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2598" w14:textId="63A4B1A1" w:rsidR="007A10A7" w:rsidRDefault="00C738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19CE">
        <w:rPr>
          <w:sz w:val="22"/>
          <w:szCs w:val="22"/>
        </w:rPr>
        <w:t>VII</w:t>
      </w:r>
    </w:p>
    <w:p w14:paraId="26BAED0C" w14:textId="77777777" w:rsidR="0036704D" w:rsidRPr="00452BC2" w:rsidRDefault="0036704D">
      <w:pPr>
        <w:rPr>
          <w:sz w:val="22"/>
          <w:szCs w:val="22"/>
        </w:rPr>
      </w:pPr>
    </w:p>
    <w:p w14:paraId="6C249B01" w14:textId="3418A808" w:rsidR="006128F3" w:rsidRDefault="007E5A99" w:rsidP="00465384">
      <w:pPr>
        <w:ind w:right="3622"/>
        <w:jc w:val="center"/>
        <w:rPr>
          <w:b/>
          <w:sz w:val="28"/>
          <w:szCs w:val="28"/>
        </w:rPr>
      </w:pPr>
      <w:r w:rsidRPr="007E5A99">
        <w:rPr>
          <w:b/>
          <w:sz w:val="28"/>
          <w:szCs w:val="28"/>
        </w:rPr>
        <w:t xml:space="preserve">Transactions </w:t>
      </w:r>
      <w:r w:rsidR="0082272C" w:rsidRPr="007E5A99">
        <w:rPr>
          <w:b/>
          <w:sz w:val="28"/>
          <w:szCs w:val="28"/>
        </w:rPr>
        <w:t>Vol</w:t>
      </w:r>
      <w:r w:rsidR="000F553C">
        <w:rPr>
          <w:b/>
          <w:sz w:val="28"/>
          <w:szCs w:val="28"/>
        </w:rPr>
        <w:t>s.</w:t>
      </w:r>
      <w:r w:rsidR="0082272C" w:rsidRPr="007E5A99">
        <w:rPr>
          <w:b/>
          <w:sz w:val="28"/>
          <w:szCs w:val="28"/>
        </w:rPr>
        <w:t xml:space="preserve"> I-</w:t>
      </w:r>
      <w:r w:rsidR="00183E60" w:rsidRPr="007E5A99">
        <w:rPr>
          <w:b/>
          <w:sz w:val="28"/>
          <w:szCs w:val="28"/>
        </w:rPr>
        <w:t>LX</w:t>
      </w:r>
      <w:r w:rsidR="00CB19CE">
        <w:rPr>
          <w:b/>
          <w:sz w:val="28"/>
          <w:szCs w:val="28"/>
        </w:rPr>
        <w:t>IX</w:t>
      </w:r>
      <w:r w:rsidR="0082272C" w:rsidRPr="007E5A99">
        <w:rPr>
          <w:b/>
          <w:sz w:val="28"/>
          <w:szCs w:val="28"/>
        </w:rPr>
        <w:t>:</w:t>
      </w:r>
      <w:r w:rsidRPr="007E5A99">
        <w:rPr>
          <w:b/>
          <w:sz w:val="28"/>
          <w:szCs w:val="28"/>
        </w:rPr>
        <w:t xml:space="preserve"> C</w:t>
      </w:r>
      <w:r w:rsidR="0082272C" w:rsidRPr="007E5A99">
        <w:rPr>
          <w:b/>
          <w:sz w:val="28"/>
          <w:szCs w:val="28"/>
        </w:rPr>
        <w:t xml:space="preserve">lassified list </w:t>
      </w:r>
    </w:p>
    <w:p w14:paraId="535B77AA" w14:textId="77777777" w:rsidR="00465384" w:rsidRPr="006128F3" w:rsidRDefault="00465384" w:rsidP="00465384">
      <w:pPr>
        <w:ind w:right="3622"/>
        <w:jc w:val="center"/>
        <w:rPr>
          <w:b/>
          <w:sz w:val="28"/>
          <w:szCs w:val="28"/>
        </w:rPr>
      </w:pPr>
    </w:p>
    <w:p w14:paraId="770A89CC" w14:textId="77777777" w:rsidR="0042413A" w:rsidRDefault="0042413A" w:rsidP="00DE3ABE">
      <w:pPr>
        <w:ind w:right="3442"/>
        <w:rPr>
          <w:b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</w:tblGrid>
      <w:tr w:rsidR="00255026" w14:paraId="3B4944C6" w14:textId="77777777" w:rsidTr="006D5BA8">
        <w:tc>
          <w:tcPr>
            <w:tcW w:w="3420" w:type="dxa"/>
            <w:shd w:val="clear" w:color="auto" w:fill="F3F3F3"/>
          </w:tcPr>
          <w:p w14:paraId="6A555D87" w14:textId="77777777" w:rsidR="0086185F" w:rsidRPr="006D5BA8" w:rsidRDefault="0086185F" w:rsidP="006D5BA8">
            <w:pPr>
              <w:ind w:right="612" w:firstLine="490"/>
              <w:jc w:val="center"/>
              <w:rPr>
                <w:b/>
                <w:sz w:val="20"/>
                <w:szCs w:val="20"/>
              </w:rPr>
            </w:pPr>
          </w:p>
          <w:p w14:paraId="67F1FF26" w14:textId="77777777" w:rsidR="00255026" w:rsidRPr="006D5BA8" w:rsidRDefault="0086185F" w:rsidP="006D5BA8">
            <w:pPr>
              <w:ind w:right="612" w:firstLine="490"/>
              <w:jc w:val="center"/>
              <w:rPr>
                <w:b/>
                <w:sz w:val="22"/>
                <w:szCs w:val="22"/>
              </w:rPr>
            </w:pPr>
            <w:r w:rsidRPr="006D5BA8">
              <w:rPr>
                <w:b/>
                <w:sz w:val="22"/>
                <w:szCs w:val="22"/>
              </w:rPr>
              <w:t>Categories</w:t>
            </w:r>
          </w:p>
          <w:p w14:paraId="49D63F5A" w14:textId="77777777" w:rsidR="0086185F" w:rsidRPr="006D5BA8" w:rsidRDefault="0086185F" w:rsidP="006D5BA8">
            <w:pPr>
              <w:ind w:right="612" w:firstLine="490"/>
              <w:jc w:val="center"/>
              <w:rPr>
                <w:b/>
                <w:sz w:val="22"/>
                <w:szCs w:val="22"/>
              </w:rPr>
            </w:pPr>
          </w:p>
        </w:tc>
      </w:tr>
      <w:tr w:rsidR="00255026" w14:paraId="1358F4CE" w14:textId="77777777" w:rsidTr="006D5BA8">
        <w:tc>
          <w:tcPr>
            <w:tcW w:w="3420" w:type="dxa"/>
            <w:shd w:val="clear" w:color="auto" w:fill="auto"/>
          </w:tcPr>
          <w:p w14:paraId="04E03B0C" w14:textId="77777777" w:rsidR="0086185F" w:rsidRPr="006D5BA8" w:rsidRDefault="0086185F" w:rsidP="006D5BA8">
            <w:pPr>
              <w:ind w:left="360" w:right="-108"/>
              <w:jc w:val="both"/>
              <w:rPr>
                <w:sz w:val="20"/>
                <w:szCs w:val="20"/>
              </w:rPr>
            </w:pPr>
          </w:p>
          <w:p w14:paraId="2945EA0B" w14:textId="77777777" w:rsidR="0086185F" w:rsidRPr="006D5BA8" w:rsidRDefault="0086185F" w:rsidP="006D5BA8">
            <w:pPr>
              <w:ind w:left="360" w:right="-108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Archaeology &amp; Architecture</w:t>
            </w:r>
            <w:r w:rsidRPr="006D5BA8">
              <w:rPr>
                <w:sz w:val="20"/>
                <w:szCs w:val="20"/>
              </w:rPr>
              <w:tab/>
              <w:t xml:space="preserve">1     </w:t>
            </w:r>
          </w:p>
          <w:p w14:paraId="7A3061B0" w14:textId="77777777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Biography &amp; Letters     </w:t>
            </w:r>
            <w:r w:rsidRPr="006D5BA8">
              <w:rPr>
                <w:sz w:val="20"/>
                <w:szCs w:val="20"/>
              </w:rPr>
              <w:tab/>
              <w:t xml:space="preserve"> </w:t>
            </w:r>
            <w:r w:rsidRPr="006D5BA8">
              <w:rPr>
                <w:sz w:val="20"/>
                <w:szCs w:val="20"/>
              </w:rPr>
              <w:tab/>
              <w:t>2</w:t>
            </w:r>
          </w:p>
          <w:p w14:paraId="2D2097E5" w14:textId="77777777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Celtic connections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="00454EC8" w:rsidRPr="006D5BA8">
              <w:rPr>
                <w:sz w:val="20"/>
                <w:szCs w:val="20"/>
              </w:rPr>
              <w:t>5</w:t>
            </w:r>
          </w:p>
          <w:p w14:paraId="567008E0" w14:textId="77777777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Clans, Families and Estates</w:t>
            </w:r>
            <w:r w:rsidRPr="006D5BA8">
              <w:rPr>
                <w:sz w:val="20"/>
                <w:szCs w:val="20"/>
              </w:rPr>
              <w:tab/>
            </w:r>
            <w:r w:rsidR="00454EC8" w:rsidRPr="006D5BA8">
              <w:rPr>
                <w:sz w:val="20"/>
                <w:szCs w:val="20"/>
              </w:rPr>
              <w:t>7</w:t>
            </w:r>
          </w:p>
          <w:p w14:paraId="23116DAA" w14:textId="5925A052" w:rsidR="0086185F" w:rsidRPr="006D5BA8" w:rsidRDefault="0086185F" w:rsidP="006D5BA8">
            <w:pPr>
              <w:tabs>
                <w:tab w:val="left" w:pos="1680"/>
              </w:tabs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Crofting</w:t>
            </w:r>
            <w:r w:rsidRPr="006D5BA8">
              <w:rPr>
                <w:sz w:val="20"/>
                <w:szCs w:val="20"/>
              </w:rPr>
              <w:tab/>
              <w:t xml:space="preserve">                </w:t>
            </w:r>
            <w:r w:rsidRPr="006D5BA8">
              <w:rPr>
                <w:sz w:val="20"/>
                <w:szCs w:val="20"/>
              </w:rPr>
              <w:tab/>
              <w:t>1</w:t>
            </w:r>
            <w:r w:rsidR="00E53DF9">
              <w:rPr>
                <w:sz w:val="20"/>
                <w:szCs w:val="20"/>
              </w:rPr>
              <w:t>3</w:t>
            </w:r>
          </w:p>
          <w:p w14:paraId="6EA8E8FF" w14:textId="77777777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Education                                </w:t>
            </w:r>
            <w:r w:rsidRPr="006D5BA8">
              <w:rPr>
                <w:sz w:val="20"/>
                <w:szCs w:val="20"/>
              </w:rPr>
              <w:tab/>
              <w:t>1</w:t>
            </w:r>
            <w:r w:rsidR="00417D7F">
              <w:rPr>
                <w:sz w:val="20"/>
                <w:szCs w:val="20"/>
              </w:rPr>
              <w:t>3</w:t>
            </w:r>
          </w:p>
          <w:p w14:paraId="60FF8176" w14:textId="77777777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Ethnology                                </w:t>
            </w:r>
            <w:r w:rsidRPr="006D5BA8">
              <w:rPr>
                <w:sz w:val="20"/>
                <w:szCs w:val="20"/>
              </w:rPr>
              <w:tab/>
              <w:t>1</w:t>
            </w:r>
            <w:r w:rsidR="00417D7F">
              <w:rPr>
                <w:sz w:val="20"/>
                <w:szCs w:val="20"/>
              </w:rPr>
              <w:t>4</w:t>
            </w:r>
          </w:p>
          <w:p w14:paraId="45166B67" w14:textId="687E55D1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Folklore                                   </w:t>
            </w:r>
            <w:r w:rsidRPr="006D5BA8">
              <w:rPr>
                <w:sz w:val="20"/>
                <w:szCs w:val="20"/>
              </w:rPr>
              <w:tab/>
              <w:t>1</w:t>
            </w:r>
            <w:r w:rsidR="00E53DF9">
              <w:rPr>
                <w:sz w:val="20"/>
                <w:szCs w:val="20"/>
              </w:rPr>
              <w:t>5</w:t>
            </w:r>
          </w:p>
          <w:p w14:paraId="0823189A" w14:textId="4F0684A7" w:rsidR="00AF4DF4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History </w:t>
            </w:r>
            <w:r w:rsidR="00417D7F">
              <w:rPr>
                <w:sz w:val="20"/>
                <w:szCs w:val="20"/>
              </w:rPr>
              <w:t xml:space="preserve">                                           1</w:t>
            </w:r>
            <w:r w:rsidR="00355F71">
              <w:rPr>
                <w:sz w:val="20"/>
                <w:szCs w:val="20"/>
              </w:rPr>
              <w:t>8</w:t>
            </w:r>
          </w:p>
          <w:p w14:paraId="457378AD" w14:textId="6EEDCE4F" w:rsidR="0086185F" w:rsidRPr="006D5BA8" w:rsidRDefault="00AF4DF4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                       </w:t>
            </w:r>
            <w:r w:rsidR="0086185F" w:rsidRPr="006D5BA8">
              <w:rPr>
                <w:sz w:val="20"/>
                <w:szCs w:val="20"/>
              </w:rPr>
              <w:t xml:space="preserve">          </w:t>
            </w:r>
            <w:r w:rsidR="0086185F" w:rsidRPr="006D5BA8">
              <w:rPr>
                <w:sz w:val="20"/>
                <w:szCs w:val="20"/>
              </w:rPr>
              <w:tab/>
            </w:r>
            <w:r w:rsidR="00417D7F">
              <w:rPr>
                <w:sz w:val="20"/>
                <w:szCs w:val="20"/>
              </w:rPr>
              <w:t>2</w:t>
            </w:r>
            <w:r w:rsidR="00355F71">
              <w:rPr>
                <w:sz w:val="20"/>
                <w:szCs w:val="20"/>
              </w:rPr>
              <w:t>4</w:t>
            </w:r>
          </w:p>
          <w:p w14:paraId="79E96F8B" w14:textId="7DDA3644" w:rsidR="0086185F" w:rsidRPr="006D5BA8" w:rsidRDefault="0086185F" w:rsidP="006D5BA8">
            <w:pPr>
              <w:ind w:left="360" w:hanging="288"/>
              <w:jc w:val="both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Language                                 </w:t>
            </w:r>
            <w:r w:rsidRPr="006D5BA8">
              <w:rPr>
                <w:sz w:val="20"/>
                <w:szCs w:val="20"/>
              </w:rPr>
              <w:tab/>
              <w:t>2</w:t>
            </w:r>
            <w:r w:rsidR="00355F71">
              <w:rPr>
                <w:sz w:val="20"/>
                <w:szCs w:val="20"/>
              </w:rPr>
              <w:t>5</w:t>
            </w:r>
          </w:p>
          <w:p w14:paraId="0B691A84" w14:textId="17CECD61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Legends, Customs &amp; Beliefs</w:t>
            </w:r>
            <w:r w:rsidRPr="006D5BA8">
              <w:rPr>
                <w:sz w:val="20"/>
                <w:szCs w:val="20"/>
              </w:rPr>
              <w:tab/>
              <w:t>2</w:t>
            </w:r>
            <w:r w:rsidR="00355F71">
              <w:rPr>
                <w:sz w:val="20"/>
                <w:szCs w:val="20"/>
              </w:rPr>
              <w:t>9</w:t>
            </w:r>
          </w:p>
          <w:p w14:paraId="5A2AE689" w14:textId="51A713E6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Literature 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="00417D7F">
              <w:rPr>
                <w:sz w:val="20"/>
                <w:szCs w:val="20"/>
              </w:rPr>
              <w:t>3</w:t>
            </w:r>
            <w:r w:rsidR="00355F71">
              <w:rPr>
                <w:sz w:val="20"/>
                <w:szCs w:val="20"/>
              </w:rPr>
              <w:t>2</w:t>
            </w:r>
          </w:p>
          <w:p w14:paraId="3ADAF288" w14:textId="273BE1B0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Local studies     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3</w:t>
            </w:r>
            <w:r w:rsidR="00355F71">
              <w:rPr>
                <w:sz w:val="20"/>
                <w:szCs w:val="20"/>
              </w:rPr>
              <w:t>7</w:t>
            </w:r>
          </w:p>
          <w:p w14:paraId="7C97204C" w14:textId="2A5AA07D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Manuscripts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4</w:t>
            </w:r>
            <w:r w:rsidR="00355F71">
              <w:rPr>
                <w:sz w:val="20"/>
                <w:szCs w:val="20"/>
              </w:rPr>
              <w:t>5</w:t>
            </w:r>
          </w:p>
          <w:p w14:paraId="4CBEFC18" w14:textId="2B2995A3" w:rsidR="00454EC8" w:rsidRPr="006D5BA8" w:rsidRDefault="00454EC8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Music 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4</w:t>
            </w:r>
            <w:r w:rsidR="00355F71">
              <w:rPr>
                <w:sz w:val="20"/>
                <w:szCs w:val="20"/>
              </w:rPr>
              <w:t>6</w:t>
            </w:r>
          </w:p>
          <w:p w14:paraId="55DA018E" w14:textId="3DBFE151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Ossianic</w:t>
            </w:r>
            <w:r w:rsidR="00491BAC" w:rsidRPr="006D5BA8">
              <w:rPr>
                <w:sz w:val="20"/>
                <w:szCs w:val="20"/>
              </w:rPr>
              <w:t>a</w:t>
            </w:r>
            <w:r w:rsidRPr="006D5BA8">
              <w:rPr>
                <w:sz w:val="20"/>
                <w:szCs w:val="20"/>
              </w:rPr>
              <w:t xml:space="preserve"> 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4</w:t>
            </w:r>
            <w:r w:rsidR="00355F71">
              <w:rPr>
                <w:sz w:val="20"/>
                <w:szCs w:val="20"/>
              </w:rPr>
              <w:t>9</w:t>
            </w:r>
          </w:p>
          <w:p w14:paraId="277A8073" w14:textId="2A8F2A9F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Placenames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4</w:t>
            </w:r>
            <w:r w:rsidR="00355F71">
              <w:rPr>
                <w:sz w:val="20"/>
                <w:szCs w:val="20"/>
              </w:rPr>
              <w:t>9</w:t>
            </w:r>
          </w:p>
          <w:p w14:paraId="219E89C8" w14:textId="587B1C0D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Religion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="00476C85">
              <w:rPr>
                <w:sz w:val="20"/>
                <w:szCs w:val="20"/>
              </w:rPr>
              <w:t>5</w:t>
            </w:r>
            <w:r w:rsidR="00355F71">
              <w:rPr>
                <w:sz w:val="20"/>
                <w:szCs w:val="20"/>
              </w:rPr>
              <w:t>2</w:t>
            </w:r>
          </w:p>
          <w:p w14:paraId="5A187481" w14:textId="648C620C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Social &amp; Economic   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5</w:t>
            </w:r>
            <w:r w:rsidR="00355F71">
              <w:rPr>
                <w:sz w:val="20"/>
                <w:szCs w:val="20"/>
              </w:rPr>
              <w:t>5</w:t>
            </w:r>
          </w:p>
          <w:p w14:paraId="773A5133" w14:textId="55214236" w:rsidR="0086185F" w:rsidRPr="006D5BA8" w:rsidRDefault="0086185F" w:rsidP="006D5BA8">
            <w:pPr>
              <w:ind w:left="360" w:hanging="288"/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>Travellers’ tales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5</w:t>
            </w:r>
            <w:r w:rsidR="00355F71">
              <w:rPr>
                <w:sz w:val="20"/>
                <w:szCs w:val="20"/>
              </w:rPr>
              <w:t>6</w:t>
            </w:r>
          </w:p>
          <w:p w14:paraId="134A17A7" w14:textId="2F37461C" w:rsidR="0086185F" w:rsidRPr="006D5BA8" w:rsidRDefault="0086185F" w:rsidP="0086185F">
            <w:pPr>
              <w:rPr>
                <w:sz w:val="20"/>
                <w:szCs w:val="20"/>
              </w:rPr>
            </w:pPr>
            <w:r w:rsidRPr="006D5BA8">
              <w:rPr>
                <w:sz w:val="20"/>
                <w:szCs w:val="20"/>
              </w:rPr>
              <w:t xml:space="preserve">  Miscellaneous</w:t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</w:r>
            <w:r w:rsidRPr="006D5BA8">
              <w:rPr>
                <w:sz w:val="20"/>
                <w:szCs w:val="20"/>
              </w:rPr>
              <w:tab/>
              <w:t>5</w:t>
            </w:r>
            <w:r w:rsidR="00355F71">
              <w:rPr>
                <w:sz w:val="20"/>
                <w:szCs w:val="20"/>
              </w:rPr>
              <w:t>6</w:t>
            </w:r>
          </w:p>
          <w:p w14:paraId="1C7A1A8B" w14:textId="77777777" w:rsidR="00255026" w:rsidRPr="006D5BA8" w:rsidRDefault="00255026" w:rsidP="006D5BA8">
            <w:pPr>
              <w:ind w:right="3442"/>
              <w:rPr>
                <w:b/>
                <w:sz w:val="22"/>
                <w:szCs w:val="22"/>
              </w:rPr>
            </w:pPr>
          </w:p>
        </w:tc>
      </w:tr>
    </w:tbl>
    <w:p w14:paraId="56B4400D" w14:textId="77777777" w:rsidR="00D27BE7" w:rsidRDefault="00D27BE7" w:rsidP="00DE3ABE">
      <w:pPr>
        <w:ind w:right="3442"/>
        <w:rPr>
          <w:b/>
          <w:sz w:val="22"/>
          <w:szCs w:val="22"/>
        </w:rPr>
      </w:pPr>
    </w:p>
    <w:p w14:paraId="5C0A1BEC" w14:textId="77777777" w:rsidR="00255026" w:rsidRDefault="00255026" w:rsidP="00D27BE7">
      <w:pPr>
        <w:ind w:right="3442"/>
        <w:rPr>
          <w:b/>
          <w:sz w:val="22"/>
          <w:szCs w:val="22"/>
        </w:rPr>
      </w:pPr>
    </w:p>
    <w:p w14:paraId="0ADE077A" w14:textId="77777777" w:rsidR="0027768F" w:rsidRDefault="0027768F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ARCHAEOLOGY</w:t>
      </w:r>
      <w:r w:rsidR="00963EAB">
        <w:rPr>
          <w:b/>
          <w:sz w:val="22"/>
          <w:szCs w:val="22"/>
        </w:rPr>
        <w:t xml:space="preserve"> &amp;</w:t>
      </w:r>
      <w:r w:rsidR="00014FB8">
        <w:rPr>
          <w:b/>
          <w:sz w:val="22"/>
          <w:szCs w:val="22"/>
        </w:rPr>
        <w:t xml:space="preserve"> </w:t>
      </w:r>
      <w:r w:rsidR="00B55CCB">
        <w:rPr>
          <w:b/>
          <w:sz w:val="22"/>
          <w:szCs w:val="22"/>
        </w:rPr>
        <w:t>ARCHITECTURE</w:t>
      </w:r>
    </w:p>
    <w:p w14:paraId="02D18587" w14:textId="77777777" w:rsidR="00FF7E63" w:rsidRDefault="00FF7E63" w:rsidP="00DE3ABE">
      <w:pPr>
        <w:ind w:right="3442"/>
        <w:rPr>
          <w:b/>
          <w:sz w:val="22"/>
          <w:szCs w:val="22"/>
        </w:rPr>
      </w:pPr>
    </w:p>
    <w:p w14:paraId="3AFC33FB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</w:t>
      </w:r>
      <w:r w:rsidRPr="0062717D">
        <w:rPr>
          <w:b/>
          <w:color w:val="000000"/>
          <w:sz w:val="22"/>
          <w:szCs w:val="22"/>
        </w:rPr>
        <w:t>Chronicle</w:t>
      </w:r>
      <w:r w:rsidRPr="00452BC2">
        <w:rPr>
          <w:b/>
          <w:sz w:val="22"/>
          <w:szCs w:val="22"/>
        </w:rPr>
        <w:t xml:space="preserve"> History of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Dunvegan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Castle</w:t>
          </w:r>
        </w:smartTag>
      </w:smartTag>
    </w:p>
    <w:p w14:paraId="7862F6E7" w14:textId="77777777" w:rsidR="0027768F" w:rsidRPr="00FF7E63" w:rsidRDefault="00FF7E6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W Douglas Simpson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XXXVII, 370</w:t>
      </w:r>
    </w:p>
    <w:p w14:paraId="07A70125" w14:textId="77777777" w:rsidR="00FF7E63" w:rsidRDefault="00FF7E63" w:rsidP="00DE3ABE">
      <w:pPr>
        <w:ind w:right="3442"/>
        <w:rPr>
          <w:b/>
          <w:sz w:val="22"/>
          <w:szCs w:val="22"/>
        </w:rPr>
      </w:pPr>
    </w:p>
    <w:p w14:paraId="2CE39A6C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Circular Forts in Perthshire</w:t>
      </w:r>
    </w:p>
    <w:p w14:paraId="32A7DAA1" w14:textId="77777777" w:rsidR="0027768F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XXVIII, 151</w:t>
      </w:r>
    </w:p>
    <w:p w14:paraId="6C7B3192" w14:textId="77777777" w:rsidR="00E941F9" w:rsidRDefault="00E941F9" w:rsidP="00DE3ABE">
      <w:pPr>
        <w:ind w:right="3442"/>
        <w:rPr>
          <w:sz w:val="22"/>
          <w:szCs w:val="22"/>
        </w:rPr>
      </w:pPr>
    </w:p>
    <w:p w14:paraId="4D299B22" w14:textId="3FC8DC15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Druid Circles</w:t>
      </w:r>
      <w:r w:rsidR="00311EB4">
        <w:rPr>
          <w:b/>
          <w:sz w:val="22"/>
          <w:szCs w:val="22"/>
        </w:rPr>
        <w:t xml:space="preserve"> </w:t>
      </w:r>
      <w:r w:rsidR="008C2FFA">
        <w:rPr>
          <w:b/>
          <w:sz w:val="22"/>
          <w:szCs w:val="22"/>
        </w:rPr>
        <w:t>IX</w:t>
      </w:r>
    </w:p>
    <w:p w14:paraId="5031532C" w14:textId="77777777" w:rsidR="00E941F9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XI, 1</w:t>
      </w:r>
    </w:p>
    <w:p w14:paraId="0F50A770" w14:textId="77777777" w:rsidR="001A50A9" w:rsidRPr="0027768F" w:rsidRDefault="001A50A9" w:rsidP="00DE3ABE">
      <w:pPr>
        <w:ind w:right="3442"/>
        <w:rPr>
          <w:sz w:val="22"/>
          <w:szCs w:val="22"/>
        </w:rPr>
      </w:pPr>
    </w:p>
    <w:p w14:paraId="24342F1C" w14:textId="77777777" w:rsidR="001A50A9" w:rsidRPr="00452BC2" w:rsidRDefault="001A50A9" w:rsidP="001A50A9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Early History of the Glen and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Castle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Urquhart</w:t>
          </w:r>
        </w:smartTag>
      </w:smartTag>
    </w:p>
    <w:p w14:paraId="00FFFA3A" w14:textId="77777777" w:rsidR="00937156" w:rsidRDefault="001A50A9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VI, 152</w:t>
      </w:r>
    </w:p>
    <w:p w14:paraId="772F2742" w14:textId="77777777" w:rsidR="001A50A9" w:rsidRPr="00452BC2" w:rsidRDefault="001A50A9" w:rsidP="00DE3ABE">
      <w:pPr>
        <w:ind w:right="3442"/>
        <w:rPr>
          <w:sz w:val="22"/>
          <w:szCs w:val="22"/>
        </w:rPr>
      </w:pPr>
    </w:p>
    <w:p w14:paraId="670204EA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Early Monuments and Archaic Art of </w:t>
      </w: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538366A3" w14:textId="015967C3" w:rsidR="0062577D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 M Ramsay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XXV, 340</w:t>
      </w:r>
    </w:p>
    <w:p w14:paraId="5DEE4AA7" w14:textId="19B2C5F5" w:rsidR="008C2FFA" w:rsidRDefault="008C2FFA" w:rsidP="00DE3ABE">
      <w:pPr>
        <w:ind w:right="3442"/>
        <w:rPr>
          <w:sz w:val="22"/>
          <w:szCs w:val="22"/>
        </w:rPr>
      </w:pPr>
    </w:p>
    <w:p w14:paraId="7A610C69" w14:textId="7BF752B3" w:rsidR="008C2FFA" w:rsidRPr="008C2FFA" w:rsidRDefault="008C2FFA" w:rsidP="00DE3ABE">
      <w:pPr>
        <w:ind w:right="3442"/>
        <w:rPr>
          <w:b/>
          <w:bCs/>
          <w:sz w:val="22"/>
          <w:szCs w:val="22"/>
        </w:rPr>
      </w:pPr>
      <w:r w:rsidRPr="008C2FFA">
        <w:rPr>
          <w:b/>
          <w:bCs/>
          <w:sz w:val="22"/>
          <w:szCs w:val="22"/>
        </w:rPr>
        <w:t>Hunting Dinosaurs in the Middle Jurassic of Scotland</w:t>
      </w:r>
    </w:p>
    <w:p w14:paraId="5A2C9CEE" w14:textId="5BB2F199" w:rsidR="008C2FFA" w:rsidRDefault="008C2FFA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Neil Clark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59</w:t>
      </w:r>
    </w:p>
    <w:p w14:paraId="73056F0D" w14:textId="77777777" w:rsidR="0062577D" w:rsidRDefault="0062577D" w:rsidP="00DE3ABE">
      <w:pPr>
        <w:ind w:right="3442"/>
        <w:rPr>
          <w:sz w:val="22"/>
          <w:szCs w:val="22"/>
        </w:rPr>
      </w:pPr>
    </w:p>
    <w:p w14:paraId="32823EE2" w14:textId="77777777" w:rsidR="001A50A9" w:rsidRPr="00452BC2" w:rsidRDefault="001A50A9" w:rsidP="001A50A9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Living Celtic Remains in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South Britain</w:t>
        </w:r>
      </w:smartTag>
    </w:p>
    <w:p w14:paraId="49B33300" w14:textId="77777777" w:rsidR="001A50A9" w:rsidRDefault="001A50A9" w:rsidP="001A50A9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Miss Cameron of Innseagan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X, 79</w:t>
      </w:r>
    </w:p>
    <w:p w14:paraId="7AB86B1A" w14:textId="0958B28C" w:rsidR="001A50A9" w:rsidRDefault="001A50A9" w:rsidP="001A50A9">
      <w:pPr>
        <w:ind w:right="3442"/>
        <w:rPr>
          <w:sz w:val="22"/>
          <w:szCs w:val="22"/>
        </w:rPr>
      </w:pPr>
    </w:p>
    <w:p w14:paraId="2AC64D9F" w14:textId="77777777" w:rsidR="000D2F4B" w:rsidRPr="00452BC2" w:rsidRDefault="000D2F4B" w:rsidP="001A50A9">
      <w:pPr>
        <w:ind w:right="3442"/>
        <w:rPr>
          <w:sz w:val="22"/>
          <w:szCs w:val="22"/>
        </w:rPr>
      </w:pPr>
    </w:p>
    <w:p w14:paraId="0FF1B810" w14:textId="77777777" w:rsidR="0062577D" w:rsidRPr="00452BC2" w:rsidRDefault="0062577D" w:rsidP="00DE3ABE">
      <w:pPr>
        <w:ind w:right="3442"/>
        <w:rPr>
          <w:b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color w:val="000000"/>
              <w:sz w:val="22"/>
              <w:szCs w:val="22"/>
            </w:rPr>
            <w:lastRenderedPageBreak/>
            <w:t>Pictish</w:t>
          </w:r>
        </w:smartTag>
        <w:r w:rsidRPr="00452BC2">
          <w:rPr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color w:val="000000"/>
              <w:sz w:val="22"/>
              <w:szCs w:val="22"/>
            </w:rPr>
            <w:t>Towers</w:t>
          </w:r>
        </w:smartTag>
      </w:smartTag>
      <w:r w:rsidRPr="00452BC2">
        <w:rPr>
          <w:b/>
          <w:color w:val="000000"/>
          <w:sz w:val="22"/>
          <w:szCs w:val="22"/>
        </w:rPr>
        <w:t>, Brochs, or Tullochs</w:t>
      </w:r>
    </w:p>
    <w:p w14:paraId="472EFBC7" w14:textId="77777777" w:rsidR="0062577D" w:rsidRPr="00452BC2" w:rsidRDefault="0062577D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A Polson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115</w:t>
      </w:r>
    </w:p>
    <w:p w14:paraId="288B8AAC" w14:textId="77777777" w:rsidR="0086185F" w:rsidRDefault="0086185F" w:rsidP="00DE3ABE">
      <w:pPr>
        <w:ind w:right="3442"/>
        <w:rPr>
          <w:b/>
          <w:sz w:val="22"/>
          <w:szCs w:val="22"/>
        </w:rPr>
      </w:pPr>
    </w:p>
    <w:p w14:paraId="0C539E83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Saddell Abbey </w:t>
      </w:r>
    </w:p>
    <w:p w14:paraId="7EF4B9A3" w14:textId="77777777" w:rsidR="00984065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E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XLVI, 114</w:t>
      </w:r>
    </w:p>
    <w:p w14:paraId="0D82AF4F" w14:textId="77777777" w:rsidR="003E03A2" w:rsidRDefault="003E03A2" w:rsidP="00DE3ABE">
      <w:pPr>
        <w:ind w:right="3442"/>
        <w:rPr>
          <w:sz w:val="22"/>
          <w:szCs w:val="22"/>
        </w:rPr>
      </w:pPr>
    </w:p>
    <w:p w14:paraId="698C1E5F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Problems of the Sculptured Monuments</w:t>
      </w:r>
    </w:p>
    <w:p w14:paraId="3F7616F3" w14:textId="77777777" w:rsidR="003E03A2" w:rsidRPr="00452BC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 J Galbraith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XXXIII, 245</w:t>
      </w:r>
    </w:p>
    <w:p w14:paraId="305B4C75" w14:textId="77777777" w:rsidR="003E03A2" w:rsidRDefault="003E03A2" w:rsidP="00DE3ABE">
      <w:pPr>
        <w:ind w:right="3442"/>
        <w:rPr>
          <w:b/>
          <w:sz w:val="22"/>
          <w:szCs w:val="22"/>
        </w:rPr>
      </w:pPr>
    </w:p>
    <w:p w14:paraId="3990F8B9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Problems of the Sculptured Monuments, Part II</w:t>
      </w:r>
    </w:p>
    <w:p w14:paraId="09A2B158" w14:textId="77777777" w:rsidR="003E03A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 J Galbraith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XXXVI, 218</w:t>
      </w:r>
    </w:p>
    <w:p w14:paraId="417A322B" w14:textId="77777777" w:rsidR="004412AC" w:rsidRDefault="004412AC" w:rsidP="00DE3ABE">
      <w:pPr>
        <w:ind w:right="3442"/>
        <w:rPr>
          <w:sz w:val="22"/>
          <w:szCs w:val="22"/>
        </w:rPr>
      </w:pPr>
    </w:p>
    <w:p w14:paraId="07E3741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Clava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Cairns</w:t>
          </w:r>
        </w:smartTag>
      </w:smartTag>
      <w:r>
        <w:rPr>
          <w:b/>
          <w:sz w:val="22"/>
          <w:szCs w:val="22"/>
        </w:rPr>
        <w:t xml:space="preserve"> and Circles</w:t>
      </w:r>
    </w:p>
    <w:p w14:paraId="3BEA43DE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George 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122</w:t>
      </w:r>
    </w:p>
    <w:p w14:paraId="253A727E" w14:textId="77777777" w:rsidR="004412AC" w:rsidRDefault="004412AC" w:rsidP="00DE3ABE">
      <w:pPr>
        <w:ind w:right="3442"/>
        <w:rPr>
          <w:b/>
        </w:rPr>
      </w:pPr>
    </w:p>
    <w:p w14:paraId="4E471341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Celtic Monastery and Roman Abbey of Fearn</w:t>
      </w:r>
    </w:p>
    <w:p w14:paraId="17BA8965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 B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391</w:t>
      </w:r>
    </w:p>
    <w:p w14:paraId="6A35A6EE" w14:textId="77777777" w:rsidR="004412AC" w:rsidRDefault="004412AC" w:rsidP="00DE3ABE">
      <w:pPr>
        <w:ind w:right="3442"/>
        <w:rPr>
          <w:sz w:val="22"/>
          <w:szCs w:val="22"/>
        </w:rPr>
      </w:pPr>
    </w:p>
    <w:p w14:paraId="2751DDFE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Forts of Knapdale</w:t>
      </w:r>
    </w:p>
    <w:p w14:paraId="0ABE1179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James E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XLIV, 193</w:t>
      </w:r>
    </w:p>
    <w:p w14:paraId="38B10B46" w14:textId="77777777" w:rsidR="00292A35" w:rsidRDefault="00292A35" w:rsidP="00DE3ABE">
      <w:pPr>
        <w:ind w:right="3442"/>
        <w:rPr>
          <w:sz w:val="22"/>
          <w:szCs w:val="22"/>
        </w:rPr>
      </w:pPr>
    </w:p>
    <w:p w14:paraId="7B0A5EBB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Urquhart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Castle</w:t>
          </w:r>
        </w:smartTag>
      </w:smartTag>
    </w:p>
    <w:p w14:paraId="57E13820" w14:textId="77777777" w:rsidR="009A7BDB" w:rsidRPr="00452BC2" w:rsidRDefault="009A7BD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Wm Douglas Simpson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XXXV, 51</w:t>
      </w:r>
    </w:p>
    <w:p w14:paraId="7632F7C4" w14:textId="77777777" w:rsidR="006B710B" w:rsidRDefault="006B710B" w:rsidP="00DE3ABE">
      <w:pPr>
        <w:ind w:right="3442"/>
        <w:rPr>
          <w:b/>
          <w:sz w:val="22"/>
          <w:szCs w:val="22"/>
        </w:rPr>
      </w:pPr>
    </w:p>
    <w:p w14:paraId="1C5819BC" w14:textId="77777777" w:rsidR="001A50A9" w:rsidRPr="00452BC2" w:rsidRDefault="001A50A9" w:rsidP="001A50A9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Water Mills of Atholl</w:t>
      </w:r>
    </w:p>
    <w:p w14:paraId="7ADFFAC3" w14:textId="77777777" w:rsidR="001A50A9" w:rsidRPr="00452BC2" w:rsidRDefault="001A50A9" w:rsidP="001A50A9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106</w:t>
      </w:r>
    </w:p>
    <w:p w14:paraId="7DA41741" w14:textId="77777777" w:rsidR="0092068E" w:rsidRDefault="0092068E" w:rsidP="00DE3ABE">
      <w:pPr>
        <w:ind w:right="3442"/>
        <w:rPr>
          <w:b/>
          <w:sz w:val="22"/>
          <w:szCs w:val="22"/>
        </w:rPr>
      </w:pPr>
    </w:p>
    <w:p w14:paraId="1B1D01BE" w14:textId="77777777" w:rsidR="00757527" w:rsidRDefault="00757527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BIOGRAPHY</w:t>
      </w:r>
      <w:r w:rsidR="00963EAB">
        <w:rPr>
          <w:b/>
          <w:sz w:val="22"/>
          <w:szCs w:val="22"/>
        </w:rPr>
        <w:t xml:space="preserve"> &amp; </w:t>
      </w:r>
      <w:r w:rsidR="004412AC">
        <w:rPr>
          <w:b/>
          <w:sz w:val="22"/>
          <w:szCs w:val="22"/>
        </w:rPr>
        <w:t>LETTERS</w:t>
      </w:r>
    </w:p>
    <w:p w14:paraId="42D88381" w14:textId="77777777" w:rsidR="00757527" w:rsidRDefault="00757527" w:rsidP="00DE3ABE">
      <w:pPr>
        <w:ind w:right="3442"/>
        <w:rPr>
          <w:b/>
          <w:sz w:val="22"/>
          <w:szCs w:val="22"/>
        </w:rPr>
      </w:pPr>
    </w:p>
    <w:p w14:paraId="0739CF86" w14:textId="77777777" w:rsidR="00757527" w:rsidRPr="00452BC2" w:rsidRDefault="0075752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different drum.  A Biographical Note on Sir Alexander MacEwen,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Inverness</w:t>
        </w:r>
      </w:smartTag>
    </w:p>
    <w:p w14:paraId="4FDAEB1F" w14:textId="77777777" w:rsidR="00757527" w:rsidRDefault="0075752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Frank G Thompson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LX, 108</w:t>
      </w:r>
    </w:p>
    <w:p w14:paraId="1C7ADAE2" w14:textId="77777777" w:rsidR="00A8591B" w:rsidRDefault="00A8591B" w:rsidP="00DE3ABE">
      <w:pPr>
        <w:ind w:right="3442"/>
        <w:rPr>
          <w:sz w:val="22"/>
          <w:szCs w:val="22"/>
        </w:rPr>
      </w:pPr>
    </w:p>
    <w:p w14:paraId="302BC2AE" w14:textId="77777777" w:rsidR="00A8591B" w:rsidRPr="000D2F4B" w:rsidRDefault="00A8591B" w:rsidP="00A8591B">
      <w:pPr>
        <w:pStyle w:val="Pa1"/>
        <w:rPr>
          <w:rFonts w:ascii="Times New Roman" w:hAnsi="Times New Roman"/>
          <w:sz w:val="22"/>
          <w:szCs w:val="22"/>
        </w:rPr>
      </w:pPr>
      <w:r w:rsidRPr="000D2F4B">
        <w:rPr>
          <w:rStyle w:val="A2"/>
          <w:rFonts w:ascii="Times New Roman" w:hAnsi="Times New Roman" w:cs="Times New Roman"/>
          <w:color w:val="auto"/>
          <w:sz w:val="22"/>
          <w:szCs w:val="22"/>
        </w:rPr>
        <w:t>A Handful of John MacLeods</w:t>
      </w:r>
    </w:p>
    <w:p w14:paraId="19D857FE" w14:textId="77777777" w:rsidR="00A8591B" w:rsidRPr="000D2F4B" w:rsidRDefault="00A8591B" w:rsidP="00A8591B">
      <w:pPr>
        <w:ind w:right="3442"/>
        <w:rPr>
          <w:sz w:val="22"/>
          <w:szCs w:val="22"/>
        </w:rPr>
      </w:pPr>
      <w:r w:rsidRPr="000D2F4B">
        <w:rPr>
          <w:sz w:val="22"/>
          <w:szCs w:val="22"/>
        </w:rPr>
        <w:t>Rev. Dr Roderick MacLeod</w:t>
      </w:r>
      <w:r w:rsidRPr="000D2F4B">
        <w:rPr>
          <w:sz w:val="22"/>
          <w:szCs w:val="22"/>
        </w:rPr>
        <w:tab/>
      </w:r>
      <w:r w:rsidRPr="000D2F4B">
        <w:rPr>
          <w:sz w:val="22"/>
          <w:szCs w:val="22"/>
        </w:rPr>
        <w:tab/>
        <w:t>LXVII, 192</w:t>
      </w:r>
    </w:p>
    <w:p w14:paraId="1BB46964" w14:textId="77777777" w:rsidR="00757527" w:rsidRDefault="00757527" w:rsidP="00DE3ABE">
      <w:pPr>
        <w:ind w:right="3442"/>
        <w:rPr>
          <w:sz w:val="22"/>
          <w:szCs w:val="22"/>
        </w:rPr>
      </w:pPr>
    </w:p>
    <w:p w14:paraId="733BEB0E" w14:textId="77777777" w:rsidR="00757527" w:rsidRPr="00452BC2" w:rsidRDefault="0075752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Lady of Letters, Mrs Grant of Laggan</w:t>
      </w:r>
    </w:p>
    <w:p w14:paraId="5CB56E19" w14:textId="77777777" w:rsidR="00757527" w:rsidRDefault="0075752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Roderick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XLII, 68</w:t>
      </w:r>
    </w:p>
    <w:p w14:paraId="374D9238" w14:textId="77777777" w:rsidR="00C4378D" w:rsidRDefault="00C4378D" w:rsidP="00DE3ABE">
      <w:pPr>
        <w:ind w:right="3442"/>
        <w:rPr>
          <w:sz w:val="22"/>
          <w:szCs w:val="22"/>
        </w:rPr>
      </w:pPr>
    </w:p>
    <w:p w14:paraId="35EF3FB8" w14:textId="77777777" w:rsidR="00C4378D" w:rsidRPr="00452BC2" w:rsidRDefault="00C4378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Inverness</w:t>
        </w:r>
      </w:smartTag>
      <w:r w:rsidRPr="00452BC2">
        <w:rPr>
          <w:b/>
          <w:sz w:val="22"/>
          <w:szCs w:val="22"/>
        </w:rPr>
        <w:t xml:space="preserve"> Merchant of the Olden Time                </w:t>
      </w:r>
    </w:p>
    <w:p w14:paraId="366C335C" w14:textId="77777777" w:rsidR="00C4378D" w:rsidRDefault="00C4378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XXIII, 281</w:t>
      </w:r>
    </w:p>
    <w:p w14:paraId="6FFB2F21" w14:textId="77777777" w:rsidR="00CA2074" w:rsidRDefault="00CA2074" w:rsidP="00DE3ABE">
      <w:pPr>
        <w:ind w:right="3442"/>
        <w:rPr>
          <w:sz w:val="22"/>
          <w:szCs w:val="22"/>
        </w:rPr>
      </w:pPr>
    </w:p>
    <w:p w14:paraId="124BF59C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C91079">
        <w:rPr>
          <w:b/>
          <w:color w:val="000000"/>
          <w:sz w:val="22"/>
          <w:szCs w:val="22"/>
        </w:rPr>
        <w:t>Colin Campbell</w:t>
      </w:r>
      <w:r w:rsidRPr="00452BC2">
        <w:rPr>
          <w:b/>
          <w:sz w:val="22"/>
          <w:szCs w:val="22"/>
        </w:rPr>
        <w:t>, Minister of Ardchattan</w:t>
      </w:r>
    </w:p>
    <w:p w14:paraId="071A1573" w14:textId="77777777" w:rsidR="0027768F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Colm O Baoill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464</w:t>
      </w:r>
    </w:p>
    <w:p w14:paraId="0EB5A3F6" w14:textId="77777777" w:rsidR="00926954" w:rsidRDefault="00926954" w:rsidP="00DE3ABE">
      <w:pPr>
        <w:ind w:right="3442"/>
        <w:rPr>
          <w:sz w:val="22"/>
          <w:szCs w:val="22"/>
        </w:rPr>
      </w:pPr>
    </w:p>
    <w:p w14:paraId="695FDD45" w14:textId="77777777" w:rsidR="00926954" w:rsidRPr="00452BC2" w:rsidRDefault="0092695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Colin Campbell of Glenure, the Victim of the “Appin” Murder</w:t>
      </w:r>
    </w:p>
    <w:p w14:paraId="1DB89628" w14:textId="77777777" w:rsidR="00926954" w:rsidRPr="00452BC2" w:rsidRDefault="0092695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345</w:t>
      </w:r>
    </w:p>
    <w:p w14:paraId="4D653A32" w14:textId="77777777" w:rsidR="00926954" w:rsidRPr="00452BC2" w:rsidRDefault="00926954" w:rsidP="00DE3ABE">
      <w:pPr>
        <w:ind w:right="3442"/>
        <w:rPr>
          <w:sz w:val="22"/>
          <w:szCs w:val="22"/>
        </w:rPr>
      </w:pPr>
    </w:p>
    <w:p w14:paraId="3F767CCF" w14:textId="77777777" w:rsidR="00926954" w:rsidRPr="00452BC2" w:rsidRDefault="0092695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Colla Ciotach</w:t>
      </w:r>
    </w:p>
    <w:p w14:paraId="3F9EF993" w14:textId="77777777" w:rsidR="00926954" w:rsidRDefault="0092695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Ronald Black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201</w:t>
      </w:r>
    </w:p>
    <w:p w14:paraId="50D95737" w14:textId="77777777" w:rsidR="00831897" w:rsidRDefault="00831897" w:rsidP="00DE3ABE">
      <w:pPr>
        <w:ind w:right="3442"/>
        <w:rPr>
          <w:sz w:val="22"/>
          <w:szCs w:val="22"/>
        </w:rPr>
      </w:pPr>
    </w:p>
    <w:p w14:paraId="3CF3B884" w14:textId="77777777" w:rsidR="00831897" w:rsidRPr="00831897" w:rsidRDefault="00831897" w:rsidP="00DE3ABE">
      <w:pPr>
        <w:ind w:right="3442"/>
        <w:rPr>
          <w:b/>
          <w:sz w:val="22"/>
          <w:szCs w:val="22"/>
        </w:rPr>
      </w:pPr>
      <w:r w:rsidRPr="00831897">
        <w:rPr>
          <w:b/>
          <w:sz w:val="22"/>
          <w:szCs w:val="22"/>
        </w:rPr>
        <w:t>Còrr is Deich Bliadhna Fichead nam Lighiche-sprèidh air Ghàidhealtachd</w:t>
      </w:r>
    </w:p>
    <w:p w14:paraId="6CFA6A21" w14:textId="77777777" w:rsidR="00831897" w:rsidRDefault="00831897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John MacLennan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104</w:t>
      </w:r>
    </w:p>
    <w:p w14:paraId="5DC66D72" w14:textId="77777777" w:rsidR="00E941F9" w:rsidRDefault="00E941F9" w:rsidP="00DE3ABE">
      <w:pPr>
        <w:ind w:right="3442"/>
        <w:rPr>
          <w:sz w:val="22"/>
          <w:szCs w:val="22"/>
        </w:rPr>
      </w:pPr>
    </w:p>
    <w:p w14:paraId="20619930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Dòmhnull Mòr Mac Labhrain, fear làidir Bhraid-Albainn</w:t>
      </w:r>
    </w:p>
    <w:p w14:paraId="5B3E9A0E" w14:textId="77777777" w:rsidR="00E941F9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Seumas MacDhiarmaid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XXXIV, 113</w:t>
      </w:r>
      <w:r w:rsidRPr="00E941F9">
        <w:rPr>
          <w:b/>
          <w:sz w:val="22"/>
          <w:szCs w:val="22"/>
        </w:rPr>
        <w:t xml:space="preserve"> </w:t>
      </w:r>
      <w:r w:rsidRPr="00452BC2">
        <w:rPr>
          <w:b/>
          <w:sz w:val="22"/>
          <w:szCs w:val="22"/>
        </w:rPr>
        <w:t xml:space="preserve"> </w:t>
      </w:r>
    </w:p>
    <w:p w14:paraId="0BA90034" w14:textId="77777777" w:rsidR="00E941F9" w:rsidRDefault="00E941F9" w:rsidP="00DE3ABE">
      <w:pPr>
        <w:ind w:right="3442"/>
        <w:rPr>
          <w:b/>
          <w:sz w:val="22"/>
          <w:szCs w:val="22"/>
        </w:rPr>
      </w:pPr>
    </w:p>
    <w:p w14:paraId="6D797AB1" w14:textId="77777777" w:rsidR="00E941F9" w:rsidRPr="00452BC2" w:rsidRDefault="00962DDE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Donald </w:t>
      </w:r>
      <w:r w:rsidR="00E941F9" w:rsidRPr="00452BC2">
        <w:rPr>
          <w:b/>
          <w:sz w:val="22"/>
          <w:szCs w:val="22"/>
        </w:rPr>
        <w:t>Ruadh MacLeod: The Old Trojan of Berneray</w:t>
      </w:r>
    </w:p>
    <w:p w14:paraId="6864D428" w14:textId="77777777" w:rsidR="00E941F9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Alick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LXIII, 125</w:t>
      </w:r>
    </w:p>
    <w:p w14:paraId="7F2BE61B" w14:textId="77777777" w:rsidR="006738F1" w:rsidRDefault="006738F1" w:rsidP="00DE3ABE">
      <w:pPr>
        <w:ind w:right="3442"/>
        <w:rPr>
          <w:b/>
          <w:sz w:val="22"/>
          <w:szCs w:val="22"/>
        </w:rPr>
      </w:pPr>
    </w:p>
    <w:p w14:paraId="5227A95F" w14:textId="77777777" w:rsidR="00D37DF7" w:rsidRPr="000D2F4B" w:rsidRDefault="00D37DF7" w:rsidP="00D37DF7">
      <w:pPr>
        <w:pStyle w:val="Pa1"/>
        <w:rPr>
          <w:rFonts w:ascii="Times New Roman" w:hAnsi="Times New Roman"/>
          <w:sz w:val="22"/>
          <w:szCs w:val="22"/>
        </w:rPr>
      </w:pPr>
      <w:r w:rsidRPr="000D2F4B">
        <w:rPr>
          <w:rStyle w:val="A2"/>
          <w:rFonts w:ascii="Times New Roman" w:hAnsi="Times New Roman" w:cs="Times New Roman"/>
          <w:color w:val="auto"/>
          <w:sz w:val="22"/>
          <w:szCs w:val="22"/>
        </w:rPr>
        <w:t xml:space="preserve">Dr Lachlan Grant of Ballachulish – A Highland Hero </w:t>
      </w:r>
    </w:p>
    <w:p w14:paraId="56997C40" w14:textId="77777777" w:rsidR="00D37DF7" w:rsidRPr="000D2F4B" w:rsidRDefault="00D37DF7" w:rsidP="00D37DF7">
      <w:pPr>
        <w:pStyle w:val="Pa1"/>
        <w:rPr>
          <w:rFonts w:ascii="Times New Roman" w:hAnsi="Times New Roman"/>
          <w:sz w:val="22"/>
          <w:szCs w:val="22"/>
        </w:rPr>
      </w:pPr>
      <w:r w:rsidRPr="000D2F4B">
        <w:rPr>
          <w:rStyle w:val="A2"/>
          <w:rFonts w:ascii="Times New Roman" w:hAnsi="Times New Roman" w:cs="Times New Roman"/>
          <w:color w:val="auto"/>
          <w:sz w:val="22"/>
          <w:szCs w:val="22"/>
        </w:rPr>
        <w:t>and Tireless Campaigner (1871–1945)</w:t>
      </w:r>
    </w:p>
    <w:p w14:paraId="59407BD0" w14:textId="36CAA82F" w:rsidR="00257915" w:rsidRPr="000D2F4B" w:rsidRDefault="00D37DF7" w:rsidP="00DE3ABE">
      <w:pPr>
        <w:ind w:right="3442"/>
        <w:rPr>
          <w:sz w:val="22"/>
          <w:szCs w:val="22"/>
        </w:rPr>
      </w:pPr>
      <w:r w:rsidRPr="000D2F4B">
        <w:rPr>
          <w:sz w:val="22"/>
          <w:szCs w:val="22"/>
        </w:rPr>
        <w:t>Dr Roderick MacLeod</w:t>
      </w:r>
      <w:r w:rsidRPr="000D2F4B">
        <w:rPr>
          <w:sz w:val="22"/>
          <w:szCs w:val="22"/>
        </w:rPr>
        <w:tab/>
      </w:r>
      <w:r w:rsidRPr="000D2F4B">
        <w:rPr>
          <w:sz w:val="22"/>
          <w:szCs w:val="22"/>
        </w:rPr>
        <w:tab/>
      </w:r>
      <w:r w:rsidRPr="000D2F4B">
        <w:rPr>
          <w:sz w:val="22"/>
          <w:szCs w:val="22"/>
        </w:rPr>
        <w:tab/>
      </w:r>
      <w:r w:rsidRPr="00F3723B">
        <w:rPr>
          <w:sz w:val="22"/>
          <w:szCs w:val="22"/>
        </w:rPr>
        <w:t>LXVII,</w:t>
      </w:r>
      <w:r w:rsidR="00E53DF9">
        <w:rPr>
          <w:sz w:val="22"/>
          <w:szCs w:val="22"/>
        </w:rPr>
        <w:t xml:space="preserve"> 1</w:t>
      </w:r>
    </w:p>
    <w:p w14:paraId="19DACF3A" w14:textId="77777777" w:rsidR="00257915" w:rsidRDefault="00257915" w:rsidP="00DE3ABE">
      <w:pPr>
        <w:ind w:right="3442"/>
        <w:rPr>
          <w:rFonts w:ascii="Adobe Garamond Pro" w:hAnsi="Adobe Garamond Pro" w:cs="Adobe Garamond Pro"/>
          <w:sz w:val="21"/>
          <w:szCs w:val="21"/>
        </w:rPr>
      </w:pPr>
    </w:p>
    <w:p w14:paraId="7A4CB6CA" w14:textId="77777777" w:rsidR="00257915" w:rsidRPr="00257915" w:rsidRDefault="00257915" w:rsidP="00257915">
      <w:pPr>
        <w:ind w:right="3442"/>
        <w:rPr>
          <w:b/>
          <w:sz w:val="22"/>
          <w:szCs w:val="22"/>
        </w:rPr>
      </w:pPr>
      <w:r w:rsidRPr="00257915">
        <w:rPr>
          <w:b/>
          <w:sz w:val="22"/>
          <w:szCs w:val="22"/>
        </w:rPr>
        <w:t>Dùghall Bochanan (1716-68): Sealladh ùr air a bheatha is a bhàrdachd</w:t>
      </w:r>
    </w:p>
    <w:p w14:paraId="6C0D519A" w14:textId="77777777" w:rsidR="00257915" w:rsidRDefault="00257915" w:rsidP="00257915">
      <w:pPr>
        <w:ind w:right="3442"/>
        <w:rPr>
          <w:sz w:val="22"/>
          <w:szCs w:val="22"/>
        </w:rPr>
      </w:pPr>
      <w:r>
        <w:rPr>
          <w:sz w:val="22"/>
          <w:szCs w:val="22"/>
        </w:rPr>
        <w:t>Dòmhnall Eachann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261</w:t>
      </w:r>
    </w:p>
    <w:p w14:paraId="56006247" w14:textId="77777777" w:rsidR="00E0225C" w:rsidRDefault="00E0225C" w:rsidP="00DE3ABE">
      <w:pPr>
        <w:ind w:right="3442"/>
        <w:rPr>
          <w:rFonts w:ascii="Adobe Garamond Pro" w:hAnsi="Adobe Garamond Pro" w:cs="Adobe Garamond Pro"/>
          <w:color w:val="000000"/>
          <w:sz w:val="21"/>
          <w:szCs w:val="21"/>
        </w:rPr>
      </w:pPr>
    </w:p>
    <w:p w14:paraId="67C715D5" w14:textId="77777777" w:rsidR="00E0225C" w:rsidRPr="00E0225C" w:rsidRDefault="00E0225C" w:rsidP="00E0225C">
      <w:pPr>
        <w:ind w:right="3442"/>
        <w:rPr>
          <w:b/>
          <w:color w:val="000000"/>
          <w:sz w:val="22"/>
          <w:szCs w:val="22"/>
        </w:rPr>
      </w:pPr>
      <w:r w:rsidRPr="00E0225C">
        <w:rPr>
          <w:b/>
          <w:color w:val="000000"/>
          <w:sz w:val="22"/>
          <w:szCs w:val="22"/>
        </w:rPr>
        <w:t>Famous but Unknown</w:t>
      </w:r>
    </w:p>
    <w:p w14:paraId="5B9D76A0" w14:textId="77777777" w:rsidR="00E0225C" w:rsidRPr="005202E6" w:rsidRDefault="00E0225C" w:rsidP="00E0225C">
      <w:pPr>
        <w:ind w:right="34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Gillies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LXVI, 109</w:t>
      </w:r>
    </w:p>
    <w:p w14:paraId="42DCC7B2" w14:textId="77777777" w:rsidR="00E0225C" w:rsidRDefault="00E0225C" w:rsidP="00DE3ABE">
      <w:pPr>
        <w:ind w:right="3442"/>
        <w:rPr>
          <w:rFonts w:ascii="Adobe Garamond Pro" w:hAnsi="Adobe Garamond Pro" w:cs="Adobe Garamond Pro"/>
          <w:color w:val="000000"/>
          <w:sz w:val="21"/>
          <w:szCs w:val="21"/>
        </w:rPr>
      </w:pPr>
    </w:p>
    <w:p w14:paraId="2AE5BCE6" w14:textId="77777777" w:rsidR="006738F1" w:rsidRPr="00E0225C" w:rsidRDefault="006738F1" w:rsidP="00DE3ABE">
      <w:pPr>
        <w:ind w:right="3442"/>
        <w:rPr>
          <w:rFonts w:ascii="Adobe Garamond Pro" w:hAnsi="Adobe Garamond Pro" w:cs="Adobe Garamond Pro"/>
          <w:color w:val="000000"/>
          <w:sz w:val="21"/>
          <w:szCs w:val="21"/>
        </w:rPr>
      </w:pPr>
      <w:r w:rsidRPr="00452BC2">
        <w:rPr>
          <w:b/>
          <w:sz w:val="22"/>
          <w:szCs w:val="22"/>
        </w:rPr>
        <w:t>Fionnghal a' Phrionnsa</w:t>
      </w:r>
    </w:p>
    <w:p w14:paraId="4A8C9719" w14:textId="77777777" w:rsidR="006738F1" w:rsidRPr="00452BC2" w:rsidRDefault="006738F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224</w:t>
      </w:r>
    </w:p>
    <w:p w14:paraId="0E8D883B" w14:textId="77777777" w:rsidR="006738F1" w:rsidRDefault="006738F1" w:rsidP="00DE3ABE">
      <w:pPr>
        <w:ind w:right="3442"/>
        <w:rPr>
          <w:sz w:val="22"/>
          <w:szCs w:val="22"/>
        </w:rPr>
      </w:pPr>
    </w:p>
    <w:p w14:paraId="66AFF35B" w14:textId="77777777" w:rsidR="000413FB" w:rsidRPr="00452BC2" w:rsidRDefault="000413F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Flora MacDonald</w:t>
      </w:r>
    </w:p>
    <w:p w14:paraId="0717E58B" w14:textId="77777777" w:rsidR="006738F1" w:rsidRDefault="000413F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Allan R MacDonald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XXXVI, 159</w:t>
      </w:r>
    </w:p>
    <w:p w14:paraId="3ACDC629" w14:textId="77777777" w:rsidR="00E5643F" w:rsidRDefault="00E5643F" w:rsidP="00DE3ABE">
      <w:pPr>
        <w:ind w:right="3442"/>
        <w:rPr>
          <w:b/>
          <w:sz w:val="22"/>
          <w:szCs w:val="22"/>
        </w:rPr>
      </w:pPr>
    </w:p>
    <w:p w14:paraId="0337E35F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George Borrow and the Celts (Fear Cliùiteach)</w:t>
      </w:r>
    </w:p>
    <w:p w14:paraId="121A6A23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Captain James K R Doak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46</w:t>
      </w:r>
    </w:p>
    <w:p w14:paraId="1A668428" w14:textId="77777777" w:rsidR="00431E5B" w:rsidRDefault="00431E5B" w:rsidP="00DE3ABE">
      <w:pPr>
        <w:ind w:right="3442"/>
        <w:rPr>
          <w:sz w:val="22"/>
          <w:szCs w:val="22"/>
        </w:rPr>
      </w:pPr>
    </w:p>
    <w:p w14:paraId="69E8A8ED" w14:textId="77777777" w:rsidR="00431E5B" w:rsidRPr="00452BC2" w:rsidRDefault="00431E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John Francis Campbell</w:t>
      </w:r>
    </w:p>
    <w:p w14:paraId="1DA5875B" w14:textId="77777777" w:rsidR="00431E5B" w:rsidRPr="00452BC2" w:rsidRDefault="00431E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Frank G Thompson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1</w:t>
      </w:r>
    </w:p>
    <w:p w14:paraId="7246802D" w14:textId="77777777" w:rsidR="00431E5B" w:rsidRDefault="00431E5B" w:rsidP="00DE3ABE">
      <w:pPr>
        <w:ind w:right="3442"/>
        <w:rPr>
          <w:b/>
          <w:sz w:val="22"/>
          <w:szCs w:val="22"/>
        </w:rPr>
      </w:pPr>
    </w:p>
    <w:p w14:paraId="15B0418D" w14:textId="77777777" w:rsidR="00431E5B" w:rsidRPr="00452BC2" w:rsidRDefault="00431E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John Stuart Blackie (1809-1895): Classical Celt Extraordinaire of the 19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Century?</w:t>
      </w:r>
    </w:p>
    <w:p w14:paraId="25CF73CC" w14:textId="77777777" w:rsidR="00431E5B" w:rsidRPr="00452BC2" w:rsidRDefault="00431E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Duncan J Ferguson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LX, 148</w:t>
      </w:r>
    </w:p>
    <w:p w14:paraId="229A2E15" w14:textId="77777777" w:rsidR="00431E5B" w:rsidRDefault="00431E5B" w:rsidP="00DE3ABE">
      <w:pPr>
        <w:ind w:right="3442"/>
        <w:rPr>
          <w:sz w:val="22"/>
          <w:szCs w:val="22"/>
        </w:rPr>
      </w:pPr>
    </w:p>
    <w:p w14:paraId="0FE68E5C" w14:textId="77777777" w:rsidR="00431E5B" w:rsidRPr="00452BC2" w:rsidRDefault="00431E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James Stuart of Dunearn</w:t>
      </w:r>
    </w:p>
    <w:p w14:paraId="1AF011C7" w14:textId="77777777" w:rsidR="00431E5B" w:rsidRDefault="00431E5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A W Harding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LVII, 365</w:t>
      </w:r>
    </w:p>
    <w:p w14:paraId="06E6B52C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5BC0FD19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Lord Macaulay and the Scottish Highlanders</w:t>
      </w:r>
    </w:p>
    <w:p w14:paraId="15BA970E" w14:textId="77777777" w:rsidR="00F41E14" w:rsidRPr="00452BC2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 M Murchison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89</w:t>
      </w:r>
    </w:p>
    <w:p w14:paraId="3241A7F0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1BD47057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Liam Macgill'Iosa: A Friend of the Gael </w:t>
      </w:r>
    </w:p>
    <w:p w14:paraId="3FE67E64" w14:textId="77777777" w:rsidR="00024353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 xml:space="preserve">Professor William Gillies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503</w:t>
      </w:r>
      <w:r w:rsidR="004A19D5" w:rsidRPr="004A19D5">
        <w:rPr>
          <w:b/>
          <w:sz w:val="22"/>
          <w:szCs w:val="22"/>
        </w:rPr>
        <w:t xml:space="preserve"> </w:t>
      </w:r>
    </w:p>
    <w:p w14:paraId="088B926E" w14:textId="77777777" w:rsidR="00024353" w:rsidRDefault="00024353" w:rsidP="00DE3ABE">
      <w:pPr>
        <w:ind w:right="3442"/>
        <w:rPr>
          <w:b/>
          <w:sz w:val="22"/>
          <w:szCs w:val="22"/>
        </w:rPr>
      </w:pPr>
    </w:p>
    <w:p w14:paraId="6D7D401A" w14:textId="77777777" w:rsidR="00BC7C14" w:rsidRPr="00452BC2" w:rsidRDefault="00BC7C14" w:rsidP="00BC7C1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Mac Mhaighstir Alastair in Rannoch:  A Reconstruction</w:t>
      </w:r>
    </w:p>
    <w:p w14:paraId="791123D9" w14:textId="77777777" w:rsidR="00BC7C14" w:rsidRPr="00452BC2" w:rsidRDefault="00BC7C14" w:rsidP="00BC7C1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Ronald Black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LIX, 341</w:t>
      </w:r>
    </w:p>
    <w:p w14:paraId="21992628" w14:textId="77777777" w:rsidR="00BC7C14" w:rsidRDefault="00BC7C14" w:rsidP="00DE3ABE">
      <w:pPr>
        <w:ind w:right="3442"/>
        <w:rPr>
          <w:b/>
          <w:sz w:val="22"/>
          <w:szCs w:val="22"/>
        </w:rPr>
      </w:pPr>
    </w:p>
    <w:p w14:paraId="0B599CC8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Malcolm MacFarlane (1853-1931) of Dalavich and Elderslie: Writer, Editor, Composer, Correspondent and Controversialist</w:t>
      </w:r>
    </w:p>
    <w:p w14:paraId="07E06CBE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Roderick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299</w:t>
      </w:r>
    </w:p>
    <w:p w14:paraId="47B85E75" w14:textId="77777777" w:rsidR="00831897" w:rsidRDefault="00831897" w:rsidP="00DE3ABE">
      <w:pPr>
        <w:ind w:right="3442"/>
        <w:rPr>
          <w:sz w:val="22"/>
          <w:szCs w:val="22"/>
        </w:rPr>
      </w:pPr>
    </w:p>
    <w:p w14:paraId="070C9981" w14:textId="77777777" w:rsidR="00831897" w:rsidRPr="00831897" w:rsidRDefault="00831897" w:rsidP="00DE3ABE">
      <w:pPr>
        <w:ind w:right="3442"/>
        <w:rPr>
          <w:b/>
          <w:sz w:val="22"/>
          <w:szCs w:val="22"/>
        </w:rPr>
      </w:pPr>
      <w:r w:rsidRPr="00831897">
        <w:rPr>
          <w:b/>
          <w:sz w:val="22"/>
          <w:szCs w:val="22"/>
        </w:rPr>
        <w:t>Major Neil Macleod and the Crimean War</w:t>
      </w:r>
    </w:p>
    <w:p w14:paraId="0969AC07" w14:textId="77777777" w:rsidR="00831897" w:rsidRDefault="00831897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Alexander C McLeod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28</w:t>
      </w:r>
    </w:p>
    <w:p w14:paraId="35F94AEE" w14:textId="77777777" w:rsidR="00FF7E63" w:rsidRPr="00452BC2" w:rsidRDefault="00FF7E63" w:rsidP="00DE3ABE">
      <w:pPr>
        <w:ind w:right="3442"/>
        <w:rPr>
          <w:sz w:val="22"/>
          <w:szCs w:val="22"/>
        </w:rPr>
      </w:pPr>
    </w:p>
    <w:p w14:paraId="37BC63C1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Meanderings along the Byways</w:t>
      </w:r>
    </w:p>
    <w:p w14:paraId="514BAE0A" w14:textId="77777777" w:rsidR="004A19D5" w:rsidRPr="00FF7E63" w:rsidRDefault="00FF7E6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MacPhee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XLVIII, 143</w:t>
      </w:r>
    </w:p>
    <w:p w14:paraId="5F60A80C" w14:textId="77777777" w:rsidR="00FF7E63" w:rsidRDefault="00FF7E63" w:rsidP="00DE3ABE">
      <w:pPr>
        <w:ind w:right="3442"/>
        <w:rPr>
          <w:b/>
          <w:sz w:val="22"/>
          <w:szCs w:val="22"/>
        </w:rPr>
      </w:pPr>
    </w:p>
    <w:p w14:paraId="1A1BBC36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Mo Shùil Ad Dhèidh: The Story of an Eighteenth Century Romance</w:t>
      </w:r>
    </w:p>
    <w:p w14:paraId="35103404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Roderick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116</w:t>
      </w:r>
    </w:p>
    <w:p w14:paraId="49A85378" w14:textId="77777777" w:rsidR="004A19D5" w:rsidRDefault="004A19D5" w:rsidP="00DE3ABE">
      <w:pPr>
        <w:ind w:right="3442"/>
        <w:rPr>
          <w:sz w:val="22"/>
          <w:szCs w:val="22"/>
        </w:rPr>
      </w:pPr>
    </w:p>
    <w:p w14:paraId="59971083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Ministear agus Bàrd, Dòmhnull Dòmhnullach</w:t>
      </w:r>
    </w:p>
    <w:p w14:paraId="13615D57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Domhnull C Friseal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90</w:t>
      </w:r>
    </w:p>
    <w:p w14:paraId="19468DBA" w14:textId="77777777" w:rsidR="00764BB5" w:rsidRPr="00452BC2" w:rsidRDefault="00764BB5" w:rsidP="00DE3ABE">
      <w:pPr>
        <w:ind w:right="3442"/>
        <w:rPr>
          <w:sz w:val="22"/>
          <w:szCs w:val="22"/>
        </w:rPr>
      </w:pPr>
    </w:p>
    <w:p w14:paraId="42B7D81C" w14:textId="77777777" w:rsidR="00764BB5" w:rsidRPr="00452BC2" w:rsidRDefault="00764BB5" w:rsidP="00764BB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Monk, Bishop, Impostor, Pretender: The Place of Wimund in Twelfth Century </w:t>
      </w: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21EA8536" w14:textId="77777777" w:rsidR="00764BB5" w:rsidRDefault="00764BB5" w:rsidP="00764BB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Andrew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LVIII, 247</w:t>
      </w:r>
    </w:p>
    <w:p w14:paraId="3D0536B1" w14:textId="77777777" w:rsidR="00DF21D7" w:rsidRDefault="00DF21D7" w:rsidP="00DE3ABE">
      <w:pPr>
        <w:ind w:right="3442"/>
        <w:rPr>
          <w:sz w:val="22"/>
          <w:szCs w:val="22"/>
        </w:rPr>
      </w:pPr>
    </w:p>
    <w:p w14:paraId="0C10087C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Norman MacLeod - “Caraid nan Gàidheal”</w:t>
      </w:r>
    </w:p>
    <w:p w14:paraId="5E222AE7" w14:textId="77777777" w:rsidR="00DF21D7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Edward MacCurdy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XXXIX/ XL, 2</w:t>
      </w:r>
      <w:r>
        <w:rPr>
          <w:sz w:val="22"/>
          <w:szCs w:val="22"/>
        </w:rPr>
        <w:t>29</w:t>
      </w:r>
    </w:p>
    <w:p w14:paraId="5FD4C00D" w14:textId="77777777" w:rsidR="00FF7E63" w:rsidRDefault="00FF7E63" w:rsidP="00DE3ABE">
      <w:pPr>
        <w:ind w:right="3442"/>
        <w:rPr>
          <w:sz w:val="22"/>
          <w:szCs w:val="22"/>
        </w:rPr>
      </w:pPr>
    </w:p>
    <w:p w14:paraId="7FD88E48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r w:rsidRPr="0062717D">
        <w:rPr>
          <w:b/>
          <w:color w:val="000000"/>
          <w:sz w:val="22"/>
          <w:szCs w:val="22"/>
        </w:rPr>
        <w:t>Over the Hills</w:t>
      </w:r>
      <w:r w:rsidRPr="00452BC2">
        <w:rPr>
          <w:b/>
          <w:sz w:val="22"/>
          <w:szCs w:val="22"/>
        </w:rPr>
        <w:t xml:space="preserve"> and Not So Far Away</w:t>
      </w:r>
    </w:p>
    <w:p w14:paraId="31D75F03" w14:textId="77777777" w:rsidR="0062717D" w:rsidRDefault="00FF7E6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Martin Whittet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344</w:t>
      </w:r>
    </w:p>
    <w:p w14:paraId="2E64BD7F" w14:textId="77777777" w:rsidR="00FF7E63" w:rsidRDefault="00FF7E63" w:rsidP="00DE3ABE">
      <w:pPr>
        <w:ind w:right="3442"/>
        <w:rPr>
          <w:sz w:val="22"/>
          <w:szCs w:val="22"/>
        </w:rPr>
      </w:pPr>
    </w:p>
    <w:p w14:paraId="69C68EF2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Professor William Young Sellar: A Noted Sutherland Scholar</w:t>
      </w:r>
    </w:p>
    <w:p w14:paraId="0166C3A4" w14:textId="77777777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208</w:t>
      </w:r>
    </w:p>
    <w:p w14:paraId="5E6C295E" w14:textId="77777777" w:rsidR="009E197F" w:rsidRDefault="009E197F" w:rsidP="00DE3ABE">
      <w:pPr>
        <w:ind w:right="3442"/>
        <w:rPr>
          <w:sz w:val="22"/>
          <w:szCs w:val="22"/>
        </w:rPr>
      </w:pPr>
    </w:p>
    <w:p w14:paraId="767BDD3A" w14:textId="77777777" w:rsidR="009E197F" w:rsidRPr="00072D2B" w:rsidRDefault="009E197F" w:rsidP="009E197F">
      <w:pPr>
        <w:ind w:right="3442"/>
        <w:rPr>
          <w:b/>
          <w:sz w:val="22"/>
          <w:szCs w:val="22"/>
        </w:rPr>
      </w:pPr>
      <w:r w:rsidRPr="00072D2B">
        <w:rPr>
          <w:b/>
          <w:sz w:val="22"/>
          <w:szCs w:val="22"/>
        </w:rPr>
        <w:t>Researching the life of Màiri Mhòr: blending fact and fiction</w:t>
      </w:r>
    </w:p>
    <w:p w14:paraId="08E2FCD3" w14:textId="77777777" w:rsidR="009E197F" w:rsidRPr="00452BC2" w:rsidRDefault="009E197F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Liz Macrae Shaw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172</w:t>
      </w:r>
    </w:p>
    <w:p w14:paraId="0709DCC8" w14:textId="77777777" w:rsidR="00437FB0" w:rsidRDefault="00437FB0" w:rsidP="00DE3ABE">
      <w:pPr>
        <w:ind w:right="3442"/>
        <w:rPr>
          <w:sz w:val="22"/>
          <w:szCs w:val="22"/>
        </w:rPr>
      </w:pPr>
    </w:p>
    <w:p w14:paraId="2067ABFE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Roderick Macleod, Writer to the Signet</w:t>
      </w:r>
    </w:p>
    <w:p w14:paraId="443DDFC1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Alick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LVI, 113</w:t>
      </w:r>
    </w:p>
    <w:p w14:paraId="14BDB699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4D12C9FF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S. Columba (Colmcille), the Gaidheal.  His Relations with the Picts, and how they developed</w:t>
      </w:r>
    </w:p>
    <w:p w14:paraId="64DC213D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XXVIII, 15</w:t>
      </w:r>
    </w:p>
    <w:p w14:paraId="6BF406B0" w14:textId="77777777" w:rsidR="00AC02FC" w:rsidRPr="00452BC2" w:rsidRDefault="00AC02FC" w:rsidP="00DE3ABE">
      <w:pPr>
        <w:ind w:right="3442"/>
        <w:rPr>
          <w:sz w:val="22"/>
          <w:szCs w:val="22"/>
        </w:rPr>
      </w:pPr>
    </w:p>
    <w:p w14:paraId="0BB16C80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Seumas Mac Glaisein, fear luadh Ghlinn Cuaich</w:t>
      </w:r>
    </w:p>
    <w:p w14:paraId="309C26F8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Seumas MacDhiarmaid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XXXIV, 118</w:t>
      </w:r>
    </w:p>
    <w:p w14:paraId="718FC1F8" w14:textId="77777777" w:rsidR="00932637" w:rsidRDefault="00932637" w:rsidP="00DE3ABE">
      <w:pPr>
        <w:ind w:right="3442"/>
        <w:rPr>
          <w:sz w:val="22"/>
          <w:szCs w:val="22"/>
        </w:rPr>
      </w:pPr>
    </w:p>
    <w:p w14:paraId="33114B0B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Sir Robert Munro who fell at </w:t>
      </w:r>
      <w:smartTag w:uri="urn:schemas-microsoft-com:office:smarttags" w:element="place">
        <w:r w:rsidRPr="00452BC2">
          <w:rPr>
            <w:b/>
            <w:sz w:val="22"/>
            <w:szCs w:val="22"/>
          </w:rPr>
          <w:t>Falkirk</w:t>
        </w:r>
      </w:smartTag>
    </w:p>
    <w:p w14:paraId="3978B9E4" w14:textId="77777777" w:rsidR="00F41E14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Ross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XI, 199</w:t>
      </w:r>
    </w:p>
    <w:p w14:paraId="678031F3" w14:textId="77777777" w:rsidR="003E03A2" w:rsidRDefault="003E03A2" w:rsidP="00DE3ABE">
      <w:pPr>
        <w:ind w:right="3442"/>
        <w:rPr>
          <w:sz w:val="22"/>
          <w:szCs w:val="22"/>
        </w:rPr>
      </w:pPr>
    </w:p>
    <w:p w14:paraId="3C09141D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Some Letters from the Pen of Ewen Maclachlan, Old </w:t>
      </w:r>
      <w:smartTag w:uri="urn:schemas-microsoft-com:office:smarttags" w:element="place">
        <w:smartTag w:uri="urn:schemas-microsoft-com:office:smarttags" w:element="City">
          <w:r w:rsidRPr="00452BC2">
            <w:rPr>
              <w:b/>
              <w:sz w:val="22"/>
              <w:szCs w:val="22"/>
            </w:rPr>
            <w:t>Aberdeen</w:t>
          </w:r>
        </w:smartTag>
      </w:smartTag>
    </w:p>
    <w:p w14:paraId="43557866" w14:textId="77777777" w:rsidR="003E03A2" w:rsidRPr="00452BC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Sinclair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122</w:t>
      </w:r>
    </w:p>
    <w:p w14:paraId="40F8AF0E" w14:textId="77777777" w:rsidR="003E03A2" w:rsidRDefault="003E03A2" w:rsidP="00DE3ABE">
      <w:pPr>
        <w:ind w:right="3442"/>
        <w:rPr>
          <w:sz w:val="22"/>
          <w:szCs w:val="22"/>
        </w:rPr>
      </w:pPr>
    </w:p>
    <w:p w14:paraId="1F60894D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Unpublished Letters of Simon Lord Lovat in Lochiel of the ‘45</w:t>
      </w:r>
    </w:p>
    <w:p w14:paraId="558000F3" w14:textId="77777777" w:rsidR="003E03A2" w:rsidRPr="00452BC2" w:rsidRDefault="003E03A2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</w:t>
      </w:r>
      <w:r w:rsidRPr="00452BC2">
        <w:rPr>
          <w:sz w:val="22"/>
          <w:szCs w:val="22"/>
        </w:rPr>
        <w:t xml:space="preserve"> Cameron</w:t>
      </w:r>
      <w:r>
        <w:rPr>
          <w:sz w:val="22"/>
          <w:szCs w:val="22"/>
        </w:rPr>
        <w:t>,</w:t>
      </w:r>
      <w:r w:rsidRPr="00452BC2">
        <w:rPr>
          <w:sz w:val="22"/>
          <w:szCs w:val="22"/>
        </w:rPr>
        <w:t xml:space="preserve"> of Lochiel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367</w:t>
      </w:r>
    </w:p>
    <w:p w14:paraId="2AB14A0A" w14:textId="77777777" w:rsidR="003E03A2" w:rsidRPr="00452BC2" w:rsidRDefault="003E03A2" w:rsidP="00DE3ABE">
      <w:pPr>
        <w:ind w:right="3442"/>
        <w:rPr>
          <w:sz w:val="22"/>
          <w:szCs w:val="22"/>
        </w:rPr>
      </w:pPr>
    </w:p>
    <w:p w14:paraId="6E721A5A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Unpublished Letters, &amp;c., of, and relating to, Simon, Lord Lovat</w:t>
      </w:r>
    </w:p>
    <w:p w14:paraId="2A69DBCB" w14:textId="77777777" w:rsidR="005D251A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W C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XXVII, 201</w:t>
      </w:r>
      <w:r w:rsidR="004412AC" w:rsidRPr="004412AC">
        <w:rPr>
          <w:b/>
          <w:sz w:val="22"/>
          <w:szCs w:val="22"/>
        </w:rPr>
        <w:t xml:space="preserve"> </w:t>
      </w:r>
    </w:p>
    <w:p w14:paraId="3A21C035" w14:textId="77777777" w:rsidR="005D251A" w:rsidRDefault="005D251A" w:rsidP="00DE3ABE">
      <w:pPr>
        <w:ind w:right="3442"/>
        <w:rPr>
          <w:b/>
          <w:sz w:val="22"/>
          <w:szCs w:val="22"/>
        </w:rPr>
      </w:pPr>
    </w:p>
    <w:p w14:paraId="3BD77357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Accounts of a Doer: Alexander MacLeod, the ‘Advocat’</w:t>
      </w:r>
    </w:p>
    <w:p w14:paraId="5370B263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Alick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97</w:t>
      </w:r>
    </w:p>
    <w:p w14:paraId="25785B61" w14:textId="77777777" w:rsidR="004412AC" w:rsidRDefault="004412AC" w:rsidP="00DE3ABE">
      <w:pPr>
        <w:ind w:right="3442"/>
        <w:rPr>
          <w:sz w:val="22"/>
          <w:szCs w:val="22"/>
        </w:rPr>
      </w:pPr>
    </w:p>
    <w:p w14:paraId="155662C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Boycotting of MacPherson of Killihuntly</w:t>
      </w:r>
    </w:p>
    <w:p w14:paraId="2E18D552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 Fraser-Mackintosh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XXIV, 100</w:t>
      </w:r>
    </w:p>
    <w:p w14:paraId="09BC80E3" w14:textId="77777777" w:rsidR="004412AC" w:rsidRDefault="004412AC" w:rsidP="00DE3ABE">
      <w:pPr>
        <w:ind w:right="3442"/>
        <w:rPr>
          <w:sz w:val="22"/>
          <w:szCs w:val="22"/>
        </w:rPr>
      </w:pPr>
    </w:p>
    <w:p w14:paraId="1FA92CA1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Catholic Knight of Crofting: Sir Donald Horne MacFarlane, M.P. for Argyll, 1885-86, 1892-95</w:t>
      </w:r>
      <w:r>
        <w:rPr>
          <w:b/>
          <w:sz w:val="22"/>
          <w:szCs w:val="22"/>
        </w:rPr>
        <w:tab/>
      </w:r>
    </w:p>
    <w:p w14:paraId="3821DDC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E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70</w:t>
      </w:r>
    </w:p>
    <w:p w14:paraId="0644F09C" w14:textId="77777777" w:rsidR="00A95BB8" w:rsidRDefault="00A95BB8" w:rsidP="00DE3ABE">
      <w:pPr>
        <w:ind w:right="3442"/>
        <w:rPr>
          <w:sz w:val="22"/>
          <w:szCs w:val="22"/>
        </w:rPr>
      </w:pPr>
    </w:p>
    <w:p w14:paraId="1DCF4CB1" w14:textId="77777777" w:rsidR="00A95BB8" w:rsidRPr="008C2FFA" w:rsidRDefault="00A95BB8" w:rsidP="00A95BB8">
      <w:pPr>
        <w:pStyle w:val="Pa1"/>
        <w:rPr>
          <w:rFonts w:ascii="Times New Roman" w:hAnsi="Times New Roman"/>
          <w:sz w:val="22"/>
          <w:szCs w:val="22"/>
        </w:rPr>
      </w:pPr>
      <w:r w:rsidRPr="008C2FFA">
        <w:rPr>
          <w:rStyle w:val="A2"/>
          <w:rFonts w:ascii="Times New Roman" w:hAnsi="Times New Roman" w:cs="Times New Roman"/>
          <w:color w:val="auto"/>
          <w:sz w:val="22"/>
          <w:szCs w:val="22"/>
        </w:rPr>
        <w:t>‘The Clach’: The Life and Times of Alexander MacKenzie</w:t>
      </w:r>
    </w:p>
    <w:p w14:paraId="34BDE8BC" w14:textId="5B8C9D5B" w:rsidR="00A95BB8" w:rsidRDefault="00A95BB8" w:rsidP="00A95BB8">
      <w:pPr>
        <w:ind w:right="3442"/>
        <w:rPr>
          <w:sz w:val="22"/>
          <w:szCs w:val="22"/>
        </w:rPr>
      </w:pPr>
      <w:r w:rsidRPr="008C2FFA">
        <w:rPr>
          <w:sz w:val="22"/>
          <w:szCs w:val="22"/>
        </w:rPr>
        <w:t>Ben Thomas</w:t>
      </w:r>
      <w:r w:rsidRPr="008C2FFA">
        <w:rPr>
          <w:sz w:val="22"/>
          <w:szCs w:val="22"/>
        </w:rPr>
        <w:tab/>
      </w:r>
      <w:r w:rsidRPr="008C2FFA">
        <w:rPr>
          <w:sz w:val="22"/>
          <w:szCs w:val="22"/>
        </w:rPr>
        <w:tab/>
      </w:r>
      <w:r w:rsidRPr="008C2FFA">
        <w:rPr>
          <w:sz w:val="22"/>
          <w:szCs w:val="22"/>
        </w:rPr>
        <w:tab/>
      </w:r>
      <w:r w:rsidRPr="008C2FFA">
        <w:rPr>
          <w:sz w:val="22"/>
          <w:szCs w:val="22"/>
        </w:rPr>
        <w:tab/>
        <w:t>LXVII, 152</w:t>
      </w:r>
    </w:p>
    <w:p w14:paraId="3C7D98C8" w14:textId="395AF9A3" w:rsidR="002D78E2" w:rsidRDefault="002D78E2" w:rsidP="00A95BB8">
      <w:pPr>
        <w:ind w:right="3442"/>
        <w:rPr>
          <w:sz w:val="22"/>
          <w:szCs w:val="22"/>
        </w:rPr>
      </w:pPr>
    </w:p>
    <w:p w14:paraId="7227B8E7" w14:textId="63A0ABFF" w:rsidR="002D78E2" w:rsidRPr="002D78E2" w:rsidRDefault="002D78E2" w:rsidP="00A95BB8">
      <w:pPr>
        <w:ind w:right="3442"/>
        <w:rPr>
          <w:b/>
          <w:bCs/>
          <w:sz w:val="22"/>
          <w:szCs w:val="22"/>
        </w:rPr>
      </w:pPr>
      <w:r w:rsidRPr="002D78E2">
        <w:rPr>
          <w:b/>
          <w:bCs/>
          <w:sz w:val="22"/>
          <w:szCs w:val="22"/>
        </w:rPr>
        <w:t>The Eriskay Diary of Fr Allan MacDonald</w:t>
      </w:r>
    </w:p>
    <w:p w14:paraId="25F33DF0" w14:textId="1044CF81" w:rsidR="002D78E2" w:rsidRPr="008C2FFA" w:rsidRDefault="002D78E2" w:rsidP="00A95BB8">
      <w:pPr>
        <w:ind w:right="3442"/>
        <w:rPr>
          <w:sz w:val="22"/>
          <w:szCs w:val="22"/>
        </w:rPr>
      </w:pPr>
      <w:r>
        <w:rPr>
          <w:sz w:val="22"/>
          <w:szCs w:val="22"/>
        </w:rPr>
        <w:t>Alasdair Roberts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78</w:t>
      </w:r>
    </w:p>
    <w:p w14:paraId="7496443E" w14:textId="77777777" w:rsidR="004412AC" w:rsidRPr="008C2FFA" w:rsidRDefault="004412AC" w:rsidP="00DE3ABE">
      <w:pPr>
        <w:ind w:right="3442"/>
        <w:rPr>
          <w:b/>
        </w:rPr>
      </w:pPr>
    </w:p>
    <w:p w14:paraId="43C4F77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Life and Literary Labours of the Rev Robert Kirk of Aberfoyle</w:t>
      </w:r>
    </w:p>
    <w:p w14:paraId="765623E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Professor D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XXXI, 328</w:t>
      </w:r>
    </w:p>
    <w:p w14:paraId="61AD7F42" w14:textId="77777777" w:rsidR="004412AC" w:rsidRDefault="004412AC" w:rsidP="00DE3ABE">
      <w:pPr>
        <w:ind w:right="3442"/>
        <w:rPr>
          <w:sz w:val="22"/>
          <w:szCs w:val="22"/>
        </w:rPr>
      </w:pPr>
    </w:p>
    <w:p w14:paraId="57F7F57F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Life and Works of Iain Dall MacAoidh</w:t>
      </w:r>
    </w:p>
    <w:p w14:paraId="5E91DFE7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Bridget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184</w:t>
      </w:r>
    </w:p>
    <w:p w14:paraId="1D4787CC" w14:textId="77777777" w:rsidR="003E03A2" w:rsidRDefault="003E03A2" w:rsidP="00DE3ABE">
      <w:pPr>
        <w:ind w:right="3442"/>
        <w:rPr>
          <w:sz w:val="22"/>
          <w:szCs w:val="22"/>
        </w:rPr>
      </w:pPr>
    </w:p>
    <w:p w14:paraId="5C315FA5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Political Career of Charles Fraser Mackintosh 1874-1892</w:t>
      </w:r>
    </w:p>
    <w:p w14:paraId="6D2F222B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Ewen A Cameron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LX, 17</w:t>
      </w:r>
    </w:p>
    <w:p w14:paraId="443EB4AC" w14:textId="77777777" w:rsidR="00524BC4" w:rsidRDefault="00524BC4" w:rsidP="00524BC4">
      <w:pPr>
        <w:ind w:right="1440"/>
        <w:rPr>
          <w:b/>
          <w:sz w:val="22"/>
          <w:szCs w:val="22"/>
        </w:rPr>
      </w:pPr>
    </w:p>
    <w:p w14:paraId="34A5F770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Two Letters by Simon Lord Lovat</w:t>
      </w:r>
    </w:p>
    <w:p w14:paraId="5E124C11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William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XIV, 272</w:t>
      </w:r>
    </w:p>
    <w:p w14:paraId="7EFD13D8" w14:textId="77777777" w:rsidR="009A7BDB" w:rsidRDefault="009A7BDB" w:rsidP="00524BC4">
      <w:pPr>
        <w:ind w:right="1440"/>
        <w:rPr>
          <w:sz w:val="22"/>
          <w:szCs w:val="22"/>
        </w:rPr>
      </w:pPr>
    </w:p>
    <w:p w14:paraId="4DEF4658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Letters by Simon Lord Lovat</w:t>
      </w:r>
    </w:p>
    <w:p w14:paraId="6F6A87FD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135</w:t>
      </w:r>
    </w:p>
    <w:p w14:paraId="64EFF5EF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64BAC9EF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Letters of Lord Lovat, 1739-43</w:t>
      </w:r>
    </w:p>
    <w:p w14:paraId="6CE1B62E" w14:textId="77777777" w:rsidR="00932637" w:rsidRPr="00292A35" w:rsidRDefault="009A7BD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XI, 339</w:t>
      </w:r>
    </w:p>
    <w:p w14:paraId="2A16F32E" w14:textId="77777777" w:rsidR="0086185F" w:rsidRDefault="0086185F" w:rsidP="00DE3ABE">
      <w:pPr>
        <w:ind w:right="3442"/>
        <w:rPr>
          <w:b/>
          <w:sz w:val="22"/>
          <w:szCs w:val="22"/>
        </w:rPr>
      </w:pPr>
    </w:p>
    <w:p w14:paraId="4D7BF7EA" w14:textId="77777777" w:rsidR="00217567" w:rsidRDefault="00217567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CELTIC </w:t>
      </w:r>
      <w:r w:rsidR="00014720">
        <w:rPr>
          <w:b/>
          <w:sz w:val="22"/>
          <w:szCs w:val="22"/>
        </w:rPr>
        <w:t>CONNECTIONS</w:t>
      </w:r>
      <w:r w:rsidR="008A2A40">
        <w:rPr>
          <w:b/>
          <w:sz w:val="22"/>
          <w:szCs w:val="22"/>
        </w:rPr>
        <w:t xml:space="preserve"> </w:t>
      </w:r>
    </w:p>
    <w:p w14:paraId="27E29B6F" w14:textId="77777777" w:rsidR="00217567" w:rsidRDefault="00217567" w:rsidP="00DE3ABE">
      <w:pPr>
        <w:ind w:right="3442"/>
        <w:rPr>
          <w:b/>
          <w:sz w:val="22"/>
          <w:szCs w:val="22"/>
        </w:rPr>
      </w:pPr>
    </w:p>
    <w:p w14:paraId="3B71B97B" w14:textId="77777777" w:rsidR="00513852" w:rsidRPr="00452BC2" w:rsidRDefault="00513852" w:rsidP="00513852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Ancient Celtic Deities</w:t>
      </w:r>
    </w:p>
    <w:p w14:paraId="14E57A74" w14:textId="77777777" w:rsidR="00513852" w:rsidRDefault="00513852" w:rsidP="00513852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 xml:space="preserve">Prof E Anwyl 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XXVI, 392</w:t>
      </w:r>
      <w:r w:rsidRPr="00217567">
        <w:rPr>
          <w:b/>
          <w:sz w:val="22"/>
          <w:szCs w:val="22"/>
        </w:rPr>
        <w:t xml:space="preserve"> </w:t>
      </w:r>
    </w:p>
    <w:p w14:paraId="429774A7" w14:textId="77777777" w:rsidR="00513852" w:rsidRDefault="00513852" w:rsidP="00DE3ABE">
      <w:pPr>
        <w:ind w:right="3442"/>
        <w:rPr>
          <w:b/>
          <w:sz w:val="22"/>
          <w:szCs w:val="22"/>
        </w:rPr>
      </w:pPr>
    </w:p>
    <w:p w14:paraId="47631391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Art</w:t>
      </w:r>
    </w:p>
    <w:p w14:paraId="3EF286E7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 J Galbraith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XXIX, 182</w:t>
      </w:r>
    </w:p>
    <w:p w14:paraId="792E34F7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7CB2DAE4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Celtic Art: The Mathematical Basis of the Construction of the Art of the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Pictish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School</w:t>
          </w:r>
        </w:smartTag>
      </w:smartTag>
    </w:p>
    <w:p w14:paraId="74846412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George 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136</w:t>
      </w:r>
    </w:p>
    <w:p w14:paraId="16000180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194641D3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Civilisation: Historic and Prehistoric</w:t>
      </w:r>
    </w:p>
    <w:p w14:paraId="37580994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 J Galbraith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XXXVIII, 115</w:t>
      </w:r>
    </w:p>
    <w:p w14:paraId="47744902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5321AE30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Civilization</w:t>
      </w:r>
    </w:p>
    <w:p w14:paraId="4E2446D2" w14:textId="77777777" w:rsidR="00217567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 MacRitchie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183</w:t>
      </w:r>
    </w:p>
    <w:p w14:paraId="60BDC8E5" w14:textId="77777777" w:rsidR="00660B3B" w:rsidRDefault="00660B3B" w:rsidP="00DE3ABE">
      <w:pPr>
        <w:ind w:right="3442"/>
        <w:rPr>
          <w:sz w:val="22"/>
          <w:szCs w:val="22"/>
        </w:rPr>
      </w:pPr>
    </w:p>
    <w:p w14:paraId="6BD0D487" w14:textId="77777777" w:rsidR="00660B3B" w:rsidRPr="00452BC2" w:rsidRDefault="00660B3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Celtic Derivation of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English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River</w:t>
          </w:r>
        </w:smartTag>
      </w:smartTag>
      <w:r w:rsidRPr="00452BC2">
        <w:rPr>
          <w:b/>
          <w:sz w:val="22"/>
          <w:szCs w:val="22"/>
        </w:rPr>
        <w:t xml:space="preserve"> Names</w:t>
      </w:r>
    </w:p>
    <w:p w14:paraId="457628FE" w14:textId="77777777" w:rsidR="00660B3B" w:rsidRPr="00452BC2" w:rsidRDefault="00660B3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 H F Cameron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XI, 166</w:t>
      </w:r>
    </w:p>
    <w:p w14:paraId="610F6C1E" w14:textId="77777777" w:rsidR="00660B3B" w:rsidRPr="00452BC2" w:rsidRDefault="00660B3B" w:rsidP="00DE3ABE">
      <w:pPr>
        <w:ind w:right="3442"/>
        <w:rPr>
          <w:sz w:val="22"/>
          <w:szCs w:val="22"/>
        </w:rPr>
      </w:pPr>
    </w:p>
    <w:p w14:paraId="27B39E8E" w14:textId="77777777" w:rsidR="00660B3B" w:rsidRPr="00452BC2" w:rsidRDefault="00660B3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Etymologies</w:t>
      </w:r>
    </w:p>
    <w:p w14:paraId="30D67764" w14:textId="77777777" w:rsidR="00660B3B" w:rsidRPr="00452BC2" w:rsidRDefault="00660B3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 S Jerram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VIII, 189</w:t>
      </w:r>
    </w:p>
    <w:p w14:paraId="2EAF0DF2" w14:textId="77777777" w:rsidR="00660B3B" w:rsidRPr="00452BC2" w:rsidRDefault="00660B3B" w:rsidP="00DE3ABE">
      <w:pPr>
        <w:ind w:right="3442"/>
        <w:rPr>
          <w:sz w:val="22"/>
          <w:szCs w:val="22"/>
        </w:rPr>
      </w:pPr>
    </w:p>
    <w:p w14:paraId="0CB6D5DB" w14:textId="77777777" w:rsidR="00660B3B" w:rsidRPr="00452BC2" w:rsidRDefault="00660B3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Glimpses</w:t>
      </w:r>
    </w:p>
    <w:p w14:paraId="5D36FD56" w14:textId="77777777" w:rsidR="00660B3B" w:rsidRDefault="00660B3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Very Rev Lauchlan MacLean Watt</w:t>
      </w:r>
      <w:r w:rsidRPr="00452BC2">
        <w:rPr>
          <w:sz w:val="22"/>
          <w:szCs w:val="22"/>
        </w:rPr>
        <w:tab/>
        <w:t>XXXVIII, 10</w:t>
      </w:r>
    </w:p>
    <w:p w14:paraId="21A1B0B9" w14:textId="77777777" w:rsidR="00AD7C26" w:rsidRPr="00452BC2" w:rsidRDefault="00AD7C26" w:rsidP="00DE3ABE">
      <w:pPr>
        <w:ind w:right="3442"/>
        <w:rPr>
          <w:sz w:val="22"/>
          <w:szCs w:val="22"/>
        </w:rPr>
      </w:pPr>
    </w:p>
    <w:p w14:paraId="530572F0" w14:textId="77777777" w:rsidR="00AD7C26" w:rsidRPr="00452BC2" w:rsidRDefault="00AD7C26" w:rsidP="00AD7C26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literature</w:t>
      </w:r>
    </w:p>
    <w:p w14:paraId="131730D7" w14:textId="77777777" w:rsidR="00660B3B" w:rsidRDefault="00AD7C26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Dr Maclauchlan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VII, 199</w:t>
      </w:r>
    </w:p>
    <w:p w14:paraId="7BB95ECD" w14:textId="77777777" w:rsidR="00AD7C26" w:rsidRPr="00452BC2" w:rsidRDefault="00AD7C26" w:rsidP="00DE3ABE">
      <w:pPr>
        <w:ind w:right="3442"/>
        <w:rPr>
          <w:sz w:val="22"/>
          <w:szCs w:val="22"/>
        </w:rPr>
      </w:pPr>
    </w:p>
    <w:p w14:paraId="1176CF3E" w14:textId="77777777" w:rsidR="00660B3B" w:rsidRPr="00452BC2" w:rsidRDefault="00660B3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Missionaries on the Continent, Cadoc, Gildas, Samswn, and others</w:t>
      </w:r>
    </w:p>
    <w:p w14:paraId="15F93F3D" w14:textId="77777777" w:rsidR="00660B3B" w:rsidRPr="00452BC2" w:rsidRDefault="00660B3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XXXII, 337</w:t>
      </w:r>
    </w:p>
    <w:p w14:paraId="15FBC61A" w14:textId="77777777" w:rsidR="00660B3B" w:rsidRPr="00452BC2" w:rsidRDefault="00660B3B" w:rsidP="00DE3ABE">
      <w:pPr>
        <w:ind w:right="3442"/>
        <w:rPr>
          <w:sz w:val="22"/>
          <w:szCs w:val="22"/>
        </w:rPr>
      </w:pPr>
    </w:p>
    <w:p w14:paraId="76EB9D19" w14:textId="77777777" w:rsidR="00660B3B" w:rsidRPr="00452BC2" w:rsidRDefault="00660B3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Monasticism</w:t>
      </w:r>
    </w:p>
    <w:p w14:paraId="47F6B720" w14:textId="77777777" w:rsidR="00660B3B" w:rsidRPr="00452BC2" w:rsidRDefault="00660B3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 C MacNaught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327</w:t>
      </w:r>
    </w:p>
    <w:p w14:paraId="5EDC27F5" w14:textId="77777777" w:rsidR="00660B3B" w:rsidRPr="00452BC2" w:rsidRDefault="00660B3B" w:rsidP="00DE3ABE">
      <w:pPr>
        <w:ind w:right="3442"/>
        <w:rPr>
          <w:sz w:val="22"/>
          <w:szCs w:val="22"/>
        </w:rPr>
      </w:pPr>
    </w:p>
    <w:p w14:paraId="3EF5B9F8" w14:textId="77777777" w:rsidR="00660B3B" w:rsidRPr="00452BC2" w:rsidRDefault="00660B3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Celts and Teutons </w:t>
      </w:r>
    </w:p>
    <w:p w14:paraId="73EC425F" w14:textId="77777777" w:rsidR="00660B3B" w:rsidRDefault="00660B3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 Macgregor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27</w:t>
      </w:r>
    </w:p>
    <w:p w14:paraId="49BB2A33" w14:textId="77777777" w:rsidR="00417D7F" w:rsidRDefault="00417D7F" w:rsidP="00DE3ABE">
      <w:pPr>
        <w:ind w:right="3442"/>
        <w:rPr>
          <w:b/>
          <w:sz w:val="22"/>
          <w:szCs w:val="22"/>
        </w:rPr>
      </w:pPr>
    </w:p>
    <w:p w14:paraId="2C4ED1C0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Early Celtic Interactions</w:t>
      </w:r>
    </w:p>
    <w:p w14:paraId="66D189D1" w14:textId="77777777" w:rsidR="00937156" w:rsidRPr="00452BC2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D J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XXXIX/XL, 243</w:t>
      </w:r>
    </w:p>
    <w:p w14:paraId="0FA0F351" w14:textId="77777777" w:rsidR="00937156" w:rsidRDefault="00937156" w:rsidP="00DE3ABE">
      <w:pPr>
        <w:ind w:right="3442"/>
        <w:rPr>
          <w:sz w:val="22"/>
          <w:szCs w:val="22"/>
        </w:rPr>
      </w:pPr>
    </w:p>
    <w:p w14:paraId="2CA31C7B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Early Irish Influences in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08885B0D" w14:textId="77777777" w:rsidR="00937156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178</w:t>
      </w:r>
    </w:p>
    <w:p w14:paraId="7219B652" w14:textId="77777777" w:rsidR="00E5643F" w:rsidRDefault="00E5643F" w:rsidP="00DE3ABE">
      <w:pPr>
        <w:ind w:right="3442"/>
        <w:rPr>
          <w:sz w:val="22"/>
          <w:szCs w:val="22"/>
        </w:rPr>
      </w:pPr>
    </w:p>
    <w:p w14:paraId="5F745542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George Buchanan on the Customs and Languages of the Celts</w:t>
      </w:r>
    </w:p>
    <w:p w14:paraId="0CF7AD5B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 C Sutherland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VII, 1</w:t>
      </w:r>
    </w:p>
    <w:p w14:paraId="14C23083" w14:textId="77777777" w:rsidR="00E5643F" w:rsidRDefault="00E5643F" w:rsidP="00DE3ABE">
      <w:pPr>
        <w:ind w:right="3442"/>
        <w:rPr>
          <w:sz w:val="22"/>
          <w:szCs w:val="22"/>
        </w:rPr>
      </w:pPr>
    </w:p>
    <w:p w14:paraId="78CBCAC2" w14:textId="77777777" w:rsidR="00E5643F" w:rsidRPr="00452BC2" w:rsidRDefault="00E5643F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Giraldus Cambrensis</w:t>
      </w:r>
    </w:p>
    <w:p w14:paraId="3D2E6505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Duncan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XX, 151</w:t>
      </w:r>
    </w:p>
    <w:p w14:paraId="37E64410" w14:textId="77777777" w:rsidR="007426AB" w:rsidRDefault="007426AB" w:rsidP="00DE3ABE">
      <w:pPr>
        <w:ind w:right="3442"/>
        <w:rPr>
          <w:b/>
          <w:sz w:val="22"/>
          <w:szCs w:val="22"/>
        </w:rPr>
      </w:pPr>
    </w:p>
    <w:p w14:paraId="17CDEC16" w14:textId="77777777" w:rsidR="007426AB" w:rsidRPr="00452BC2" w:rsidRDefault="007426A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Irish and Icelandic Saga</w:t>
      </w:r>
    </w:p>
    <w:p w14:paraId="51E6CC67" w14:textId="77777777" w:rsidR="007426AB" w:rsidRDefault="007426A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Dorothy M Hoare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204</w:t>
      </w:r>
    </w:p>
    <w:p w14:paraId="1E3C5F0A" w14:textId="77777777" w:rsidR="00F41E14" w:rsidRDefault="00F41E14" w:rsidP="00DE3ABE">
      <w:pPr>
        <w:ind w:right="3442"/>
        <w:rPr>
          <w:sz w:val="22"/>
          <w:szCs w:val="22"/>
        </w:rPr>
      </w:pPr>
    </w:p>
    <w:p w14:paraId="0D16D163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Living Celtic Remains in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South Britain</w:t>
        </w:r>
      </w:smartTag>
    </w:p>
    <w:p w14:paraId="3F6B72C5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Miss Cameron of Innseagan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X, 79</w:t>
      </w:r>
    </w:p>
    <w:p w14:paraId="181EC510" w14:textId="77777777" w:rsidR="00DF21D7" w:rsidRDefault="00DF21D7" w:rsidP="00DE3ABE">
      <w:pPr>
        <w:ind w:right="3442"/>
        <w:rPr>
          <w:b/>
          <w:sz w:val="22"/>
          <w:szCs w:val="22"/>
        </w:rPr>
      </w:pPr>
    </w:p>
    <w:p w14:paraId="6F7AB3F4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of </w:t>
      </w:r>
      <w:smartTag w:uri="urn:schemas-microsoft-com:office:smarttags" w:element="place">
        <w:smartTag w:uri="urn:schemas-microsoft-com:office:smarttags" w:element="State">
          <w:r w:rsidRPr="00452BC2">
            <w:rPr>
              <w:b/>
              <w:sz w:val="22"/>
              <w:szCs w:val="22"/>
            </w:rPr>
            <w:t>Brittany</w:t>
          </w:r>
        </w:smartTag>
      </w:smartTag>
    </w:p>
    <w:p w14:paraId="515679DF" w14:textId="77777777" w:rsidR="00DF21D7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Thomas Maclauchlan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III, 71</w:t>
      </w:r>
    </w:p>
    <w:p w14:paraId="7D8E3EF1" w14:textId="77777777" w:rsidR="00897934" w:rsidRDefault="00897934" w:rsidP="00DE3ABE">
      <w:pPr>
        <w:ind w:right="3442"/>
        <w:rPr>
          <w:b/>
          <w:sz w:val="22"/>
          <w:szCs w:val="22"/>
        </w:rPr>
      </w:pPr>
    </w:p>
    <w:p w14:paraId="5511A912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Our Forgotten Celtic Heritage</w:t>
      </w:r>
    </w:p>
    <w:p w14:paraId="21900BC1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Matheson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135</w:t>
      </w:r>
    </w:p>
    <w:p w14:paraId="2E1FBA64" w14:textId="77777777" w:rsidR="0062577D" w:rsidRDefault="0062577D" w:rsidP="00DE3ABE">
      <w:pPr>
        <w:ind w:right="3442"/>
        <w:rPr>
          <w:sz w:val="22"/>
          <w:szCs w:val="22"/>
        </w:rPr>
      </w:pPr>
    </w:p>
    <w:p w14:paraId="123E488D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Phases of Ancient Celtic Civilization </w:t>
      </w:r>
    </w:p>
    <w:p w14:paraId="7A7201DD" w14:textId="77777777" w:rsidR="00897934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A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225</w:t>
      </w:r>
    </w:p>
    <w:p w14:paraId="02BE87C8" w14:textId="77777777" w:rsidR="00437FB0" w:rsidRDefault="00437FB0" w:rsidP="00DE3ABE">
      <w:pPr>
        <w:ind w:right="3442"/>
        <w:rPr>
          <w:sz w:val="22"/>
          <w:szCs w:val="22"/>
        </w:rPr>
      </w:pPr>
    </w:p>
    <w:p w14:paraId="626BA6F2" w14:textId="77777777" w:rsidR="007F228C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Religion and Mythology of the Celts</w:t>
      </w:r>
      <w:r w:rsidR="00334091" w:rsidRPr="00334091">
        <w:rPr>
          <w:b/>
          <w:sz w:val="22"/>
          <w:szCs w:val="22"/>
        </w:rPr>
        <w:t xml:space="preserve"> </w:t>
      </w:r>
    </w:p>
    <w:p w14:paraId="56F080F6" w14:textId="77777777" w:rsidR="007F228C" w:rsidRDefault="007F228C" w:rsidP="007F228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XIX, 37</w:t>
      </w:r>
    </w:p>
    <w:p w14:paraId="63902F30" w14:textId="77777777" w:rsidR="007F228C" w:rsidRDefault="007F228C" w:rsidP="00DE3ABE">
      <w:pPr>
        <w:ind w:right="3442"/>
        <w:rPr>
          <w:b/>
          <w:sz w:val="22"/>
          <w:szCs w:val="22"/>
        </w:rPr>
      </w:pPr>
    </w:p>
    <w:p w14:paraId="2D6F2BC4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Survey of the Celtic  Languages</w:t>
      </w:r>
    </w:p>
    <w:p w14:paraId="1CEEC430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William Ross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I, 56</w:t>
      </w:r>
    </w:p>
    <w:p w14:paraId="0EE931F1" w14:textId="77777777" w:rsidR="00292A35" w:rsidRDefault="00292A35" w:rsidP="00DE3ABE">
      <w:pPr>
        <w:ind w:right="3442"/>
        <w:rPr>
          <w:sz w:val="22"/>
          <w:szCs w:val="22"/>
        </w:rPr>
      </w:pPr>
    </w:p>
    <w:p w14:paraId="232DAF7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Ancient Celts</w:t>
      </w:r>
    </w:p>
    <w:p w14:paraId="2AB20615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23</w:t>
      </w:r>
    </w:p>
    <w:p w14:paraId="0AA02BE6" w14:textId="77777777" w:rsidR="004412AC" w:rsidRDefault="004412AC" w:rsidP="00DE3ABE">
      <w:pPr>
        <w:ind w:right="3442"/>
        <w:rPr>
          <w:b/>
        </w:rPr>
      </w:pPr>
    </w:p>
    <w:p w14:paraId="3DC0C8F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Aran Isles</w:t>
      </w:r>
    </w:p>
    <w:p w14:paraId="27EB286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J C MacNaught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XXXV, 83</w:t>
      </w:r>
    </w:p>
    <w:p w14:paraId="03794AB1" w14:textId="77777777" w:rsidR="004412AC" w:rsidRDefault="004412AC" w:rsidP="00DE3ABE">
      <w:pPr>
        <w:ind w:right="3442"/>
        <w:rPr>
          <w:sz w:val="22"/>
          <w:szCs w:val="22"/>
        </w:rPr>
      </w:pPr>
    </w:p>
    <w:p w14:paraId="5F330AE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Celt in the Classics</w:t>
      </w:r>
    </w:p>
    <w:p w14:paraId="4436B01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Sir E Anwyl of Aberystwyth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XXVII, 184</w:t>
      </w:r>
    </w:p>
    <w:p w14:paraId="010D35BA" w14:textId="77777777" w:rsidR="004412AC" w:rsidRDefault="004412AC" w:rsidP="00DE3ABE">
      <w:pPr>
        <w:ind w:right="3442"/>
        <w:rPr>
          <w:sz w:val="22"/>
          <w:szCs w:val="22"/>
        </w:rPr>
      </w:pPr>
    </w:p>
    <w:p w14:paraId="72D2C0DD" w14:textId="77777777" w:rsidR="004412AC" w:rsidRDefault="004412AC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Celtic Missionaries on the Continent of </w:t>
      </w:r>
      <w:smartTag w:uri="urn:schemas-microsoft-com:office:smarttags" w:element="place">
        <w:r>
          <w:rPr>
            <w:b/>
            <w:sz w:val="22"/>
            <w:szCs w:val="22"/>
          </w:rPr>
          <w:t>Europe</w:t>
        </w:r>
      </w:smartTag>
      <w:r>
        <w:rPr>
          <w:b/>
          <w:sz w:val="22"/>
          <w:szCs w:val="22"/>
        </w:rPr>
        <w:t>,  No. I  - S. Columbanus</w:t>
      </w:r>
    </w:p>
    <w:p w14:paraId="1A3DC324" w14:textId="77777777" w:rsidR="004412AC" w:rsidRDefault="004412AC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>
        <w:rPr>
          <w:sz w:val="22"/>
          <w:szCs w:val="22"/>
        </w:rPr>
        <w:t>Rev Archibald B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XXIX, 47</w:t>
      </w:r>
    </w:p>
    <w:p w14:paraId="4E740DD3" w14:textId="77777777" w:rsidR="004412AC" w:rsidRDefault="004412AC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55433802" w14:textId="77777777" w:rsidR="004412AC" w:rsidRDefault="004412AC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Celtic Missionaries on the Continent: S. Gall, "The Apostle of the </w:t>
      </w:r>
      <w:smartTag w:uri="urn:schemas-microsoft-com:office:smarttags" w:element="place">
        <w:r>
          <w:rPr>
            <w:b/>
            <w:sz w:val="22"/>
            <w:szCs w:val="22"/>
          </w:rPr>
          <w:t>Rhine</w:t>
        </w:r>
      </w:smartTag>
      <w:r>
        <w:rPr>
          <w:b/>
          <w:sz w:val="22"/>
          <w:szCs w:val="22"/>
        </w:rPr>
        <w:t xml:space="preserve">" </w:t>
      </w:r>
    </w:p>
    <w:p w14:paraId="0EC89532" w14:textId="77777777" w:rsidR="004412AC" w:rsidRDefault="004412AC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>
        <w:rPr>
          <w:sz w:val="22"/>
          <w:szCs w:val="22"/>
        </w:rPr>
        <w:t>Rev A B Scot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XXXII, 105</w:t>
      </w:r>
    </w:p>
    <w:p w14:paraId="40106B4B" w14:textId="77777777" w:rsidR="004412AC" w:rsidRDefault="004412AC" w:rsidP="00DE3ABE">
      <w:pPr>
        <w:ind w:right="3442"/>
        <w:rPr>
          <w:sz w:val="22"/>
          <w:szCs w:val="22"/>
        </w:rPr>
      </w:pPr>
    </w:p>
    <w:p w14:paraId="50F0E4B3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Celtic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Province</w:t>
          </w:r>
        </w:smartTag>
      </w:smartTag>
      <w:r>
        <w:rPr>
          <w:b/>
          <w:sz w:val="22"/>
          <w:szCs w:val="22"/>
        </w:rPr>
        <w:t xml:space="preserve"> of Moray</w:t>
      </w:r>
    </w:p>
    <w:p w14:paraId="448299AB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James Barron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VIII, 64</w:t>
      </w:r>
    </w:p>
    <w:p w14:paraId="614E0B83" w14:textId="77777777" w:rsidR="004412AC" w:rsidRDefault="004412AC" w:rsidP="00DE3ABE">
      <w:pPr>
        <w:ind w:right="3442"/>
        <w:rPr>
          <w:sz w:val="22"/>
          <w:szCs w:val="22"/>
        </w:rPr>
      </w:pPr>
    </w:p>
    <w:p w14:paraId="0A1C8AFE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Celts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Britain</w:t>
          </w:r>
        </w:smartTag>
      </w:smartTag>
    </w:p>
    <w:p w14:paraId="040CE30E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Professor W J Watson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XXXVI, 241</w:t>
      </w:r>
    </w:p>
    <w:p w14:paraId="7D6F4D13" w14:textId="77777777" w:rsidR="004412AC" w:rsidRDefault="004412AC" w:rsidP="00DE3ABE">
      <w:pPr>
        <w:ind w:right="3442"/>
        <w:rPr>
          <w:b/>
        </w:rPr>
      </w:pPr>
    </w:p>
    <w:p w14:paraId="31ECCC9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Continuance of the Celtic Britons in what became “Scot-land”</w:t>
      </w:r>
    </w:p>
    <w:p w14:paraId="6470712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Achibald B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XXXIX/XL, 79</w:t>
      </w:r>
    </w:p>
    <w:p w14:paraId="48B0B709" w14:textId="77777777" w:rsidR="004412AC" w:rsidRDefault="004412AC" w:rsidP="00DE3ABE">
      <w:pPr>
        <w:ind w:right="3442"/>
        <w:rPr>
          <w:sz w:val="22"/>
          <w:szCs w:val="22"/>
        </w:rPr>
      </w:pPr>
    </w:p>
    <w:p w14:paraId="3E6AA90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Historical Sequence of the Celtic People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Scotland</w:t>
          </w:r>
        </w:smartTag>
      </w:smartTag>
    </w:p>
    <w:p w14:paraId="1CE2C2A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Dr A B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XXXIV, 314</w:t>
      </w:r>
    </w:p>
    <w:p w14:paraId="4251CC4B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5717345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Iberians</w:t>
      </w:r>
    </w:p>
    <w:p w14:paraId="30408277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Hector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47</w:t>
      </w:r>
    </w:p>
    <w:p w14:paraId="35D9EF4A" w14:textId="77777777" w:rsidR="004F535F" w:rsidRDefault="004F535F" w:rsidP="00524BC4">
      <w:pPr>
        <w:ind w:right="1440"/>
        <w:rPr>
          <w:sz w:val="22"/>
          <w:szCs w:val="22"/>
        </w:rPr>
      </w:pPr>
    </w:p>
    <w:p w14:paraId="04BDBE7B" w14:textId="77777777" w:rsidR="004F535F" w:rsidRDefault="004F535F" w:rsidP="004F535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Picts</w:t>
      </w:r>
    </w:p>
    <w:p w14:paraId="7E412AEE" w14:textId="77777777" w:rsidR="004F535F" w:rsidRDefault="004F535F" w:rsidP="004F535F">
      <w:pPr>
        <w:ind w:right="1440"/>
        <w:rPr>
          <w:sz w:val="22"/>
          <w:szCs w:val="22"/>
        </w:rPr>
      </w:pPr>
      <w:r>
        <w:rPr>
          <w:sz w:val="22"/>
          <w:szCs w:val="22"/>
        </w:rPr>
        <w:t>Provost Macandrew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230</w:t>
      </w:r>
    </w:p>
    <w:p w14:paraId="2518D9C9" w14:textId="77777777" w:rsidR="004F535F" w:rsidRDefault="004F535F" w:rsidP="004F535F">
      <w:pPr>
        <w:ind w:right="1440"/>
        <w:rPr>
          <w:sz w:val="22"/>
          <w:szCs w:val="22"/>
        </w:rPr>
      </w:pPr>
    </w:p>
    <w:p w14:paraId="4567A818" w14:textId="77777777" w:rsidR="004F535F" w:rsidRDefault="004F535F" w:rsidP="004F535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Picts</w:t>
      </w:r>
    </w:p>
    <w:p w14:paraId="34A883C6" w14:textId="77777777" w:rsidR="004F535F" w:rsidRDefault="004F535F" w:rsidP="004F535F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Hector Maclean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XVI, 228</w:t>
      </w:r>
    </w:p>
    <w:p w14:paraId="3FD421B7" w14:textId="77777777" w:rsidR="004F535F" w:rsidRDefault="004F535F" w:rsidP="004F535F">
      <w:pPr>
        <w:ind w:right="1440"/>
        <w:rPr>
          <w:sz w:val="22"/>
          <w:szCs w:val="22"/>
        </w:rPr>
      </w:pPr>
    </w:p>
    <w:p w14:paraId="481E3AB4" w14:textId="77777777" w:rsidR="004F535F" w:rsidRDefault="004F535F" w:rsidP="004F535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Picts: Their Original Position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Scotland</w:t>
          </w:r>
        </w:smartTag>
      </w:smartTag>
    </w:p>
    <w:p w14:paraId="4ABEE155" w14:textId="77777777" w:rsidR="004F535F" w:rsidRDefault="004F535F" w:rsidP="004F535F">
      <w:pPr>
        <w:ind w:right="1440"/>
        <w:rPr>
          <w:sz w:val="22"/>
          <w:szCs w:val="22"/>
        </w:rPr>
      </w:pPr>
      <w:r>
        <w:rPr>
          <w:sz w:val="22"/>
          <w:szCs w:val="22"/>
        </w:rPr>
        <w:t>Professor William J Watson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XXX, 240</w:t>
      </w:r>
    </w:p>
    <w:p w14:paraId="17D760D5" w14:textId="77777777" w:rsidR="00524BC4" w:rsidRDefault="00524BC4" w:rsidP="00524BC4">
      <w:pPr>
        <w:autoSpaceDE w:val="0"/>
        <w:autoSpaceDN w:val="0"/>
        <w:adjustRightInd w:val="0"/>
        <w:ind w:right="1440"/>
        <w:rPr>
          <w:sz w:val="22"/>
          <w:szCs w:val="22"/>
        </w:rPr>
      </w:pPr>
    </w:p>
    <w:p w14:paraId="3CAA94E2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Study of Celtic Mythology</w:t>
      </w:r>
    </w:p>
    <w:p w14:paraId="771E8335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Alexander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X, 202</w:t>
      </w:r>
    </w:p>
    <w:p w14:paraId="689C71AD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54C1E991" w14:textId="77777777" w:rsidR="00AF04B7" w:rsidRPr="00AF04B7" w:rsidRDefault="00AF04B7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CLANS</w:t>
      </w:r>
      <w:r w:rsidR="004A19D5">
        <w:rPr>
          <w:b/>
          <w:sz w:val="22"/>
          <w:szCs w:val="22"/>
        </w:rPr>
        <w:t>, FAMILIES</w:t>
      </w:r>
      <w:r w:rsidR="00963EAB">
        <w:rPr>
          <w:b/>
          <w:sz w:val="22"/>
          <w:szCs w:val="22"/>
        </w:rPr>
        <w:t xml:space="preserve"> &amp; </w:t>
      </w:r>
      <w:r w:rsidR="00E73C96">
        <w:rPr>
          <w:b/>
          <w:sz w:val="22"/>
          <w:szCs w:val="22"/>
        </w:rPr>
        <w:t>ESTATES</w:t>
      </w:r>
    </w:p>
    <w:p w14:paraId="2E2A32D9" w14:textId="77777777" w:rsidR="00AF04B7" w:rsidRPr="00452BC2" w:rsidRDefault="00AF04B7" w:rsidP="00DE3ABE">
      <w:pPr>
        <w:ind w:right="3442"/>
        <w:rPr>
          <w:sz w:val="22"/>
          <w:szCs w:val="22"/>
        </w:rPr>
      </w:pPr>
    </w:p>
    <w:p w14:paraId="23ED7A23" w14:textId="77777777" w:rsidR="00BC7D69" w:rsidRPr="00452BC2" w:rsidRDefault="00BC7D6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Chief and his Lawyer</w:t>
      </w:r>
    </w:p>
    <w:p w14:paraId="6873593E" w14:textId="77777777" w:rsidR="00BC7D69" w:rsidRPr="00452BC2" w:rsidRDefault="00BC7D69" w:rsidP="00DE3ABE">
      <w:pPr>
        <w:ind w:right="3442"/>
        <w:rPr>
          <w:sz w:val="22"/>
          <w:szCs w:val="22"/>
        </w:rPr>
      </w:pPr>
      <w:r w:rsidRPr="00452BC2">
        <w:rPr>
          <w:b/>
          <w:sz w:val="22"/>
          <w:szCs w:val="22"/>
        </w:rPr>
        <w:t xml:space="preserve"> </w:t>
      </w:r>
      <w:r w:rsidRPr="00452BC2">
        <w:rPr>
          <w:sz w:val="22"/>
          <w:szCs w:val="22"/>
        </w:rPr>
        <w:t>Jean Dunlop</w:t>
      </w:r>
      <w:r w:rsidR="00C70F25" w:rsidRPr="00452BC2">
        <w:rPr>
          <w:b/>
          <w:bCs/>
          <w:sz w:val="22"/>
          <w:szCs w:val="22"/>
        </w:rPr>
        <w:tab/>
      </w:r>
      <w:r w:rsidR="00C70F25" w:rsidRPr="00452BC2">
        <w:rPr>
          <w:b/>
          <w:bCs/>
          <w:sz w:val="22"/>
          <w:szCs w:val="22"/>
        </w:rPr>
        <w:tab/>
      </w:r>
      <w:r w:rsidR="009641E0" w:rsidRPr="00452BC2">
        <w:rPr>
          <w:b/>
          <w:bCs/>
          <w:sz w:val="22"/>
          <w:szCs w:val="22"/>
        </w:rPr>
        <w:tab/>
      </w:r>
      <w:r w:rsidR="00CB27A9" w:rsidRPr="00452BC2">
        <w:rPr>
          <w:b/>
          <w:bCs/>
          <w:sz w:val="22"/>
          <w:szCs w:val="22"/>
        </w:rPr>
        <w:tab/>
      </w:r>
      <w:r w:rsidR="000239B8">
        <w:rPr>
          <w:sz w:val="22"/>
          <w:szCs w:val="22"/>
        </w:rPr>
        <w:t>XL</w:t>
      </w:r>
      <w:r w:rsidRPr="00452BC2">
        <w:rPr>
          <w:sz w:val="22"/>
          <w:szCs w:val="22"/>
        </w:rPr>
        <w:t>V, 257</w:t>
      </w:r>
    </w:p>
    <w:p w14:paraId="2C339922" w14:textId="77777777" w:rsidR="00757527" w:rsidRDefault="00757527" w:rsidP="00DE3ABE">
      <w:pPr>
        <w:ind w:right="3442"/>
        <w:rPr>
          <w:sz w:val="22"/>
          <w:szCs w:val="22"/>
        </w:rPr>
      </w:pPr>
    </w:p>
    <w:p w14:paraId="52867F9F" w14:textId="77777777" w:rsidR="00757527" w:rsidRPr="00452BC2" w:rsidRDefault="0075752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Fragment of an Irish MS: History of the MacDonalds </w:t>
      </w:r>
      <w:r>
        <w:rPr>
          <w:b/>
          <w:sz w:val="22"/>
          <w:szCs w:val="22"/>
        </w:rPr>
        <w:t xml:space="preserve">          </w:t>
      </w:r>
      <w:r w:rsidRPr="00452BC2">
        <w:rPr>
          <w:b/>
          <w:sz w:val="22"/>
          <w:szCs w:val="22"/>
        </w:rPr>
        <w:t>of Antrim</w:t>
      </w:r>
    </w:p>
    <w:p w14:paraId="0CDAE18A" w14:textId="77777777" w:rsidR="00757527" w:rsidRDefault="0075752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XXXVII, 262</w:t>
      </w:r>
    </w:p>
    <w:p w14:paraId="440B1864" w14:textId="77777777" w:rsidR="00757527" w:rsidRDefault="00757527" w:rsidP="00DE3ABE">
      <w:pPr>
        <w:ind w:right="3442"/>
        <w:rPr>
          <w:sz w:val="22"/>
          <w:szCs w:val="22"/>
        </w:rPr>
      </w:pPr>
    </w:p>
    <w:p w14:paraId="78B38313" w14:textId="77777777" w:rsidR="00757527" w:rsidRPr="00452BC2" w:rsidRDefault="0075752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Grant Feud</w:t>
      </w:r>
    </w:p>
    <w:p w14:paraId="19B86C70" w14:textId="77777777" w:rsidR="00746874" w:rsidRDefault="00757527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[</w:t>
      </w:r>
      <w:r w:rsidRPr="00452BC2">
        <w:rPr>
          <w:sz w:val="22"/>
          <w:szCs w:val="22"/>
        </w:rPr>
        <w:t>A MacDonald</w:t>
      </w:r>
      <w:r>
        <w:rPr>
          <w:sz w:val="22"/>
          <w:szCs w:val="22"/>
        </w:rPr>
        <w:t>]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 xml:space="preserve">XXXIV, </w:t>
      </w:r>
      <w:r>
        <w:rPr>
          <w:sz w:val="22"/>
          <w:szCs w:val="22"/>
        </w:rPr>
        <w:t>202</w:t>
      </w:r>
    </w:p>
    <w:p w14:paraId="5324B3F7" w14:textId="77777777" w:rsidR="00D95C77" w:rsidRDefault="00D95C77" w:rsidP="00DE3ABE">
      <w:pPr>
        <w:ind w:right="3442"/>
        <w:rPr>
          <w:sz w:val="22"/>
          <w:szCs w:val="22"/>
        </w:rPr>
      </w:pPr>
    </w:p>
    <w:p w14:paraId="4218FC2C" w14:textId="77777777" w:rsidR="00D95C77" w:rsidRPr="00452BC2" w:rsidRDefault="00D95C77" w:rsidP="00D95C77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</w:t>
      </w:r>
      <w:r w:rsidRPr="00D95C77">
        <w:rPr>
          <w:b/>
          <w:color w:val="000000"/>
          <w:sz w:val="22"/>
          <w:szCs w:val="22"/>
        </w:rPr>
        <w:t>Highlandman’s</w:t>
      </w:r>
      <w:r w:rsidRPr="00452BC2">
        <w:rPr>
          <w:b/>
          <w:sz w:val="22"/>
          <w:szCs w:val="22"/>
        </w:rPr>
        <w:t xml:space="preserve"> Promise</w:t>
      </w:r>
    </w:p>
    <w:p w14:paraId="538EFDF9" w14:textId="77777777" w:rsidR="00D95C77" w:rsidRDefault="00D95C77" w:rsidP="00D95C77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M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111</w:t>
      </w:r>
    </w:p>
    <w:p w14:paraId="2FB21911" w14:textId="77777777" w:rsidR="00CC6512" w:rsidRDefault="00CC6512" w:rsidP="00D95C77">
      <w:pPr>
        <w:ind w:right="3442"/>
        <w:rPr>
          <w:sz w:val="22"/>
          <w:szCs w:val="22"/>
        </w:rPr>
      </w:pPr>
    </w:p>
    <w:p w14:paraId="5E787252" w14:textId="77777777" w:rsidR="00CC6512" w:rsidRPr="00CC6512" w:rsidRDefault="00CC6512" w:rsidP="00CC6512">
      <w:pPr>
        <w:ind w:right="3442"/>
        <w:rPr>
          <w:b/>
          <w:sz w:val="22"/>
          <w:szCs w:val="22"/>
        </w:rPr>
      </w:pPr>
      <w:r w:rsidRPr="00CC6512">
        <w:rPr>
          <w:b/>
          <w:sz w:val="22"/>
          <w:szCs w:val="22"/>
        </w:rPr>
        <w:t>Bardic MacMhuirichs as MacPhersons in Benbecula</w:t>
      </w:r>
    </w:p>
    <w:p w14:paraId="4DC6A920" w14:textId="77777777" w:rsidR="00CC6512" w:rsidRPr="00452BC2" w:rsidRDefault="00CC6512" w:rsidP="00D95C77">
      <w:pPr>
        <w:ind w:right="3442"/>
        <w:rPr>
          <w:sz w:val="22"/>
          <w:szCs w:val="22"/>
        </w:rPr>
      </w:pPr>
      <w:r>
        <w:rPr>
          <w:sz w:val="22"/>
          <w:szCs w:val="22"/>
        </w:rPr>
        <w:t>Angus MacMillan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184</w:t>
      </w:r>
    </w:p>
    <w:p w14:paraId="59531BB2" w14:textId="6F6479C4" w:rsidR="00561AB7" w:rsidRDefault="00561AB7" w:rsidP="00DE3ABE">
      <w:pPr>
        <w:ind w:right="3442"/>
        <w:rPr>
          <w:sz w:val="22"/>
          <w:szCs w:val="22"/>
        </w:rPr>
      </w:pPr>
    </w:p>
    <w:p w14:paraId="7CA0396E" w14:textId="77777777" w:rsidR="000D2F4B" w:rsidRDefault="000D2F4B" w:rsidP="00DE3ABE">
      <w:pPr>
        <w:ind w:right="3442"/>
        <w:rPr>
          <w:sz w:val="22"/>
          <w:szCs w:val="22"/>
        </w:rPr>
      </w:pPr>
    </w:p>
    <w:p w14:paraId="645A6B28" w14:textId="77777777" w:rsidR="00561AB7" w:rsidRPr="00452BC2" w:rsidRDefault="000C3FF8" w:rsidP="00561AB7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Bighouse Papers </w:t>
      </w:r>
      <w:r w:rsidR="00561AB7" w:rsidRPr="00452BC2">
        <w:rPr>
          <w:b/>
          <w:sz w:val="22"/>
          <w:szCs w:val="22"/>
        </w:rPr>
        <w:t>No. II</w:t>
      </w:r>
    </w:p>
    <w:p w14:paraId="7BCDC228" w14:textId="77777777" w:rsidR="00561AB7" w:rsidRDefault="00561AB7" w:rsidP="00561AB7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Captain D Wimberley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XXII, 74</w:t>
      </w:r>
    </w:p>
    <w:p w14:paraId="1F9E7690" w14:textId="77777777" w:rsidR="0027768F" w:rsidRDefault="0027768F" w:rsidP="00DE3ABE">
      <w:pPr>
        <w:ind w:right="3442"/>
        <w:rPr>
          <w:sz w:val="22"/>
          <w:szCs w:val="22"/>
        </w:rPr>
      </w:pPr>
    </w:p>
    <w:p w14:paraId="1D3739DF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Clan Cameron and their Chiefs</w:t>
      </w:r>
      <w:r w:rsidR="00702CC1">
        <w:rPr>
          <w:b/>
          <w:sz w:val="22"/>
          <w:szCs w:val="22"/>
        </w:rPr>
        <w:t>:</w:t>
      </w:r>
      <w:r w:rsidRPr="00452BC2">
        <w:rPr>
          <w:b/>
          <w:sz w:val="22"/>
          <w:szCs w:val="22"/>
        </w:rPr>
        <w:t xml:space="preserve"> Presbyterians and Jacobites</w:t>
      </w:r>
    </w:p>
    <w:p w14:paraId="6AB3E565" w14:textId="77777777" w:rsidR="0027768F" w:rsidRPr="00452BC2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Walter Cameron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404</w:t>
      </w:r>
    </w:p>
    <w:p w14:paraId="1274352D" w14:textId="77777777" w:rsidR="0027768F" w:rsidRPr="00452BC2" w:rsidRDefault="0027768F" w:rsidP="00DE3ABE">
      <w:pPr>
        <w:ind w:right="3442"/>
        <w:rPr>
          <w:sz w:val="22"/>
          <w:szCs w:val="22"/>
        </w:rPr>
      </w:pPr>
    </w:p>
    <w:p w14:paraId="0F28BEE4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Clan Sagas and Historical Legends</w:t>
      </w:r>
    </w:p>
    <w:p w14:paraId="292FE581" w14:textId="77777777" w:rsidR="0027768F" w:rsidRPr="00452BC2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377</w:t>
      </w:r>
    </w:p>
    <w:p w14:paraId="2D8453F1" w14:textId="77777777" w:rsidR="0027768F" w:rsidRPr="00452BC2" w:rsidRDefault="0027768F" w:rsidP="00DE3ABE">
      <w:pPr>
        <w:ind w:right="3442"/>
        <w:rPr>
          <w:sz w:val="22"/>
          <w:szCs w:val="22"/>
        </w:rPr>
      </w:pPr>
    </w:p>
    <w:p w14:paraId="4895025E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Clan Unity and Individual Freedom </w:t>
      </w:r>
    </w:p>
    <w:p w14:paraId="1788A45F" w14:textId="77777777" w:rsidR="0027768F" w:rsidRPr="00452BC2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338</w:t>
      </w:r>
    </w:p>
    <w:p w14:paraId="70168A47" w14:textId="77777777" w:rsidR="0027768F" w:rsidRPr="00452BC2" w:rsidRDefault="0027768F" w:rsidP="00DE3ABE">
      <w:pPr>
        <w:ind w:right="3442"/>
        <w:rPr>
          <w:sz w:val="22"/>
          <w:szCs w:val="22"/>
        </w:rPr>
      </w:pPr>
    </w:p>
    <w:p w14:paraId="2BC3C7B8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Clan Wars in the Old Highlands</w:t>
      </w:r>
    </w:p>
    <w:p w14:paraId="10D1B67D" w14:textId="77777777" w:rsidR="0027768F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David 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67</w:t>
      </w:r>
    </w:p>
    <w:p w14:paraId="58528850" w14:textId="77777777" w:rsidR="0027768F" w:rsidRDefault="0027768F" w:rsidP="00DE3ABE">
      <w:pPr>
        <w:ind w:right="3442"/>
        <w:rPr>
          <w:sz w:val="22"/>
          <w:szCs w:val="22"/>
        </w:rPr>
      </w:pPr>
    </w:p>
    <w:p w14:paraId="71445A06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Clanranald’s Tacksmen of the Late 18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Century</w:t>
      </w:r>
    </w:p>
    <w:p w14:paraId="663E86C6" w14:textId="77777777" w:rsidR="0027768F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XLIV, 61</w:t>
      </w:r>
    </w:p>
    <w:p w14:paraId="07C537AB" w14:textId="77777777" w:rsidR="0027768F" w:rsidRPr="00452BC2" w:rsidRDefault="0027768F" w:rsidP="00DE3ABE">
      <w:pPr>
        <w:ind w:right="3442"/>
        <w:rPr>
          <w:sz w:val="22"/>
          <w:szCs w:val="22"/>
        </w:rPr>
      </w:pPr>
    </w:p>
    <w:p w14:paraId="33F55784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Colla Ciotach</w:t>
      </w:r>
    </w:p>
    <w:p w14:paraId="662B25DD" w14:textId="77777777" w:rsidR="0027768F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Ronald Black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201</w:t>
      </w:r>
    </w:p>
    <w:p w14:paraId="205870FE" w14:textId="77777777" w:rsidR="005C43FA" w:rsidRDefault="005C43FA" w:rsidP="00DE3ABE">
      <w:pPr>
        <w:ind w:right="3442"/>
        <w:rPr>
          <w:b/>
          <w:sz w:val="22"/>
          <w:szCs w:val="22"/>
        </w:rPr>
      </w:pPr>
    </w:p>
    <w:p w14:paraId="7BF394B7" w14:textId="77777777" w:rsidR="000424A9" w:rsidRPr="00452BC2" w:rsidRDefault="000424A9" w:rsidP="000424A9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Early Harris Estate Papers, 1679-1703</w:t>
      </w:r>
    </w:p>
    <w:p w14:paraId="4A9D2585" w14:textId="77777777" w:rsidR="000424A9" w:rsidRDefault="000424A9" w:rsidP="000424A9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Alick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LI, 81</w:t>
      </w:r>
    </w:p>
    <w:p w14:paraId="09B52EAB" w14:textId="77777777" w:rsidR="000424A9" w:rsidRDefault="000424A9" w:rsidP="00DE3ABE">
      <w:pPr>
        <w:ind w:right="3442"/>
        <w:rPr>
          <w:b/>
          <w:sz w:val="22"/>
          <w:szCs w:val="22"/>
        </w:rPr>
      </w:pPr>
    </w:p>
    <w:p w14:paraId="06CC1750" w14:textId="77777777" w:rsidR="005C43FA" w:rsidRPr="00452BC2" w:rsidRDefault="005C43F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Errors regarding the Election of Chiefs, and the Land Laws</w:t>
      </w:r>
    </w:p>
    <w:p w14:paraId="5EA70C96" w14:textId="77777777" w:rsidR="005C43FA" w:rsidRDefault="005C43F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VII, 212</w:t>
      </w:r>
    </w:p>
    <w:p w14:paraId="499ABCFE" w14:textId="77777777" w:rsidR="00783CFB" w:rsidRPr="00452BC2" w:rsidRDefault="00783CFB" w:rsidP="00DE3ABE">
      <w:pPr>
        <w:ind w:right="3442"/>
        <w:rPr>
          <w:sz w:val="22"/>
          <w:szCs w:val="22"/>
        </w:rPr>
      </w:pPr>
    </w:p>
    <w:p w14:paraId="505148B2" w14:textId="77777777" w:rsidR="00783CFB" w:rsidRPr="00452BC2" w:rsidRDefault="00783CFB" w:rsidP="00783CF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Estate of Chisholm, surviving rental lists of 1665 to 1871</w:t>
      </w:r>
    </w:p>
    <w:p w14:paraId="595EA822" w14:textId="77777777" w:rsidR="005C43FA" w:rsidRDefault="00783CF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 H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LIV, 58</w:t>
      </w:r>
    </w:p>
    <w:p w14:paraId="1F650788" w14:textId="77777777" w:rsidR="000424A9" w:rsidRDefault="000424A9" w:rsidP="00DE3ABE">
      <w:pPr>
        <w:ind w:right="3442"/>
        <w:rPr>
          <w:sz w:val="22"/>
          <w:szCs w:val="22"/>
        </w:rPr>
      </w:pPr>
    </w:p>
    <w:p w14:paraId="01DEA475" w14:textId="77777777" w:rsidR="009C0D55" w:rsidRPr="00452BC2" w:rsidRDefault="009C0D5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Extracts from the Baron Court Books of Menzies</w:t>
      </w:r>
    </w:p>
    <w:p w14:paraId="5557CAE2" w14:textId="77777777" w:rsidR="005C43FA" w:rsidRDefault="009C0D5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William A Gillies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XXXIX/</w:t>
      </w:r>
      <w:r>
        <w:rPr>
          <w:sz w:val="22"/>
          <w:szCs w:val="22"/>
        </w:rPr>
        <w:t>XL, 103</w:t>
      </w:r>
    </w:p>
    <w:p w14:paraId="240F2AA7" w14:textId="77777777" w:rsidR="006738F1" w:rsidRPr="00452BC2" w:rsidRDefault="006738F1" w:rsidP="00DE3ABE">
      <w:pPr>
        <w:ind w:right="3442"/>
        <w:rPr>
          <w:sz w:val="22"/>
          <w:szCs w:val="22"/>
        </w:rPr>
      </w:pPr>
    </w:p>
    <w:p w14:paraId="74E41E62" w14:textId="77777777" w:rsidR="006738F1" w:rsidRPr="00452BC2" w:rsidRDefault="006738F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Fishers in Drumlie Waters – Clanship and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Campbell</w:t>
          </w:r>
        </w:smartTag>
      </w:smartTag>
      <w:r w:rsidRPr="00452BC2">
        <w:rPr>
          <w:b/>
          <w:sz w:val="22"/>
          <w:szCs w:val="22"/>
        </w:rPr>
        <w:t xml:space="preserve"> Expansion in the Time of Gilleasbuig Gruamach </w:t>
      </w:r>
    </w:p>
    <w:p w14:paraId="6E6E8E02" w14:textId="77777777" w:rsidR="006738F1" w:rsidRDefault="006738F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Edward J Cowan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269</w:t>
      </w:r>
    </w:p>
    <w:p w14:paraId="224ADF09" w14:textId="77777777" w:rsidR="00240162" w:rsidRDefault="00240162" w:rsidP="00DE3ABE">
      <w:pPr>
        <w:ind w:right="3442"/>
        <w:rPr>
          <w:sz w:val="22"/>
          <w:szCs w:val="22"/>
        </w:rPr>
      </w:pPr>
    </w:p>
    <w:p w14:paraId="2D5B1CEF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For Ever Unfortunate - The Original Clan Chattan</w:t>
      </w:r>
    </w:p>
    <w:p w14:paraId="1B71CD4D" w14:textId="77777777" w:rsidR="00240162" w:rsidRDefault="0024016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Graeme 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LXI, 332</w:t>
      </w:r>
    </w:p>
    <w:p w14:paraId="77DDB998" w14:textId="77777777" w:rsidR="00240162" w:rsidRDefault="00240162" w:rsidP="00DE3ABE">
      <w:pPr>
        <w:ind w:right="3442"/>
        <w:rPr>
          <w:b/>
          <w:sz w:val="22"/>
          <w:szCs w:val="22"/>
        </w:rPr>
      </w:pPr>
    </w:p>
    <w:p w14:paraId="1025E605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Further Notes on the Dunvegan Family</w:t>
      </w:r>
    </w:p>
    <w:p w14:paraId="18F61394" w14:textId="77777777" w:rsidR="00240162" w:rsidRPr="00452BC2" w:rsidRDefault="0024016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Fred T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143</w:t>
      </w:r>
    </w:p>
    <w:p w14:paraId="3359CC5D" w14:textId="77777777" w:rsidR="00E5643F" w:rsidRDefault="00E5643F" w:rsidP="00DE3ABE">
      <w:pPr>
        <w:ind w:right="3442"/>
        <w:rPr>
          <w:b/>
          <w:sz w:val="22"/>
          <w:szCs w:val="22"/>
        </w:rPr>
      </w:pPr>
    </w:p>
    <w:p w14:paraId="1701DD16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Genealogies of the Mathesons</w:t>
      </w:r>
    </w:p>
    <w:p w14:paraId="3D8B4B8A" w14:textId="77777777" w:rsidR="00E5643F" w:rsidRPr="00452BC2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Matheson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172</w:t>
      </w:r>
    </w:p>
    <w:p w14:paraId="23DDCFF7" w14:textId="77777777" w:rsidR="00E5643F" w:rsidRDefault="00E5643F" w:rsidP="00DE3ABE">
      <w:pPr>
        <w:ind w:right="3442"/>
        <w:rPr>
          <w:sz w:val="22"/>
          <w:szCs w:val="22"/>
        </w:rPr>
      </w:pPr>
    </w:p>
    <w:p w14:paraId="0F80009D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iCs/>
          <w:sz w:val="22"/>
          <w:szCs w:val="22"/>
        </w:rPr>
        <w:t>G</w:t>
      </w:r>
      <w:r w:rsidRPr="00452BC2">
        <w:rPr>
          <w:b/>
          <w:sz w:val="22"/>
          <w:szCs w:val="22"/>
        </w:rPr>
        <w:t xml:space="preserve">leanings from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Cluny</w:t>
          </w:r>
        </w:smartTag>
      </w:smartTag>
      <w:r w:rsidRPr="00452BC2">
        <w:rPr>
          <w:b/>
          <w:sz w:val="22"/>
          <w:szCs w:val="22"/>
        </w:rPr>
        <w:t xml:space="preserve"> Charter Chest</w:t>
      </w:r>
    </w:p>
    <w:p w14:paraId="3CA43E42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XIX, 188</w:t>
      </w:r>
    </w:p>
    <w:p w14:paraId="03F53ECD" w14:textId="77777777" w:rsidR="00501D52" w:rsidRPr="00452BC2" w:rsidRDefault="00501D52" w:rsidP="00DE3ABE">
      <w:pPr>
        <w:ind w:right="3442"/>
        <w:rPr>
          <w:sz w:val="22"/>
          <w:szCs w:val="22"/>
        </w:rPr>
      </w:pPr>
    </w:p>
    <w:p w14:paraId="7276E342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Gleanings from Lord Macdonald's Charter Chest</w:t>
      </w:r>
    </w:p>
    <w:p w14:paraId="55F9624C" w14:textId="77777777" w:rsidR="00E5643F" w:rsidRPr="00452BC2" w:rsidRDefault="00E5643F" w:rsidP="00DE3ABE">
      <w:pPr>
        <w:ind w:right="3442"/>
        <w:rPr>
          <w:sz w:val="22"/>
          <w:szCs w:val="22"/>
        </w:rPr>
      </w:pPr>
      <w:smartTag w:uri="urn:schemas-microsoft-com:office:smarttags" w:element="place">
        <w:r w:rsidRPr="00452BC2">
          <w:rPr>
            <w:sz w:val="22"/>
            <w:szCs w:val="22"/>
          </w:rPr>
          <w:t>Lachlan</w:t>
        </w:r>
      </w:smartTag>
      <w:r w:rsidRPr="00452BC2">
        <w:rPr>
          <w:sz w:val="22"/>
          <w:szCs w:val="22"/>
        </w:rPr>
        <w:t xml:space="preserve">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63</w:t>
      </w:r>
    </w:p>
    <w:p w14:paraId="5B3CD93F" w14:textId="77777777" w:rsidR="00E5643F" w:rsidRPr="00452BC2" w:rsidRDefault="00E5643F" w:rsidP="00DE3ABE">
      <w:pPr>
        <w:ind w:right="3442"/>
        <w:rPr>
          <w:sz w:val="22"/>
          <w:szCs w:val="22"/>
        </w:rPr>
      </w:pPr>
    </w:p>
    <w:p w14:paraId="48672558" w14:textId="77777777" w:rsidR="00E5643F" w:rsidRPr="00452BC2" w:rsidRDefault="00E5643F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 xml:space="preserve">Gleanings from the Charter Chest at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color w:val="000000"/>
              <w:sz w:val="22"/>
              <w:szCs w:val="22"/>
            </w:rPr>
            <w:t>Cluny</w:t>
          </w:r>
        </w:smartTag>
        <w:r w:rsidRPr="00452BC2">
          <w:rPr>
            <w:b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color w:val="000000"/>
              <w:sz w:val="22"/>
              <w:szCs w:val="22"/>
            </w:rPr>
            <w:t>Castle</w:t>
          </w:r>
        </w:smartTag>
      </w:smartTag>
    </w:p>
    <w:p w14:paraId="38108A8B" w14:textId="77777777" w:rsidR="00E5643F" w:rsidRPr="00452BC2" w:rsidRDefault="00E5643F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A Macpherson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202</w:t>
      </w:r>
    </w:p>
    <w:p w14:paraId="6D9FCDB6" w14:textId="77777777" w:rsidR="00E5643F" w:rsidRPr="00452BC2" w:rsidRDefault="00E5643F" w:rsidP="00DE3ABE">
      <w:pPr>
        <w:ind w:right="3442"/>
        <w:rPr>
          <w:sz w:val="22"/>
          <w:szCs w:val="22"/>
        </w:rPr>
      </w:pPr>
    </w:p>
    <w:p w14:paraId="26A3A971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Gleanings from the Charter Chest at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Cluny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Castle</w:t>
          </w:r>
        </w:smartTag>
      </w:smartTag>
    </w:p>
    <w:p w14:paraId="6FA8244C" w14:textId="77777777" w:rsidR="00E5643F" w:rsidRPr="00452BC2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XXIII, 219</w:t>
      </w:r>
    </w:p>
    <w:p w14:paraId="2085660E" w14:textId="77777777" w:rsidR="00E5643F" w:rsidRPr="00452BC2" w:rsidRDefault="00E5643F" w:rsidP="00DE3ABE">
      <w:pPr>
        <w:ind w:right="3442"/>
        <w:rPr>
          <w:sz w:val="22"/>
          <w:szCs w:val="22"/>
        </w:rPr>
      </w:pPr>
    </w:p>
    <w:p w14:paraId="38A8F709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Gleanings from the Charter Chests of the Isles: I Sleat</w:t>
      </w:r>
    </w:p>
    <w:p w14:paraId="4519E6D7" w14:textId="77777777" w:rsidR="00E5643F" w:rsidRPr="00452BC2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XXXVIII, 357</w:t>
      </w:r>
    </w:p>
    <w:p w14:paraId="0DB9A664" w14:textId="77777777" w:rsidR="00E5643F" w:rsidRPr="00452BC2" w:rsidRDefault="00E5643F" w:rsidP="00DE3ABE">
      <w:pPr>
        <w:ind w:right="3442"/>
        <w:rPr>
          <w:sz w:val="22"/>
          <w:szCs w:val="22"/>
        </w:rPr>
      </w:pPr>
    </w:p>
    <w:p w14:paraId="26310D77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Gleanings from the </w:t>
      </w:r>
      <w:smartTag w:uri="urn:schemas-microsoft-com:office:smarttags" w:element="place">
        <w:smartTag w:uri="urn:schemas-microsoft-com:office:smarttags" w:element="City">
          <w:r w:rsidRPr="00452BC2">
            <w:rPr>
              <w:b/>
              <w:sz w:val="22"/>
              <w:szCs w:val="22"/>
            </w:rPr>
            <w:t>Cluny</w:t>
          </w:r>
        </w:smartTag>
      </w:smartTag>
      <w:r w:rsidRPr="00452BC2">
        <w:rPr>
          <w:b/>
          <w:sz w:val="22"/>
          <w:szCs w:val="22"/>
        </w:rPr>
        <w:t xml:space="preserve"> Charter Chest (No. III)</w:t>
      </w:r>
    </w:p>
    <w:p w14:paraId="42DE5E7B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Provost Macpherson, Kingussie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XXI, 391</w:t>
      </w:r>
    </w:p>
    <w:p w14:paraId="67DB5CC3" w14:textId="77777777" w:rsidR="000D750F" w:rsidRPr="00452BC2" w:rsidRDefault="000D750F" w:rsidP="00DE3ABE">
      <w:pPr>
        <w:ind w:right="3442"/>
        <w:rPr>
          <w:sz w:val="22"/>
          <w:szCs w:val="22"/>
        </w:rPr>
      </w:pPr>
    </w:p>
    <w:p w14:paraId="65829B00" w14:textId="77777777" w:rsidR="000D750F" w:rsidRPr="00452BC2" w:rsidRDefault="000D750F" w:rsidP="000D750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Gunpowder and Sealing Wax: Some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Charter Chests</w:t>
      </w:r>
    </w:p>
    <w:p w14:paraId="5E8139FF" w14:textId="77777777" w:rsidR="000D750F" w:rsidRPr="00452BC2" w:rsidRDefault="000D750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Jean Dunlop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XLIV, 41</w:t>
      </w:r>
    </w:p>
    <w:p w14:paraId="1E9AD42A" w14:textId="77777777" w:rsidR="00417D7F" w:rsidRDefault="00417D7F" w:rsidP="00DE3ABE">
      <w:pPr>
        <w:ind w:right="3442"/>
        <w:rPr>
          <w:b/>
          <w:sz w:val="22"/>
          <w:szCs w:val="22"/>
        </w:rPr>
      </w:pPr>
    </w:p>
    <w:p w14:paraId="34CA11A5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Harris Estate Papers, 1724-1754</w:t>
      </w:r>
    </w:p>
    <w:p w14:paraId="4713BE3C" w14:textId="77777777" w:rsidR="00E73C96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Alick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39B8">
        <w:rPr>
          <w:sz w:val="22"/>
          <w:szCs w:val="22"/>
        </w:rPr>
        <w:t>XL</w:t>
      </w:r>
      <w:r w:rsidRPr="00452BC2">
        <w:rPr>
          <w:sz w:val="22"/>
          <w:szCs w:val="22"/>
        </w:rPr>
        <w:t>V, 33</w:t>
      </w:r>
    </w:p>
    <w:p w14:paraId="5B75CEB9" w14:textId="77777777" w:rsidR="007426AB" w:rsidRPr="00452BC2" w:rsidRDefault="007426AB" w:rsidP="00DE3ABE">
      <w:pPr>
        <w:ind w:right="3442"/>
        <w:rPr>
          <w:sz w:val="22"/>
          <w:szCs w:val="22"/>
        </w:rPr>
      </w:pPr>
    </w:p>
    <w:p w14:paraId="5188819F" w14:textId="77777777" w:rsidR="007426AB" w:rsidRPr="00452BC2" w:rsidRDefault="007426A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How the Macleods lost Assynt</w:t>
      </w:r>
    </w:p>
    <w:p w14:paraId="7CE1989C" w14:textId="77777777" w:rsidR="007426AB" w:rsidRDefault="007426A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197</w:t>
      </w:r>
    </w:p>
    <w:p w14:paraId="75A88F6E" w14:textId="77777777" w:rsidR="00F41E14" w:rsidRDefault="00F41E14" w:rsidP="00DE3ABE">
      <w:pPr>
        <w:ind w:right="3442"/>
        <w:rPr>
          <w:sz w:val="22"/>
          <w:szCs w:val="22"/>
        </w:rPr>
      </w:pPr>
    </w:p>
    <w:p w14:paraId="5E936B6A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Letters of a Jacobite Chief and a Loyalist Lady</w:t>
      </w:r>
    </w:p>
    <w:p w14:paraId="588CB678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D Bentinck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XXVI, 157</w:t>
      </w:r>
    </w:p>
    <w:p w14:paraId="29410831" w14:textId="77777777" w:rsidR="004A19D5" w:rsidRDefault="004A19D5" w:rsidP="00DE3ABE">
      <w:pPr>
        <w:ind w:right="3442"/>
        <w:rPr>
          <w:sz w:val="22"/>
          <w:szCs w:val="22"/>
        </w:rPr>
      </w:pPr>
    </w:p>
    <w:p w14:paraId="3EE3F72C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Minor Highland Families – No. 4.  The Camerons of Letterfinlay, styled “Macmartins”</w:t>
      </w:r>
    </w:p>
    <w:p w14:paraId="4A8E35BD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XVII, 31</w:t>
      </w:r>
    </w:p>
    <w:p w14:paraId="4CB07CEF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29B5BE88" w14:textId="77777777" w:rsidR="004A19D5" w:rsidRPr="00452BC2" w:rsidRDefault="004A19D5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Minor Highland Families - No. 8 - The Macgillivrays of Dunmaglass</w:t>
      </w:r>
    </w:p>
    <w:p w14:paraId="3C5B3BDA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 xml:space="preserve">Charles Fraser-Mackintosh 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29</w:t>
      </w:r>
    </w:p>
    <w:p w14:paraId="1313E8E0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7DD98235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Minor Highland Families - No. XI  The Baillies of Dunain</w:t>
      </w:r>
    </w:p>
    <w:p w14:paraId="1C652B3C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Chas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XXII, 140</w:t>
      </w:r>
    </w:p>
    <w:p w14:paraId="70385990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3CD0CF11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Minor Highland Families - The Macdonells of Scotos </w:t>
      </w:r>
    </w:p>
    <w:p w14:paraId="31A48C6E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 xml:space="preserve"> XVI, 79</w:t>
      </w:r>
    </w:p>
    <w:p w14:paraId="10AC15DB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34CF2762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Minor Highland Families (No. IX) - The Robertsons of Inshes</w:t>
      </w:r>
    </w:p>
    <w:p w14:paraId="0A26B69E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Charles Fraser-Mackintosh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XXI, 289</w:t>
      </w:r>
    </w:p>
    <w:p w14:paraId="0A3880FA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34B8A56D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Minor Highland Families (No. X) - The Cuthberts of Castlehill, styled "MacSheòrais"</w:t>
      </w:r>
    </w:p>
    <w:p w14:paraId="2AAF1FB0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Charles Fraser-Mackintosh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XXI, 10</w:t>
      </w:r>
    </w:p>
    <w:p w14:paraId="1B5F7BA8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391791E8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Minor Highland Families, No. 5 – The Frasers of Foyers</w:t>
      </w:r>
    </w:p>
    <w:p w14:paraId="58453BC2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Fraser 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17</w:t>
      </w:r>
    </w:p>
    <w:p w14:paraId="73127071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25709FA1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Minor Highland Families, No. 6 – The Frasers of Guisachan, styled “MacHuistean”</w:t>
      </w:r>
    </w:p>
    <w:p w14:paraId="6CA8B1A3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309</w:t>
      </w:r>
    </w:p>
    <w:p w14:paraId="1EB3A55D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6CDBB108" w14:textId="77777777" w:rsidR="004A19D5" w:rsidRPr="00452BC2" w:rsidRDefault="004A19D5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Minor Highland Families, No. 7 - The Mackintoshes of Kellachie, styled "Sliochd Ailein"</w:t>
      </w:r>
    </w:p>
    <w:p w14:paraId="43236E5A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 xml:space="preserve">Charles Fraser Mackintosh 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98</w:t>
      </w:r>
    </w:p>
    <w:p w14:paraId="414D42A5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4C028683" w14:textId="77777777" w:rsidR="004A19D5" w:rsidRPr="00452BC2" w:rsidRDefault="004A19D5" w:rsidP="00DE3ABE">
      <w:pPr>
        <w:autoSpaceDE w:val="0"/>
        <w:autoSpaceDN w:val="0"/>
        <w:adjustRightInd w:val="0"/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lastRenderedPageBreak/>
        <w:t xml:space="preserve">Minor Highland Septs, No. 2.  The Macdonalds of Morar, styled "Mac Dhughail" </w:t>
      </w:r>
    </w:p>
    <w:p w14:paraId="17EF2FE0" w14:textId="77777777" w:rsidR="004A19D5" w:rsidRPr="00452BC2" w:rsidRDefault="004A19D5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Charles Fraser  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XV, 63</w:t>
      </w:r>
    </w:p>
    <w:p w14:paraId="4E0C6783" w14:textId="77777777" w:rsidR="004A19D5" w:rsidRPr="00452BC2" w:rsidRDefault="004A19D5" w:rsidP="00DE3ABE">
      <w:pPr>
        <w:autoSpaceDE w:val="0"/>
        <w:autoSpaceDN w:val="0"/>
        <w:adjustRightInd w:val="0"/>
        <w:ind w:right="3442"/>
        <w:rPr>
          <w:color w:val="000000"/>
          <w:sz w:val="22"/>
          <w:szCs w:val="22"/>
        </w:rPr>
      </w:pPr>
    </w:p>
    <w:p w14:paraId="4CEBDCD6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iCs/>
          <w:sz w:val="22"/>
          <w:szCs w:val="22"/>
        </w:rPr>
        <w:t>Minor Highland Septs: The Macdonells of Barisdale</w:t>
      </w:r>
    </w:p>
    <w:p w14:paraId="0F83EC31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84</w:t>
      </w:r>
    </w:p>
    <w:p w14:paraId="115091CC" w14:textId="77777777" w:rsidR="00DF21D7" w:rsidRDefault="00DF21D7" w:rsidP="00DE3ABE">
      <w:pPr>
        <w:ind w:right="3442"/>
        <w:rPr>
          <w:sz w:val="22"/>
          <w:szCs w:val="22"/>
        </w:rPr>
      </w:pPr>
    </w:p>
    <w:p w14:paraId="5AF60145" w14:textId="77777777" w:rsidR="00372C92" w:rsidRPr="00372C92" w:rsidRDefault="00372C92" w:rsidP="00DE3ABE">
      <w:pPr>
        <w:ind w:right="3442"/>
        <w:rPr>
          <w:b/>
          <w:sz w:val="22"/>
          <w:szCs w:val="22"/>
        </w:rPr>
      </w:pPr>
      <w:r w:rsidRPr="00372C92">
        <w:rPr>
          <w:b/>
          <w:sz w:val="22"/>
          <w:szCs w:val="22"/>
        </w:rPr>
        <w:t>Murdoch Mackenzie of Ardross and his Account of Clan Chattan</w:t>
      </w:r>
    </w:p>
    <w:p w14:paraId="2A9B9CD1" w14:textId="77777777" w:rsidR="00372C92" w:rsidRDefault="00372C92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Graeme M.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274</w:t>
      </w:r>
    </w:p>
    <w:p w14:paraId="2EDBD538" w14:textId="77777777" w:rsidR="00372C92" w:rsidRPr="00452BC2" w:rsidRDefault="00372C92" w:rsidP="00DE3ABE">
      <w:pPr>
        <w:ind w:right="3442"/>
        <w:rPr>
          <w:sz w:val="22"/>
          <w:szCs w:val="22"/>
        </w:rPr>
      </w:pPr>
    </w:p>
    <w:p w14:paraId="428F9046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Neil Macleod, Last of Assynt</w:t>
      </w:r>
    </w:p>
    <w:p w14:paraId="189E997C" w14:textId="77777777" w:rsidR="00DF21D7" w:rsidRPr="00452BC2" w:rsidRDefault="00DF21D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370</w:t>
      </w:r>
    </w:p>
    <w:p w14:paraId="1772EB89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2EC2B72B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North Uist Families</w:t>
      </w:r>
    </w:p>
    <w:p w14:paraId="7EF9C2A3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Matheson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318</w:t>
      </w:r>
    </w:p>
    <w:p w14:paraId="4EACD522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5779652C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South Uist Families</w:t>
      </w:r>
    </w:p>
    <w:p w14:paraId="672B316F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Alasdair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491</w:t>
      </w:r>
    </w:p>
    <w:p w14:paraId="7F14511A" w14:textId="77777777" w:rsidR="00DF21D7" w:rsidRDefault="00DF21D7" w:rsidP="00DE3ABE">
      <w:pPr>
        <w:ind w:right="3442"/>
        <w:rPr>
          <w:sz w:val="22"/>
          <w:szCs w:val="22"/>
        </w:rPr>
      </w:pPr>
    </w:p>
    <w:p w14:paraId="49785439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Dunvegan Charter Chest</w:t>
      </w:r>
    </w:p>
    <w:p w14:paraId="2843D943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Fred T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XXVIII, 199</w:t>
      </w:r>
    </w:p>
    <w:p w14:paraId="4DF2AEEA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722D1D19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on the Family of De </w:t>
      </w:r>
      <w:smartTag w:uri="urn:schemas-microsoft-com:office:smarttags" w:element="State">
        <w:smartTag w:uri="urn:schemas-microsoft-com:office:smarttags" w:element="place">
          <w:r w:rsidRPr="00452BC2">
            <w:rPr>
              <w:b/>
              <w:sz w:val="22"/>
              <w:szCs w:val="22"/>
            </w:rPr>
            <w:t>Moravia</w:t>
          </w:r>
        </w:smartTag>
      </w:smartTag>
      <w:r w:rsidRPr="00452BC2">
        <w:rPr>
          <w:b/>
          <w:sz w:val="22"/>
          <w:szCs w:val="22"/>
        </w:rPr>
        <w:t>, or Moray (Part 1)</w:t>
      </w:r>
    </w:p>
    <w:p w14:paraId="47C23CF8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D </w:t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Murray</w:t>
          </w:r>
        </w:smartTag>
      </w:smartTag>
      <w:r w:rsidRPr="00452BC2">
        <w:rPr>
          <w:sz w:val="22"/>
          <w:szCs w:val="22"/>
        </w:rPr>
        <w:t xml:space="preserve"> Rose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XXV, 1</w:t>
      </w:r>
    </w:p>
    <w:p w14:paraId="01A9DDB9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6CABBDB3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Murchisons</w:t>
      </w:r>
    </w:p>
    <w:p w14:paraId="13995E6A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 M Murchison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XXXIX/XL, 262</w:t>
      </w:r>
    </w:p>
    <w:p w14:paraId="7DC7B430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715891AA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Urquharts of Cromarty</w:t>
      </w:r>
    </w:p>
    <w:p w14:paraId="6DD92D40" w14:textId="77777777" w:rsidR="00DF21D7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D </w:t>
      </w:r>
      <w:smartTag w:uri="urn:schemas-microsoft-com:office:smarttags" w:element="place">
        <w:smartTag w:uri="urn:schemas-microsoft-com:office:smarttags" w:element="City">
          <w:r w:rsidRPr="00452BC2">
            <w:rPr>
              <w:sz w:val="22"/>
              <w:szCs w:val="22"/>
            </w:rPr>
            <w:t>Murray</w:t>
          </w:r>
        </w:smartTag>
      </w:smartTag>
      <w:r w:rsidRPr="00452BC2">
        <w:rPr>
          <w:sz w:val="22"/>
          <w:szCs w:val="22"/>
        </w:rPr>
        <w:t xml:space="preserve"> Rose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XXV, 308</w:t>
      </w:r>
    </w:p>
    <w:p w14:paraId="3FA9F240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75BF60C8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Notice of Marriage Contract of 1657, with Notes</w:t>
      </w:r>
    </w:p>
    <w:p w14:paraId="49F0C933" w14:textId="77777777" w:rsidR="00DF21D7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Sir Kenneth S Mackenzie of Gairloch</w:t>
      </w:r>
      <w:r w:rsidRPr="00452BC2">
        <w:rPr>
          <w:sz w:val="22"/>
          <w:szCs w:val="22"/>
        </w:rPr>
        <w:tab/>
        <w:t>XIV, 49</w:t>
      </w:r>
    </w:p>
    <w:p w14:paraId="35637CC6" w14:textId="77777777" w:rsidR="00897934" w:rsidRDefault="00897934" w:rsidP="00DE3ABE">
      <w:pPr>
        <w:ind w:right="3442"/>
        <w:rPr>
          <w:sz w:val="22"/>
          <w:szCs w:val="22"/>
        </w:rPr>
      </w:pPr>
    </w:p>
    <w:p w14:paraId="44B68A33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Contracts of Friendship</w:t>
      </w:r>
    </w:p>
    <w:p w14:paraId="29E0B14D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Sir Kenneth S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XI, 209</w:t>
      </w:r>
    </w:p>
    <w:p w14:paraId="2BFEAA98" w14:textId="77777777" w:rsidR="00897934" w:rsidRDefault="00897934" w:rsidP="00DE3ABE">
      <w:pPr>
        <w:ind w:right="3442"/>
        <w:rPr>
          <w:b/>
          <w:sz w:val="22"/>
          <w:szCs w:val="22"/>
        </w:rPr>
      </w:pPr>
    </w:p>
    <w:p w14:paraId="63E357F7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On some Clan Chattan MS Genealogies and Histories</w:t>
      </w:r>
    </w:p>
    <w:p w14:paraId="23B29B43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Mackintosh Shaw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208</w:t>
      </w:r>
    </w:p>
    <w:p w14:paraId="15FB2ED6" w14:textId="77777777" w:rsidR="0020698C" w:rsidRDefault="0020698C" w:rsidP="00DE3ABE">
      <w:pPr>
        <w:ind w:right="3442"/>
        <w:rPr>
          <w:sz w:val="22"/>
          <w:szCs w:val="22"/>
        </w:rPr>
      </w:pPr>
    </w:p>
    <w:p w14:paraId="604084E2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Selections from the Family Papers of the Mackays of Bighouse (No. I)</w:t>
      </w:r>
    </w:p>
    <w:p w14:paraId="2636B456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Capt Wimberley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120</w:t>
      </w:r>
    </w:p>
    <w:p w14:paraId="1BB0FFBE" w14:textId="77777777" w:rsidR="00932637" w:rsidRPr="00452BC2" w:rsidRDefault="00932637" w:rsidP="00DE3ABE">
      <w:pPr>
        <w:tabs>
          <w:tab w:val="left" w:pos="4032"/>
        </w:tabs>
        <w:ind w:right="3442"/>
        <w:rPr>
          <w:sz w:val="22"/>
          <w:szCs w:val="22"/>
        </w:rPr>
      </w:pPr>
    </w:p>
    <w:p w14:paraId="704FCDD9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Siol </w:t>
      </w:r>
      <w:r w:rsidRPr="000F553C">
        <w:rPr>
          <w:b/>
          <w:color w:val="000000"/>
          <w:sz w:val="22"/>
          <w:szCs w:val="22"/>
        </w:rPr>
        <w:t>Eachairn</w:t>
      </w:r>
    </w:p>
    <w:p w14:paraId="4098F604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 MacEchern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XXXVI, 414</w:t>
      </w:r>
    </w:p>
    <w:p w14:paraId="4722DEC7" w14:textId="77777777" w:rsidR="00932637" w:rsidRPr="00452BC2" w:rsidRDefault="00932637" w:rsidP="00DE3ABE">
      <w:pPr>
        <w:ind w:right="3442"/>
        <w:rPr>
          <w:sz w:val="22"/>
          <w:szCs w:val="22"/>
        </w:rPr>
      </w:pPr>
    </w:p>
    <w:p w14:paraId="1FC964A4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Sir Rory Mòr Macleod</w:t>
      </w:r>
    </w:p>
    <w:p w14:paraId="0C26B415" w14:textId="77777777" w:rsidR="00932637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Fred T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XXVIII, 410</w:t>
      </w:r>
    </w:p>
    <w:p w14:paraId="43D74E90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35EDC859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Some Aspects of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Campbell</w:t>
          </w:r>
        </w:smartTag>
      </w:smartTag>
      <w:r w:rsidRPr="00452BC2">
        <w:rPr>
          <w:b/>
          <w:sz w:val="22"/>
          <w:szCs w:val="22"/>
        </w:rPr>
        <w:t xml:space="preserve"> History</w:t>
      </w:r>
    </w:p>
    <w:p w14:paraId="7E2BD698" w14:textId="77777777" w:rsidR="00CA05A0" w:rsidRPr="00452BC2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Gillies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L, 256</w:t>
      </w:r>
    </w:p>
    <w:p w14:paraId="72D4845F" w14:textId="77777777" w:rsidR="00CA05A0" w:rsidRDefault="00CA05A0" w:rsidP="00DE3ABE">
      <w:pPr>
        <w:ind w:right="3442"/>
        <w:rPr>
          <w:sz w:val="22"/>
          <w:szCs w:val="22"/>
        </w:rPr>
      </w:pPr>
    </w:p>
    <w:p w14:paraId="5DE713CA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Nicolson Traditions</w:t>
      </w:r>
    </w:p>
    <w:p w14:paraId="04EF2027" w14:textId="77777777" w:rsidR="00CA05A0" w:rsidRPr="00452BC2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Alasdair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100</w:t>
      </w:r>
    </w:p>
    <w:p w14:paraId="64B11DA1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79CAA2CB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Notes on the House of Glengarry</w:t>
      </w:r>
    </w:p>
    <w:p w14:paraId="6DD448DE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 (Gleannach)</w:t>
      </w:r>
      <w:r w:rsidRPr="00452BC2">
        <w:rPr>
          <w:sz w:val="22"/>
          <w:szCs w:val="22"/>
        </w:rPr>
        <w:tab/>
        <w:t>XXXIV, 207</w:t>
      </w:r>
    </w:p>
    <w:p w14:paraId="03FC680F" w14:textId="77777777" w:rsidR="003E03A2" w:rsidRPr="00452BC2" w:rsidRDefault="003E03A2" w:rsidP="00DE3ABE">
      <w:pPr>
        <w:ind w:right="3442"/>
        <w:rPr>
          <w:sz w:val="22"/>
          <w:szCs w:val="22"/>
        </w:rPr>
      </w:pPr>
    </w:p>
    <w:p w14:paraId="0530C139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Stray Notes On the Camerons of Glendeshary</w:t>
      </w:r>
    </w:p>
    <w:p w14:paraId="3A715CE8" w14:textId="77777777" w:rsidR="003E03A2" w:rsidRPr="00452BC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Alastair Cameron, "North Argyll" </w:t>
      </w:r>
      <w:r w:rsidRPr="00452BC2">
        <w:rPr>
          <w:sz w:val="22"/>
          <w:szCs w:val="22"/>
        </w:rPr>
        <w:tab/>
        <w:t>XXXVIII, 278</w:t>
      </w:r>
    </w:p>
    <w:p w14:paraId="2A0608C6" w14:textId="77777777" w:rsidR="00CA05A0" w:rsidRDefault="00CA05A0" w:rsidP="00DE3ABE">
      <w:pPr>
        <w:ind w:right="3442"/>
        <w:rPr>
          <w:sz w:val="22"/>
          <w:szCs w:val="22"/>
        </w:rPr>
      </w:pPr>
    </w:p>
    <w:p w14:paraId="448B5B43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Tachairtean an toirt am mach Leòdhais le Cloinn Choinnich</w:t>
      </w:r>
    </w:p>
    <w:p w14:paraId="3138F02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Coinneach Mac Leoid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XXXI, 1</w:t>
      </w:r>
    </w:p>
    <w:p w14:paraId="7063028E" w14:textId="77777777" w:rsidR="00EF1497" w:rsidRDefault="00EF1497" w:rsidP="00DE3ABE">
      <w:pPr>
        <w:ind w:right="3442"/>
        <w:rPr>
          <w:sz w:val="22"/>
          <w:szCs w:val="22"/>
        </w:rPr>
      </w:pPr>
    </w:p>
    <w:p w14:paraId="2165E65E" w14:textId="77777777" w:rsidR="00EF1497" w:rsidRPr="00EF1497" w:rsidRDefault="00EF1497" w:rsidP="00EF1497">
      <w:pPr>
        <w:ind w:right="3442"/>
        <w:rPr>
          <w:b/>
          <w:sz w:val="22"/>
          <w:szCs w:val="22"/>
        </w:rPr>
      </w:pPr>
      <w:r w:rsidRPr="00EF1497">
        <w:rPr>
          <w:b/>
          <w:sz w:val="22"/>
          <w:szCs w:val="22"/>
        </w:rPr>
        <w:t>The Appin Murder: Jacobite Assassins or Campbell Killer?</w:t>
      </w:r>
    </w:p>
    <w:p w14:paraId="5D436376" w14:textId="77777777" w:rsidR="00EF1497" w:rsidRDefault="00EF1497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Allan I. MacInnes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324</w:t>
      </w:r>
    </w:p>
    <w:p w14:paraId="7D4B925C" w14:textId="77777777" w:rsidR="004412AC" w:rsidRDefault="004412AC" w:rsidP="00DE3ABE">
      <w:pPr>
        <w:ind w:right="3442"/>
        <w:rPr>
          <w:sz w:val="22"/>
          <w:szCs w:val="22"/>
        </w:rPr>
      </w:pPr>
    </w:p>
    <w:p w14:paraId="573AD439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Ancestry of the Macleods</w:t>
      </w:r>
    </w:p>
    <w:p w14:paraId="06EC71D7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LI, 68</w:t>
      </w:r>
    </w:p>
    <w:p w14:paraId="37D8047F" w14:textId="77777777" w:rsidR="004412AC" w:rsidRDefault="004412AC" w:rsidP="00DE3ABE">
      <w:pPr>
        <w:ind w:right="3442"/>
        <w:rPr>
          <w:sz w:val="22"/>
          <w:szCs w:val="22"/>
        </w:rPr>
      </w:pPr>
    </w:p>
    <w:p w14:paraId="7531493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Ancestry of the MacLeods Reconsidered</w:t>
      </w:r>
    </w:p>
    <w:p w14:paraId="7ED37F79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 D H Sellar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LX, 233</w:t>
      </w:r>
    </w:p>
    <w:p w14:paraId="12CE4EC1" w14:textId="77777777" w:rsidR="004412AC" w:rsidRDefault="004412AC" w:rsidP="00DE3ABE">
      <w:pPr>
        <w:ind w:right="3442"/>
        <w:rPr>
          <w:sz w:val="22"/>
          <w:szCs w:val="22"/>
        </w:rPr>
      </w:pPr>
    </w:p>
    <w:p w14:paraId="0FAFF717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Bighouse Papers  No. III</w:t>
      </w:r>
    </w:p>
    <w:p w14:paraId="6CA6F0F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Capt D Wimberley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XXIII, 8</w:t>
      </w:r>
    </w:p>
    <w:p w14:paraId="5B76213F" w14:textId="77777777" w:rsidR="004412AC" w:rsidRDefault="004412AC" w:rsidP="00DE3ABE">
      <w:pPr>
        <w:ind w:right="3442"/>
        <w:rPr>
          <w:sz w:val="22"/>
          <w:szCs w:val="22"/>
        </w:rPr>
      </w:pPr>
    </w:p>
    <w:p w14:paraId="5DE643AE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Bighouse Papers (No. IV)</w:t>
      </w:r>
    </w:p>
    <w:p w14:paraId="65BF4339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Captain Wimberley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XXIV, 29</w:t>
      </w:r>
    </w:p>
    <w:p w14:paraId="7582D9D0" w14:textId="77777777" w:rsidR="004412AC" w:rsidRDefault="004412AC" w:rsidP="00DE3ABE">
      <w:pPr>
        <w:ind w:right="3442"/>
        <w:rPr>
          <w:sz w:val="22"/>
          <w:szCs w:val="22"/>
        </w:rPr>
      </w:pPr>
    </w:p>
    <w:p w14:paraId="37EB0749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Camerons in the Rising of 1715</w:t>
      </w:r>
    </w:p>
    <w:p w14:paraId="4E8345C6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Wm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XXVI, 60</w:t>
      </w:r>
    </w:p>
    <w:p w14:paraId="1D1896FF" w14:textId="77777777" w:rsidR="004412AC" w:rsidRDefault="004412AC" w:rsidP="00DE3ABE">
      <w:pPr>
        <w:ind w:right="3442"/>
        <w:rPr>
          <w:sz w:val="22"/>
          <w:szCs w:val="22"/>
        </w:rPr>
      </w:pPr>
    </w:p>
    <w:p w14:paraId="536574D9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Clan Fraser in Various Wars</w:t>
      </w:r>
    </w:p>
    <w:p w14:paraId="76409C38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Hugh Barron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404</w:t>
      </w:r>
    </w:p>
    <w:p w14:paraId="27B6060F" w14:textId="77777777" w:rsidR="004412AC" w:rsidRDefault="004412AC" w:rsidP="00DE3ABE">
      <w:pPr>
        <w:ind w:right="3442"/>
        <w:rPr>
          <w:sz w:val="22"/>
          <w:szCs w:val="22"/>
        </w:rPr>
      </w:pPr>
    </w:p>
    <w:p w14:paraId="0D132EB7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Clan System</w:t>
      </w:r>
    </w:p>
    <w:p w14:paraId="33F3DDF9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Murdoch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I, 31</w:t>
      </w:r>
    </w:p>
    <w:p w14:paraId="2D977BD7" w14:textId="77777777" w:rsidR="004412AC" w:rsidRDefault="004412AC" w:rsidP="00DE3ABE">
      <w:pPr>
        <w:ind w:right="3442"/>
        <w:rPr>
          <w:sz w:val="22"/>
          <w:szCs w:val="22"/>
        </w:rPr>
      </w:pPr>
    </w:p>
    <w:p w14:paraId="2776AD8A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Contullich Papers</w:t>
      </w:r>
    </w:p>
    <w:p w14:paraId="0EEC5716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A1ick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197</w:t>
      </w:r>
    </w:p>
    <w:p w14:paraId="1BD59334" w14:textId="77777777" w:rsidR="004412AC" w:rsidRDefault="004412AC" w:rsidP="00DE3ABE">
      <w:pPr>
        <w:ind w:right="3442"/>
        <w:rPr>
          <w:sz w:val="22"/>
          <w:szCs w:val="22"/>
        </w:rPr>
      </w:pPr>
    </w:p>
    <w:p w14:paraId="6B7CEBCF" w14:textId="77777777" w:rsidR="00702CC1" w:rsidRDefault="00702CC1" w:rsidP="00702CC1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Contullich Papers, 1706-1720</w:t>
      </w:r>
    </w:p>
    <w:p w14:paraId="326F4DB3" w14:textId="77777777" w:rsidR="00702CC1" w:rsidRDefault="00702CC1" w:rsidP="00702CC1">
      <w:pPr>
        <w:ind w:right="3442"/>
        <w:rPr>
          <w:sz w:val="22"/>
          <w:szCs w:val="22"/>
        </w:rPr>
      </w:pPr>
      <w:r>
        <w:rPr>
          <w:sz w:val="22"/>
          <w:szCs w:val="22"/>
        </w:rPr>
        <w:t>Alick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XLIV, 310</w:t>
      </w:r>
    </w:p>
    <w:p w14:paraId="73049C46" w14:textId="77777777" w:rsidR="00702CC1" w:rsidRDefault="00702CC1" w:rsidP="00702CC1">
      <w:pPr>
        <w:ind w:right="3442"/>
        <w:rPr>
          <w:b/>
          <w:sz w:val="22"/>
          <w:szCs w:val="22"/>
        </w:rPr>
      </w:pPr>
    </w:p>
    <w:p w14:paraId="12EC17E1" w14:textId="77777777" w:rsidR="00702CC1" w:rsidRDefault="00702CC1" w:rsidP="00702CC1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Gordons as Invaders</w:t>
      </w:r>
    </w:p>
    <w:p w14:paraId="065CBC54" w14:textId="77777777" w:rsidR="00702CC1" w:rsidRDefault="00702CC1" w:rsidP="00702CC1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M Bulloch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XXXVI, 319</w:t>
      </w:r>
    </w:p>
    <w:p w14:paraId="2EB18EBA" w14:textId="77777777" w:rsidR="004412AC" w:rsidRDefault="004412AC" w:rsidP="00DE3ABE">
      <w:pPr>
        <w:ind w:right="3442"/>
        <w:rPr>
          <w:sz w:val="22"/>
          <w:szCs w:val="22"/>
        </w:rPr>
      </w:pPr>
    </w:p>
    <w:p w14:paraId="6CBD2F7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Intermarriage of Some Sutherland and Border Shepherd Families</w:t>
      </w:r>
    </w:p>
    <w:p w14:paraId="30D3B7E9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Sandra Train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LXI, 60</w:t>
      </w:r>
    </w:p>
    <w:p w14:paraId="454335E5" w14:textId="77777777" w:rsidR="004412AC" w:rsidRDefault="004412AC" w:rsidP="00DE3ABE">
      <w:pPr>
        <w:ind w:right="3442"/>
        <w:rPr>
          <w:sz w:val="22"/>
          <w:szCs w:val="22"/>
        </w:rPr>
      </w:pPr>
    </w:p>
    <w:p w14:paraId="3E775A46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Keppoch Murders</w:t>
      </w:r>
    </w:p>
    <w:p w14:paraId="03CEFF3B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Archibald Campbell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XXXIX/XL, 167</w:t>
      </w:r>
    </w:p>
    <w:p w14:paraId="37223F12" w14:textId="77777777" w:rsidR="004412AC" w:rsidRDefault="004412AC" w:rsidP="00DE3ABE">
      <w:pPr>
        <w:ind w:right="3442"/>
        <w:rPr>
          <w:sz w:val="22"/>
          <w:szCs w:val="22"/>
        </w:rPr>
      </w:pPr>
    </w:p>
    <w:p w14:paraId="37DA57B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Kingsburgh and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Milton</w:t>
          </w:r>
        </w:smartTag>
      </w:smartTag>
      <w:r>
        <w:rPr>
          <w:b/>
          <w:sz w:val="22"/>
          <w:szCs w:val="22"/>
        </w:rPr>
        <w:t xml:space="preserve"> Families </w:t>
      </w:r>
    </w:p>
    <w:p w14:paraId="4E6356C7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Fraser-Mackintosh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XIV, 158</w:t>
      </w:r>
    </w:p>
    <w:p w14:paraId="5404E795" w14:textId="29C81A16" w:rsidR="00852F17" w:rsidRDefault="00852F17" w:rsidP="00DE3ABE">
      <w:pPr>
        <w:ind w:right="3442"/>
        <w:rPr>
          <w:sz w:val="22"/>
          <w:szCs w:val="22"/>
        </w:rPr>
      </w:pPr>
    </w:p>
    <w:p w14:paraId="7C9D91D5" w14:textId="77777777" w:rsidR="000D2F4B" w:rsidRDefault="000D2F4B" w:rsidP="00DE3ABE">
      <w:pPr>
        <w:ind w:right="3442"/>
        <w:rPr>
          <w:sz w:val="22"/>
          <w:szCs w:val="22"/>
        </w:rPr>
      </w:pPr>
    </w:p>
    <w:p w14:paraId="5B35306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The Macdonalds of Achatriachatan</w:t>
      </w:r>
    </w:p>
    <w:p w14:paraId="228F6B4A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Chas Fraser Mackintosh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XXIII, 136</w:t>
      </w:r>
    </w:p>
    <w:p w14:paraId="7313B75E" w14:textId="77777777" w:rsidR="004412AC" w:rsidRDefault="004412AC" w:rsidP="00DE3ABE">
      <w:pPr>
        <w:ind w:right="3442"/>
        <w:rPr>
          <w:sz w:val="22"/>
          <w:szCs w:val="22"/>
        </w:rPr>
      </w:pPr>
    </w:p>
    <w:p w14:paraId="566E87E9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MacDonalds of Rhetland, South Morar, in </w:t>
      </w:r>
      <w:smartTag w:uri="urn:schemas-microsoft-com:office:smarttags" w:element="country-region">
        <w:r>
          <w:rPr>
            <w:b/>
            <w:sz w:val="22"/>
            <w:szCs w:val="22"/>
          </w:rPr>
          <w:t>Scotland</w:t>
        </w:r>
      </w:smartTag>
      <w:r>
        <w:rPr>
          <w:b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Canada</w:t>
          </w:r>
        </w:smartTag>
      </w:smartTag>
    </w:p>
    <w:p w14:paraId="6960CBB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Alasdair Roberts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230</w:t>
      </w:r>
    </w:p>
    <w:p w14:paraId="3BC952B3" w14:textId="77777777" w:rsidR="004412AC" w:rsidRDefault="004412AC" w:rsidP="00DE3ABE">
      <w:pPr>
        <w:ind w:right="3442"/>
        <w:rPr>
          <w:sz w:val="22"/>
          <w:szCs w:val="22"/>
        </w:rPr>
      </w:pPr>
    </w:p>
    <w:p w14:paraId="35767EE2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Macdonells of Antrim</w:t>
      </w:r>
    </w:p>
    <w:p w14:paraId="1DEE867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Hector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XVII, 85</w:t>
      </w:r>
    </w:p>
    <w:p w14:paraId="62AA097A" w14:textId="77777777" w:rsidR="004412AC" w:rsidRDefault="004412AC" w:rsidP="00DE3ABE">
      <w:pPr>
        <w:ind w:right="3442"/>
        <w:rPr>
          <w:sz w:val="22"/>
          <w:szCs w:val="22"/>
        </w:rPr>
      </w:pPr>
    </w:p>
    <w:p w14:paraId="303A83A2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Macfies in Legend and Romance</w:t>
      </w:r>
    </w:p>
    <w:p w14:paraId="4FD8B06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Alastair Cameron, "North Argyll"</w:t>
      </w:r>
      <w:r>
        <w:rPr>
          <w:sz w:val="22"/>
          <w:szCs w:val="22"/>
        </w:rPr>
        <w:tab/>
        <w:t>XXXVIII, 206</w:t>
      </w:r>
    </w:p>
    <w:p w14:paraId="46F4FF84" w14:textId="77777777" w:rsidR="004412AC" w:rsidRDefault="004412AC" w:rsidP="00DE3ABE">
      <w:pPr>
        <w:ind w:right="3442"/>
        <w:rPr>
          <w:sz w:val="22"/>
          <w:szCs w:val="22"/>
        </w:rPr>
      </w:pPr>
    </w:p>
    <w:p w14:paraId="3FFB547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Macgregors of Roro</w:t>
      </w:r>
    </w:p>
    <w:p w14:paraId="27E3B66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Fergusson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XXIV, 413</w:t>
      </w:r>
    </w:p>
    <w:p w14:paraId="65D8E268" w14:textId="77777777" w:rsidR="004412AC" w:rsidRDefault="004412AC" w:rsidP="00DE3ABE">
      <w:pPr>
        <w:ind w:right="3442"/>
        <w:rPr>
          <w:sz w:val="22"/>
          <w:szCs w:val="22"/>
        </w:rPr>
      </w:pPr>
    </w:p>
    <w:p w14:paraId="4C72A5F1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Macintyres of Glennoe</w:t>
      </w:r>
    </w:p>
    <w:p w14:paraId="6554F98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 Maclean Sinclair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289</w:t>
      </w:r>
    </w:p>
    <w:p w14:paraId="07F65863" w14:textId="77777777" w:rsidR="004412AC" w:rsidRDefault="004412AC" w:rsidP="00DE3ABE">
      <w:pPr>
        <w:ind w:right="3442"/>
        <w:rPr>
          <w:sz w:val="22"/>
          <w:szCs w:val="22"/>
        </w:rPr>
      </w:pPr>
    </w:p>
    <w:p w14:paraId="10A9905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MacKenzie Lairds of Applecross</w:t>
      </w:r>
    </w:p>
    <w:p w14:paraId="5413A3F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Kenneth D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LIV, 411</w:t>
      </w:r>
    </w:p>
    <w:p w14:paraId="1086EBD7" w14:textId="77777777" w:rsidR="004412AC" w:rsidRDefault="004412AC" w:rsidP="00DE3ABE">
      <w:pPr>
        <w:ind w:right="3442"/>
        <w:rPr>
          <w:sz w:val="22"/>
          <w:szCs w:val="22"/>
        </w:rPr>
      </w:pPr>
    </w:p>
    <w:p w14:paraId="23126329" w14:textId="77777777" w:rsidR="004412AC" w:rsidRDefault="004412AC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Maclean-Macdonald Feud: Disputed Landholdings in </w:t>
      </w:r>
      <w:smartTag w:uri="urn:schemas-microsoft-com:office:smarttags" w:element="place">
        <w:r>
          <w:rPr>
            <w:b/>
            <w:sz w:val="22"/>
            <w:szCs w:val="22"/>
          </w:rPr>
          <w:t>Islay</w:t>
        </w:r>
      </w:smartTag>
      <w:r>
        <w:rPr>
          <w:b/>
          <w:sz w:val="22"/>
          <w:szCs w:val="22"/>
        </w:rPr>
        <w:t xml:space="preserve"> in the Sixteenth Century</w:t>
      </w:r>
    </w:p>
    <w:p w14:paraId="1372DD63" w14:textId="77777777" w:rsidR="004412AC" w:rsidRDefault="004412AC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W K </w:t>
      </w:r>
      <w:smartTag w:uri="urn:schemas-microsoft-com:office:smarttags" w:element="place">
        <w:r>
          <w:rPr>
            <w:sz w:val="22"/>
            <w:szCs w:val="22"/>
          </w:rPr>
          <w:t>McLean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LVI, 233</w:t>
      </w:r>
    </w:p>
    <w:p w14:paraId="38A3C900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7E62DB0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Macleods of Lewis</w:t>
      </w:r>
    </w:p>
    <w:p w14:paraId="3179166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LI, 320</w:t>
      </w:r>
    </w:p>
    <w:p w14:paraId="0D5C2656" w14:textId="77777777" w:rsidR="004412AC" w:rsidRDefault="004412AC" w:rsidP="00DE3ABE">
      <w:pPr>
        <w:ind w:right="3442"/>
        <w:rPr>
          <w:sz w:val="22"/>
          <w:szCs w:val="22"/>
        </w:rPr>
      </w:pPr>
    </w:p>
    <w:p w14:paraId="2337735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MacPhedrans of Loch Awe and </w:t>
      </w:r>
      <w:smartTag w:uri="urn:schemas-microsoft-com:office:smarttags" w:element="place">
        <w:r>
          <w:rPr>
            <w:b/>
            <w:sz w:val="22"/>
            <w:szCs w:val="22"/>
          </w:rPr>
          <w:t>Loch</w:t>
        </w:r>
      </w:smartTag>
      <w:r>
        <w:rPr>
          <w:b/>
          <w:sz w:val="22"/>
          <w:szCs w:val="22"/>
        </w:rPr>
        <w:t xml:space="preserve"> Fyne – Legends of an Argyll clan since the 13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century </w:t>
      </w:r>
    </w:p>
    <w:p w14:paraId="21503F4D" w14:textId="77777777" w:rsidR="004412AC" w:rsidRPr="00E21943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Kenneth D MacTaggart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24</w:t>
      </w:r>
    </w:p>
    <w:p w14:paraId="1E992206" w14:textId="77777777" w:rsidR="00465384" w:rsidRDefault="00465384" w:rsidP="00524BC4">
      <w:pPr>
        <w:ind w:right="1440"/>
        <w:rPr>
          <w:b/>
          <w:sz w:val="22"/>
          <w:szCs w:val="22"/>
        </w:rPr>
      </w:pPr>
    </w:p>
    <w:p w14:paraId="73BB0ABB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Morisons of </w:t>
      </w:r>
      <w:smartTag w:uri="urn:schemas-microsoft-com:office:smarttags" w:element="place">
        <w:r>
          <w:rPr>
            <w:b/>
            <w:sz w:val="22"/>
            <w:szCs w:val="22"/>
          </w:rPr>
          <w:t>Ness</w:t>
        </w:r>
      </w:smartTag>
    </w:p>
    <w:p w14:paraId="69979DDE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60</w:t>
      </w:r>
    </w:p>
    <w:p w14:paraId="78904A40" w14:textId="77777777" w:rsidR="00524BC4" w:rsidRDefault="00524BC4" w:rsidP="00524BC4">
      <w:pPr>
        <w:ind w:right="1440"/>
        <w:rPr>
          <w:sz w:val="22"/>
          <w:szCs w:val="22"/>
        </w:rPr>
      </w:pPr>
    </w:p>
    <w:p w14:paraId="527D7C13" w14:textId="77777777" w:rsidR="00524BC4" w:rsidRDefault="00524BC4" w:rsidP="005D251A">
      <w:pPr>
        <w:ind w:right="3442"/>
        <w:rPr>
          <w:b/>
          <w:sz w:val="22"/>
          <w:szCs w:val="22"/>
        </w:rPr>
      </w:pPr>
      <w:r w:rsidRPr="002F12D5">
        <w:rPr>
          <w:b/>
          <w:sz w:val="22"/>
          <w:szCs w:val="22"/>
        </w:rPr>
        <w:t>The Rarest Decision Recorded in History: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Battle</w:t>
          </w:r>
        </w:smartTag>
      </w:smartTag>
      <w:r>
        <w:rPr>
          <w:b/>
          <w:sz w:val="22"/>
          <w:szCs w:val="22"/>
        </w:rPr>
        <w:t xml:space="preserve"> of the Clans in 1396</w:t>
      </w:r>
    </w:p>
    <w:p w14:paraId="330DC470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sz w:val="22"/>
          <w:szCs w:val="22"/>
        </w:rPr>
        <w:t>Graeme M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LIX, 420</w:t>
      </w:r>
      <w:r w:rsidRPr="003C1F73">
        <w:rPr>
          <w:b/>
          <w:sz w:val="22"/>
          <w:szCs w:val="22"/>
        </w:rPr>
        <w:t xml:space="preserve"> </w:t>
      </w:r>
    </w:p>
    <w:p w14:paraId="3235C6DE" w14:textId="77777777" w:rsidR="00524BC4" w:rsidRDefault="00524BC4" w:rsidP="00524BC4">
      <w:pPr>
        <w:ind w:right="1440"/>
        <w:rPr>
          <w:b/>
          <w:sz w:val="22"/>
          <w:szCs w:val="22"/>
        </w:rPr>
      </w:pPr>
    </w:p>
    <w:p w14:paraId="541B05BE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Robertsons of Glen Errochty</w:t>
      </w:r>
    </w:p>
    <w:p w14:paraId="2BB834B9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John Kerr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LVI, 382</w:t>
      </w:r>
    </w:p>
    <w:p w14:paraId="54CB69DC" w14:textId="77777777" w:rsidR="00524BC4" w:rsidRDefault="00524BC4" w:rsidP="00524BC4">
      <w:pPr>
        <w:ind w:right="1440"/>
        <w:rPr>
          <w:sz w:val="22"/>
          <w:szCs w:val="22"/>
        </w:rPr>
      </w:pPr>
    </w:p>
    <w:p w14:paraId="1AA8EFCC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Romance of Clan Crests and </w:t>
      </w:r>
      <w:r w:rsidR="00A84EFD">
        <w:rPr>
          <w:b/>
          <w:sz w:val="22"/>
          <w:szCs w:val="22"/>
        </w:rPr>
        <w:t>Mottoes</w:t>
      </w:r>
    </w:p>
    <w:p w14:paraId="5E04148A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Alexander Polson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XXXII, 176</w:t>
      </w:r>
    </w:p>
    <w:p w14:paraId="5D94CB25" w14:textId="77777777" w:rsidR="00524BC4" w:rsidRDefault="00524BC4" w:rsidP="00524BC4">
      <w:pPr>
        <w:ind w:right="1440"/>
        <w:rPr>
          <w:sz w:val="22"/>
          <w:szCs w:val="22"/>
        </w:rPr>
      </w:pPr>
    </w:p>
    <w:p w14:paraId="3042428E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Traditions of the MacKenzies</w:t>
      </w:r>
    </w:p>
    <w:p w14:paraId="78FFFB94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XXXIX/XL, 193</w:t>
      </w:r>
    </w:p>
    <w:p w14:paraId="0F634D3C" w14:textId="77777777" w:rsidR="00524BC4" w:rsidRDefault="00524BC4" w:rsidP="00524BC4">
      <w:pPr>
        <w:ind w:right="1440"/>
        <w:rPr>
          <w:sz w:val="22"/>
          <w:szCs w:val="22"/>
        </w:rPr>
      </w:pPr>
    </w:p>
    <w:p w14:paraId="6F96C2FF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Traditions of the Mathesons</w:t>
      </w:r>
    </w:p>
    <w:p w14:paraId="05C3A66E" w14:textId="17A2E9EB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XLII, 153</w:t>
      </w:r>
    </w:p>
    <w:p w14:paraId="5FF4A3DA" w14:textId="473EC6F9" w:rsidR="00E53DF9" w:rsidRDefault="00E53DF9" w:rsidP="00524BC4">
      <w:pPr>
        <w:ind w:right="1440"/>
        <w:rPr>
          <w:sz w:val="22"/>
          <w:szCs w:val="22"/>
        </w:rPr>
      </w:pPr>
    </w:p>
    <w:p w14:paraId="4E64240F" w14:textId="72C838F9" w:rsidR="00E53DF9" w:rsidRDefault="00E53DF9" w:rsidP="00524BC4">
      <w:pPr>
        <w:ind w:right="1440"/>
        <w:rPr>
          <w:sz w:val="22"/>
          <w:szCs w:val="22"/>
        </w:rPr>
      </w:pPr>
    </w:p>
    <w:p w14:paraId="063EAD62" w14:textId="2D8E4512" w:rsidR="00E53DF9" w:rsidRDefault="00E53DF9" w:rsidP="00524BC4">
      <w:pPr>
        <w:ind w:right="1440"/>
        <w:rPr>
          <w:sz w:val="22"/>
          <w:szCs w:val="22"/>
        </w:rPr>
      </w:pPr>
    </w:p>
    <w:p w14:paraId="45FC8D6B" w14:textId="77777777" w:rsidR="00E53DF9" w:rsidRDefault="00E53DF9" w:rsidP="00524BC4">
      <w:pPr>
        <w:ind w:right="1440"/>
        <w:rPr>
          <w:sz w:val="22"/>
          <w:szCs w:val="22"/>
        </w:rPr>
      </w:pPr>
    </w:p>
    <w:p w14:paraId="3DD46BC1" w14:textId="77777777" w:rsidR="00524BC4" w:rsidRDefault="00524BC4" w:rsidP="00DE3ABE">
      <w:pPr>
        <w:ind w:right="3442"/>
        <w:rPr>
          <w:sz w:val="22"/>
          <w:szCs w:val="22"/>
        </w:rPr>
      </w:pPr>
    </w:p>
    <w:p w14:paraId="1936A1E2" w14:textId="77777777" w:rsidR="00D4019B" w:rsidRDefault="00D401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CROFTING</w:t>
      </w:r>
    </w:p>
    <w:p w14:paraId="5FED1B9D" w14:textId="77777777" w:rsidR="00D4019B" w:rsidRDefault="00D4019B" w:rsidP="00DE3ABE">
      <w:pPr>
        <w:ind w:right="3442"/>
        <w:rPr>
          <w:b/>
          <w:sz w:val="22"/>
          <w:szCs w:val="22"/>
        </w:rPr>
      </w:pPr>
    </w:p>
    <w:p w14:paraId="26493EF0" w14:textId="77777777" w:rsidR="00B05F6D" w:rsidRPr="00452BC2" w:rsidRDefault="00B05F6D" w:rsidP="00B05F6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Calbost – A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Crofting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Village</w:t>
          </w:r>
        </w:smartTag>
      </w:smartTag>
      <w:r w:rsidRPr="00452BC2">
        <w:rPr>
          <w:b/>
          <w:sz w:val="22"/>
          <w:szCs w:val="22"/>
        </w:rPr>
        <w:t>, Completely Depopulated within the 20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Century</w:t>
      </w:r>
    </w:p>
    <w:p w14:paraId="63003C0D" w14:textId="77777777" w:rsidR="00B05F6D" w:rsidRDefault="00B05F6D" w:rsidP="00B05F6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Angus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LXI, 25</w:t>
      </w:r>
    </w:p>
    <w:p w14:paraId="1B0CA7C6" w14:textId="77777777" w:rsidR="009E197F" w:rsidRDefault="009E197F" w:rsidP="00B05F6D">
      <w:pPr>
        <w:ind w:right="3442"/>
        <w:rPr>
          <w:sz w:val="22"/>
          <w:szCs w:val="22"/>
        </w:rPr>
      </w:pPr>
    </w:p>
    <w:p w14:paraId="4F8D23BB" w14:textId="77777777" w:rsidR="009E197F" w:rsidRPr="009E197F" w:rsidRDefault="009E197F" w:rsidP="00B05F6D">
      <w:pPr>
        <w:ind w:right="3442"/>
        <w:rPr>
          <w:b/>
          <w:sz w:val="22"/>
          <w:szCs w:val="22"/>
        </w:rPr>
      </w:pPr>
      <w:r w:rsidRPr="009E197F">
        <w:rPr>
          <w:b/>
          <w:sz w:val="22"/>
          <w:szCs w:val="22"/>
        </w:rPr>
        <w:t>Does crofting have a future?</w:t>
      </w:r>
    </w:p>
    <w:p w14:paraId="4FA1B28D" w14:textId="6DF4882A" w:rsidR="00006C88" w:rsidRDefault="009E197F" w:rsidP="00006C88">
      <w:pPr>
        <w:ind w:right="3442"/>
        <w:rPr>
          <w:sz w:val="22"/>
          <w:szCs w:val="22"/>
        </w:rPr>
      </w:pPr>
      <w:r>
        <w:rPr>
          <w:sz w:val="22"/>
          <w:szCs w:val="22"/>
        </w:rPr>
        <w:t>Derek Flyn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208</w:t>
      </w:r>
      <w:r w:rsidR="00006C88">
        <w:rPr>
          <w:sz w:val="22"/>
          <w:szCs w:val="22"/>
        </w:rPr>
        <w:t>etting in Sutherland 1972 to 1996</w:t>
      </w:r>
    </w:p>
    <w:p w14:paraId="591899AF" w14:textId="1FCCB41B" w:rsidR="00006C88" w:rsidRDefault="00006C88" w:rsidP="00006C88">
      <w:pPr>
        <w:ind w:right="3442"/>
        <w:rPr>
          <w:sz w:val="22"/>
          <w:szCs w:val="22"/>
        </w:rPr>
      </w:pPr>
    </w:p>
    <w:p w14:paraId="0B262802" w14:textId="7F32F809" w:rsidR="00006C88" w:rsidRPr="00006C88" w:rsidRDefault="00006C88" w:rsidP="00006C88">
      <w:pPr>
        <w:ind w:right="3442"/>
        <w:rPr>
          <w:b/>
          <w:bCs/>
          <w:sz w:val="22"/>
          <w:szCs w:val="22"/>
        </w:rPr>
      </w:pPr>
      <w:r w:rsidRPr="00006C88">
        <w:rPr>
          <w:b/>
          <w:bCs/>
          <w:sz w:val="22"/>
          <w:szCs w:val="22"/>
        </w:rPr>
        <w:t xml:space="preserve">Looking from the outside: Vetting in Sutherland 1972 to 1996        </w:t>
      </w:r>
    </w:p>
    <w:p w14:paraId="3CA66C04" w14:textId="35AC8C1B" w:rsidR="00006C88" w:rsidRDefault="00006C88" w:rsidP="00006C88">
      <w:pPr>
        <w:ind w:right="3442"/>
        <w:rPr>
          <w:sz w:val="22"/>
          <w:szCs w:val="22"/>
        </w:rPr>
      </w:pPr>
      <w:r>
        <w:rPr>
          <w:sz w:val="22"/>
          <w:szCs w:val="22"/>
        </w:rPr>
        <w:t>Tony Wall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LXIX, 1                                      </w:t>
      </w:r>
    </w:p>
    <w:p w14:paraId="50D04F93" w14:textId="77777777" w:rsidR="00B05F6D" w:rsidRDefault="00B05F6D" w:rsidP="00B05F6D">
      <w:pPr>
        <w:ind w:right="3442"/>
        <w:rPr>
          <w:b/>
          <w:sz w:val="22"/>
          <w:szCs w:val="22"/>
        </w:rPr>
      </w:pPr>
    </w:p>
    <w:p w14:paraId="6289943D" w14:textId="77777777" w:rsidR="00B05F6D" w:rsidRPr="00452BC2" w:rsidRDefault="00B05F6D" w:rsidP="00B05F6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Ninety Years of Crofting Legislation and Administration</w:t>
      </w:r>
    </w:p>
    <w:p w14:paraId="5308E032" w14:textId="77777777" w:rsidR="00B05F6D" w:rsidRDefault="00B05F6D" w:rsidP="00B05F6D">
      <w:pPr>
        <w:ind w:right="3442"/>
        <w:rPr>
          <w:sz w:val="22"/>
          <w:szCs w:val="22"/>
        </w:rPr>
      </w:pPr>
      <w:r>
        <w:rPr>
          <w:sz w:val="22"/>
          <w:szCs w:val="22"/>
        </w:rPr>
        <w:t>D J MacCuish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296</w:t>
      </w:r>
    </w:p>
    <w:p w14:paraId="168DB78E" w14:textId="77777777" w:rsidR="00B05F6D" w:rsidRDefault="00B05F6D" w:rsidP="00B05F6D">
      <w:pPr>
        <w:ind w:right="3442"/>
        <w:rPr>
          <w:b/>
          <w:sz w:val="22"/>
          <w:szCs w:val="22"/>
        </w:rPr>
      </w:pPr>
    </w:p>
    <w:p w14:paraId="55C790CF" w14:textId="77777777" w:rsidR="00B05F6D" w:rsidRPr="00452BC2" w:rsidRDefault="00B05F6D" w:rsidP="00B05F6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Prelude to the Crofters’ War</w:t>
      </w:r>
    </w:p>
    <w:p w14:paraId="640B4750" w14:textId="77777777" w:rsidR="00B05F6D" w:rsidRDefault="00B05F6D" w:rsidP="00B05F6D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I M M MacPhail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159</w:t>
      </w:r>
    </w:p>
    <w:p w14:paraId="1FBBBA68" w14:textId="77777777" w:rsidR="00B05F6D" w:rsidRDefault="00B05F6D" w:rsidP="00B05F6D">
      <w:pPr>
        <w:ind w:right="3442"/>
        <w:rPr>
          <w:b/>
          <w:sz w:val="22"/>
          <w:szCs w:val="22"/>
        </w:rPr>
      </w:pPr>
    </w:p>
    <w:p w14:paraId="7FEAE24C" w14:textId="77777777" w:rsidR="00B05F6D" w:rsidRPr="00452BC2" w:rsidRDefault="00B05F6D" w:rsidP="00B05F6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Reform of Crofting Tenure</w:t>
      </w:r>
    </w:p>
    <w:p w14:paraId="70F8787D" w14:textId="77777777" w:rsidR="00B05F6D" w:rsidRDefault="00B05F6D" w:rsidP="00B05F6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 J MacCuish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557</w:t>
      </w:r>
    </w:p>
    <w:p w14:paraId="07334F6C" w14:textId="77777777" w:rsidR="00B05F6D" w:rsidRDefault="00B05F6D" w:rsidP="00B05F6D">
      <w:pPr>
        <w:ind w:right="3442"/>
        <w:rPr>
          <w:sz w:val="22"/>
          <w:szCs w:val="22"/>
        </w:rPr>
      </w:pPr>
    </w:p>
    <w:p w14:paraId="567A8706" w14:textId="77777777" w:rsidR="00B05F6D" w:rsidRDefault="00B05F6D" w:rsidP="00B05F6D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Case for Converting Crofting Tenure to Ownership </w:t>
      </w:r>
    </w:p>
    <w:p w14:paraId="359AD223" w14:textId="77777777" w:rsidR="00B05F6D" w:rsidRDefault="00B05F6D" w:rsidP="00B05F6D">
      <w:pPr>
        <w:ind w:right="3442"/>
        <w:rPr>
          <w:sz w:val="22"/>
          <w:szCs w:val="22"/>
        </w:rPr>
      </w:pPr>
      <w:r>
        <w:rPr>
          <w:sz w:val="22"/>
          <w:szCs w:val="22"/>
        </w:rPr>
        <w:t>D J Maccuish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XLVI, 89</w:t>
      </w:r>
    </w:p>
    <w:p w14:paraId="0F7C6435" w14:textId="77777777" w:rsidR="00417D7F" w:rsidRDefault="00417D7F" w:rsidP="009C6946">
      <w:pPr>
        <w:ind w:right="3442"/>
        <w:rPr>
          <w:b/>
          <w:sz w:val="22"/>
          <w:szCs w:val="22"/>
        </w:rPr>
      </w:pPr>
    </w:p>
    <w:p w14:paraId="321CF06A" w14:textId="77777777" w:rsidR="009C6946" w:rsidRDefault="009C6946" w:rsidP="009C6946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Catholic Knight of Crofting: Sir Donald Horne MacFarlane, M.P. for Argyll, 1885-86, 1892-95</w:t>
      </w:r>
      <w:r>
        <w:rPr>
          <w:b/>
          <w:sz w:val="22"/>
          <w:szCs w:val="22"/>
        </w:rPr>
        <w:tab/>
      </w:r>
    </w:p>
    <w:p w14:paraId="1B3FDDF7" w14:textId="77777777" w:rsidR="009C6946" w:rsidRDefault="009C6946" w:rsidP="009C6946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E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70</w:t>
      </w:r>
    </w:p>
    <w:p w14:paraId="7C32FCD5" w14:textId="77777777" w:rsidR="009C6946" w:rsidRDefault="009C6946" w:rsidP="00DE3ABE">
      <w:pPr>
        <w:ind w:right="3442"/>
        <w:rPr>
          <w:b/>
          <w:sz w:val="22"/>
          <w:szCs w:val="22"/>
        </w:rPr>
      </w:pPr>
    </w:p>
    <w:p w14:paraId="4B1A68BF" w14:textId="77777777" w:rsidR="00B05F6D" w:rsidRDefault="00B05F6D" w:rsidP="00B05F6D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Origin and Development of Crofting Law</w:t>
      </w:r>
    </w:p>
    <w:p w14:paraId="4F313A7B" w14:textId="77777777" w:rsidR="00B05F6D" w:rsidRPr="00B05F6D" w:rsidRDefault="00B05F6D" w:rsidP="00B05F6D">
      <w:pPr>
        <w:ind w:right="1440"/>
        <w:rPr>
          <w:sz w:val="22"/>
          <w:szCs w:val="22"/>
        </w:rPr>
      </w:pPr>
      <w:r>
        <w:rPr>
          <w:sz w:val="22"/>
          <w:szCs w:val="22"/>
        </w:rPr>
        <w:t>D J Maccuish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181</w:t>
      </w:r>
    </w:p>
    <w:p w14:paraId="2E9D6B62" w14:textId="77777777" w:rsidR="00B05F6D" w:rsidRDefault="00B05F6D" w:rsidP="00DE3ABE">
      <w:pPr>
        <w:ind w:right="3442"/>
        <w:rPr>
          <w:b/>
          <w:sz w:val="22"/>
          <w:szCs w:val="22"/>
        </w:rPr>
      </w:pPr>
    </w:p>
    <w:p w14:paraId="682D5B40" w14:textId="77777777" w:rsidR="00FD034A" w:rsidRDefault="00FD034A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2F129F7C" w14:textId="77777777" w:rsidR="00FD034A" w:rsidRDefault="00FD034A" w:rsidP="00DE3ABE">
      <w:pPr>
        <w:ind w:right="3442"/>
        <w:rPr>
          <w:b/>
          <w:sz w:val="22"/>
          <w:szCs w:val="22"/>
        </w:rPr>
      </w:pPr>
    </w:p>
    <w:p w14:paraId="787D2DD6" w14:textId="77777777" w:rsidR="00FD034A" w:rsidRPr="00452BC2" w:rsidRDefault="00FD034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An Educational Miscellany</w:t>
      </w:r>
    </w:p>
    <w:p w14:paraId="75546A1E" w14:textId="77777777" w:rsidR="00FD034A" w:rsidRDefault="00FD034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A Smith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248</w:t>
      </w:r>
    </w:p>
    <w:p w14:paraId="4277F902" w14:textId="77777777" w:rsidR="008E064C" w:rsidRDefault="008E064C" w:rsidP="00DE3ABE">
      <w:pPr>
        <w:ind w:right="3442"/>
        <w:rPr>
          <w:sz w:val="22"/>
          <w:szCs w:val="22"/>
        </w:rPr>
      </w:pPr>
    </w:p>
    <w:p w14:paraId="0F98A22A" w14:textId="77777777" w:rsidR="008E064C" w:rsidRPr="008E064C" w:rsidRDefault="008E064C" w:rsidP="00DE3ABE">
      <w:pPr>
        <w:ind w:right="3442"/>
        <w:rPr>
          <w:b/>
          <w:sz w:val="22"/>
          <w:szCs w:val="22"/>
        </w:rPr>
      </w:pPr>
      <w:r w:rsidRPr="008E064C">
        <w:rPr>
          <w:b/>
          <w:sz w:val="22"/>
          <w:szCs w:val="22"/>
        </w:rPr>
        <w:t>Bilingual life after school: Opportunity, choice and ideology among former Gaelic-medium students</w:t>
      </w:r>
    </w:p>
    <w:p w14:paraId="6D91CFF7" w14:textId="77777777" w:rsidR="008E064C" w:rsidRDefault="008E064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Stuart Dunmore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287</w:t>
      </w:r>
    </w:p>
    <w:p w14:paraId="0DE4251A" w14:textId="77777777" w:rsidR="004F535F" w:rsidRDefault="004F535F" w:rsidP="00DE3ABE">
      <w:pPr>
        <w:ind w:right="3442"/>
        <w:rPr>
          <w:sz w:val="22"/>
          <w:szCs w:val="22"/>
        </w:rPr>
      </w:pPr>
    </w:p>
    <w:p w14:paraId="04701F5B" w14:textId="77777777" w:rsidR="004F535F" w:rsidRPr="00452BC2" w:rsidRDefault="004F535F" w:rsidP="004F535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Church and Education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</w:p>
    <w:p w14:paraId="5C6F8F6B" w14:textId="77777777" w:rsidR="004F535F" w:rsidRDefault="004F535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Masson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XVI, 8</w:t>
      </w:r>
    </w:p>
    <w:p w14:paraId="3EDDDFE7" w14:textId="77777777" w:rsidR="00FD034A" w:rsidRDefault="00FD034A" w:rsidP="00DE3ABE">
      <w:pPr>
        <w:ind w:right="3442"/>
        <w:rPr>
          <w:b/>
          <w:sz w:val="22"/>
          <w:szCs w:val="22"/>
        </w:rPr>
      </w:pPr>
    </w:p>
    <w:p w14:paraId="60E36733" w14:textId="77777777" w:rsidR="00FD034A" w:rsidRPr="00452BC2" w:rsidRDefault="00FD034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Education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  <w:r w:rsidRPr="00452BC2">
        <w:rPr>
          <w:b/>
          <w:sz w:val="22"/>
          <w:szCs w:val="22"/>
        </w:rPr>
        <w:t xml:space="preserve"> in the Olden Times</w:t>
      </w:r>
    </w:p>
    <w:p w14:paraId="0EFAF7E8" w14:textId="77777777" w:rsidR="00FD034A" w:rsidRPr="00452BC2" w:rsidRDefault="00FD034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250</w:t>
      </w:r>
    </w:p>
    <w:p w14:paraId="4D0533BB" w14:textId="77777777" w:rsidR="00465384" w:rsidRPr="00452BC2" w:rsidRDefault="00465384" w:rsidP="00DE3ABE">
      <w:pPr>
        <w:ind w:right="3442"/>
        <w:rPr>
          <w:sz w:val="22"/>
          <w:szCs w:val="22"/>
        </w:rPr>
      </w:pPr>
    </w:p>
    <w:p w14:paraId="5B9E6C77" w14:textId="77777777" w:rsidR="00FD034A" w:rsidRPr="00452BC2" w:rsidRDefault="00FD034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Education in the Western Highlands</w:t>
      </w:r>
    </w:p>
    <w:p w14:paraId="67B401C5" w14:textId="77777777" w:rsidR="00FD034A" w:rsidRDefault="00FD034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 Macrae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III, 61</w:t>
      </w:r>
    </w:p>
    <w:p w14:paraId="7FB4DC06" w14:textId="77777777" w:rsidR="00046C6C" w:rsidRDefault="00046C6C" w:rsidP="00DE3ABE">
      <w:pPr>
        <w:ind w:right="3442"/>
        <w:rPr>
          <w:sz w:val="22"/>
          <w:szCs w:val="22"/>
        </w:rPr>
      </w:pPr>
    </w:p>
    <w:p w14:paraId="5869BCE0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in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Education</w:t>
      </w:r>
    </w:p>
    <w:p w14:paraId="6B7FD063" w14:textId="77777777" w:rsidR="00046C6C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Murdo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XLIII, 305</w:t>
      </w:r>
    </w:p>
    <w:p w14:paraId="216A5F33" w14:textId="77777777" w:rsidR="00046C6C" w:rsidRDefault="00046C6C" w:rsidP="00DE3ABE">
      <w:pPr>
        <w:ind w:right="3442"/>
        <w:rPr>
          <w:b/>
          <w:sz w:val="22"/>
          <w:szCs w:val="22"/>
        </w:rPr>
      </w:pPr>
    </w:p>
    <w:p w14:paraId="08D2FD79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Schools in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Northern Perthshire</w:t>
        </w:r>
      </w:smartTag>
      <w:r w:rsidRPr="00452BC2">
        <w:rPr>
          <w:b/>
          <w:sz w:val="22"/>
          <w:szCs w:val="22"/>
        </w:rPr>
        <w:t>, 1823-1849</w:t>
      </w:r>
    </w:p>
    <w:p w14:paraId="2152CB8C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 W Harding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1</w:t>
      </w:r>
    </w:p>
    <w:p w14:paraId="0057835E" w14:textId="77777777" w:rsidR="00046C6C" w:rsidRDefault="00046C6C" w:rsidP="00DE3ABE">
      <w:pPr>
        <w:ind w:right="3442"/>
        <w:rPr>
          <w:b/>
          <w:sz w:val="22"/>
          <w:szCs w:val="22"/>
        </w:rPr>
      </w:pPr>
    </w:p>
    <w:p w14:paraId="385767E5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b/>
          <w:sz w:val="22"/>
          <w:szCs w:val="22"/>
        </w:rPr>
        <w:t>Gaelic Teaching in Schools – Correspondence between the Rev Kenneth A Mackenzie, Kingussie, and the Secretary</w:t>
      </w:r>
    </w:p>
    <w:p w14:paraId="0C397F42" w14:textId="77777777" w:rsidR="00046C6C" w:rsidRDefault="00046C6C" w:rsidP="00EB3FEB">
      <w:pPr>
        <w:ind w:left="2880" w:right="3442" w:firstLine="720"/>
        <w:rPr>
          <w:sz w:val="22"/>
          <w:szCs w:val="22"/>
        </w:rPr>
      </w:pPr>
      <w:r w:rsidRPr="00452BC2">
        <w:rPr>
          <w:sz w:val="22"/>
          <w:szCs w:val="22"/>
        </w:rPr>
        <w:t>III, 181</w:t>
      </w:r>
    </w:p>
    <w:p w14:paraId="14D3B848" w14:textId="77777777" w:rsidR="00437FB0" w:rsidRDefault="00437FB0" w:rsidP="00DE3ABE">
      <w:pPr>
        <w:ind w:right="3442"/>
        <w:rPr>
          <w:b/>
          <w:sz w:val="22"/>
          <w:szCs w:val="22"/>
        </w:rPr>
      </w:pPr>
    </w:p>
    <w:p w14:paraId="19516991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Raining’s School,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Inverness</w:t>
        </w:r>
      </w:smartTag>
      <w:r w:rsidRPr="00452BC2">
        <w:rPr>
          <w:b/>
          <w:sz w:val="22"/>
          <w:szCs w:val="22"/>
        </w:rPr>
        <w:t>: A Seed-bed of Talent</w:t>
      </w:r>
    </w:p>
    <w:p w14:paraId="634B971F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Very Rev Thomas M Murchison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LII, 405</w:t>
      </w:r>
    </w:p>
    <w:p w14:paraId="65F169FC" w14:textId="77777777" w:rsidR="00671114" w:rsidRDefault="00671114" w:rsidP="00DE3ABE">
      <w:pPr>
        <w:ind w:right="3442"/>
        <w:rPr>
          <w:sz w:val="22"/>
          <w:szCs w:val="22"/>
        </w:rPr>
      </w:pPr>
    </w:p>
    <w:p w14:paraId="797BCDB2" w14:textId="77777777" w:rsidR="00671114" w:rsidRDefault="00671114" w:rsidP="00671114">
      <w:r w:rsidRPr="00671114">
        <w:rPr>
          <w:b/>
        </w:rPr>
        <w:t>Reasons why Gaelic should be taught in Highland</w:t>
      </w:r>
      <w:r>
        <w:t xml:space="preserve"> </w:t>
      </w:r>
      <w:r w:rsidRPr="00671114">
        <w:rPr>
          <w:b/>
        </w:rPr>
        <w:t>Schools</w:t>
      </w:r>
      <w:r>
        <w:t xml:space="preserve">  </w:t>
      </w:r>
    </w:p>
    <w:p w14:paraId="1D8F2E1C" w14:textId="77777777" w:rsidR="00671114" w:rsidRPr="00EE0879" w:rsidRDefault="00671114" w:rsidP="00671114">
      <w:r>
        <w:t xml:space="preserve">H. C. Gillies </w:t>
      </w:r>
      <w:r>
        <w:tab/>
      </w:r>
      <w:r>
        <w:tab/>
      </w:r>
      <w:r>
        <w:tab/>
        <w:t xml:space="preserve"> </w:t>
      </w:r>
      <w:r>
        <w:tab/>
        <w:t>VI, 23</w:t>
      </w:r>
    </w:p>
    <w:p w14:paraId="18E8B92C" w14:textId="77777777" w:rsidR="004412AC" w:rsidRDefault="004412AC" w:rsidP="00DE3ABE">
      <w:pPr>
        <w:ind w:right="3442"/>
        <w:rPr>
          <w:sz w:val="22"/>
          <w:szCs w:val="22"/>
        </w:rPr>
      </w:pPr>
    </w:p>
    <w:p w14:paraId="33148E06" w14:textId="77777777" w:rsidR="00A9713B" w:rsidRPr="00A9713B" w:rsidRDefault="00A9713B" w:rsidP="00DE3ABE">
      <w:pPr>
        <w:ind w:right="3442"/>
        <w:rPr>
          <w:b/>
          <w:sz w:val="22"/>
          <w:szCs w:val="22"/>
        </w:rPr>
      </w:pPr>
      <w:r w:rsidRPr="00A9713B">
        <w:rPr>
          <w:b/>
          <w:sz w:val="22"/>
          <w:szCs w:val="22"/>
        </w:rPr>
        <w:t>Reversing the Decline of Gaelic: The Contribution of Gaelic Medium Education</w:t>
      </w:r>
    </w:p>
    <w:p w14:paraId="36994922" w14:textId="77777777" w:rsidR="00A9713B" w:rsidRDefault="00A9713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D. J.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228</w:t>
      </w:r>
    </w:p>
    <w:p w14:paraId="1826A29C" w14:textId="77777777" w:rsidR="00A4640E" w:rsidRDefault="00A4640E" w:rsidP="00DE3ABE">
      <w:pPr>
        <w:ind w:right="3442"/>
        <w:rPr>
          <w:sz w:val="22"/>
          <w:szCs w:val="22"/>
        </w:rPr>
      </w:pPr>
    </w:p>
    <w:p w14:paraId="1D38EED3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Education in the Highlands and </w:t>
      </w:r>
      <w:smartTag w:uri="urn:schemas-microsoft-com:office:smarttags" w:element="place">
        <w:r>
          <w:rPr>
            <w:b/>
            <w:sz w:val="22"/>
            <w:szCs w:val="22"/>
          </w:rPr>
          <w:t>Islands</w:t>
        </w:r>
      </w:smartTag>
    </w:p>
    <w:p w14:paraId="2C2ED85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F G Thompson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XLVIII, 244</w:t>
      </w:r>
    </w:p>
    <w:p w14:paraId="1C2D4FBA" w14:textId="77777777" w:rsidR="004412AC" w:rsidRDefault="004412AC" w:rsidP="00DE3ABE">
      <w:pPr>
        <w:ind w:right="3442"/>
        <w:rPr>
          <w:sz w:val="22"/>
          <w:szCs w:val="22"/>
        </w:rPr>
      </w:pPr>
    </w:p>
    <w:p w14:paraId="1158642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1872 Education Act and Gaelic Education</w:t>
      </w:r>
    </w:p>
    <w:p w14:paraId="0707980C" w14:textId="77777777" w:rsidR="004412AC" w:rsidRPr="00452BC2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A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LI, 1</w:t>
      </w:r>
    </w:p>
    <w:p w14:paraId="4960B058" w14:textId="77777777" w:rsidR="00437FB0" w:rsidRDefault="00437FB0" w:rsidP="00DE3ABE">
      <w:pPr>
        <w:ind w:right="3442"/>
        <w:rPr>
          <w:sz w:val="22"/>
          <w:szCs w:val="22"/>
        </w:rPr>
      </w:pPr>
    </w:p>
    <w:p w14:paraId="1D59EB59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School in Gaelic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Scotland</w:t>
          </w:r>
        </w:smartTag>
      </w:smartTag>
    </w:p>
    <w:p w14:paraId="1DA684D5" w14:textId="77777777" w:rsidR="00524BC4" w:rsidRDefault="00524BC4" w:rsidP="00524BC4">
      <w:pPr>
        <w:ind w:right="3442"/>
        <w:rPr>
          <w:sz w:val="22"/>
          <w:szCs w:val="22"/>
        </w:rPr>
      </w:pPr>
      <w:r>
        <w:rPr>
          <w:sz w:val="22"/>
          <w:szCs w:val="22"/>
        </w:rPr>
        <w:t>Kenneth M MacKinnon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XLVII, 374</w:t>
      </w:r>
    </w:p>
    <w:p w14:paraId="1842AE82" w14:textId="77777777" w:rsidR="00D37DF7" w:rsidRDefault="00D37DF7" w:rsidP="00524BC4">
      <w:pPr>
        <w:ind w:right="3442"/>
        <w:rPr>
          <w:sz w:val="22"/>
          <w:szCs w:val="22"/>
        </w:rPr>
      </w:pPr>
    </w:p>
    <w:p w14:paraId="512D5D82" w14:textId="77777777" w:rsidR="00D37DF7" w:rsidRPr="000D2F4B" w:rsidRDefault="00D37DF7" w:rsidP="00D37DF7">
      <w:pPr>
        <w:pStyle w:val="Pa1"/>
        <w:rPr>
          <w:rFonts w:ascii="Times New Roman" w:hAnsi="Times New Roman"/>
        </w:rPr>
      </w:pPr>
      <w:r w:rsidRPr="000D2F4B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University Realities: the Inverness Campaign to </w:t>
      </w:r>
    </w:p>
    <w:p w14:paraId="54692B7A" w14:textId="77777777" w:rsidR="00D37DF7" w:rsidRPr="000D2F4B" w:rsidRDefault="00D37DF7" w:rsidP="00D37DF7">
      <w:pPr>
        <w:pStyle w:val="Pa1"/>
        <w:rPr>
          <w:rFonts w:ascii="Times New Roman" w:hAnsi="Times New Roman"/>
        </w:rPr>
      </w:pPr>
      <w:r w:rsidRPr="000D2F4B">
        <w:rPr>
          <w:rStyle w:val="A2"/>
          <w:rFonts w:ascii="Times New Roman" w:hAnsi="Times New Roman" w:cs="Times New Roman"/>
          <w:color w:val="auto"/>
          <w:sz w:val="24"/>
          <w:szCs w:val="24"/>
        </w:rPr>
        <w:t>Establish Scotland’s Fifth University</w:t>
      </w:r>
    </w:p>
    <w:p w14:paraId="61B5CCB2" w14:textId="77777777" w:rsidR="00D37DF7" w:rsidRPr="000D2F4B" w:rsidRDefault="00D37DF7" w:rsidP="00D37DF7">
      <w:pPr>
        <w:ind w:right="3442"/>
      </w:pPr>
      <w:r w:rsidRPr="000D2F4B">
        <w:t>Professor Ewen A. Cameron</w:t>
      </w:r>
      <w:r w:rsidRPr="000D2F4B">
        <w:tab/>
      </w:r>
      <w:r w:rsidRPr="000D2F4B">
        <w:tab/>
        <w:t>LXVII, 9</w:t>
      </w:r>
    </w:p>
    <w:p w14:paraId="167ABFA7" w14:textId="77777777" w:rsidR="00417D7F" w:rsidRDefault="00417D7F" w:rsidP="00524BC4">
      <w:pPr>
        <w:ind w:right="3442"/>
        <w:rPr>
          <w:b/>
          <w:sz w:val="22"/>
          <w:szCs w:val="22"/>
        </w:rPr>
      </w:pPr>
    </w:p>
    <w:p w14:paraId="7E172E39" w14:textId="77777777" w:rsidR="00EA50F7" w:rsidRPr="00CC6512" w:rsidRDefault="00EA50F7" w:rsidP="00524BC4">
      <w:pPr>
        <w:ind w:right="3442"/>
        <w:rPr>
          <w:b/>
          <w:sz w:val="22"/>
          <w:szCs w:val="22"/>
        </w:rPr>
      </w:pPr>
      <w:r w:rsidRPr="00CC6512">
        <w:rPr>
          <w:b/>
          <w:sz w:val="22"/>
          <w:szCs w:val="22"/>
        </w:rPr>
        <w:t>ETHNOLOGY</w:t>
      </w:r>
    </w:p>
    <w:p w14:paraId="5A5548A0" w14:textId="77777777" w:rsidR="00EA50F7" w:rsidRPr="00CC6512" w:rsidRDefault="00EA50F7" w:rsidP="00EA50F7">
      <w:pPr>
        <w:ind w:right="3442"/>
        <w:rPr>
          <w:b/>
          <w:sz w:val="22"/>
          <w:szCs w:val="22"/>
        </w:rPr>
      </w:pPr>
    </w:p>
    <w:p w14:paraId="14D00F26" w14:textId="77777777" w:rsidR="001C6754" w:rsidRPr="002D55F2" w:rsidRDefault="001C6754" w:rsidP="001C6754">
      <w:pPr>
        <w:pStyle w:val="Pa1"/>
        <w:rPr>
          <w:rFonts w:ascii="Times New Roman" w:hAnsi="Times New Roman"/>
          <w:sz w:val="22"/>
          <w:szCs w:val="22"/>
        </w:rPr>
      </w:pPr>
      <w:r w:rsidRPr="002D55F2">
        <w:rPr>
          <w:rStyle w:val="A2"/>
          <w:rFonts w:ascii="Times New Roman" w:hAnsi="Times New Roman" w:cs="Times New Roman"/>
          <w:color w:val="auto"/>
          <w:sz w:val="22"/>
          <w:szCs w:val="22"/>
        </w:rPr>
        <w:t xml:space="preserve">Between Two Worlds: On Being a Gael in </w:t>
      </w:r>
    </w:p>
    <w:p w14:paraId="0CE1E34C" w14:textId="77777777" w:rsidR="001C6754" w:rsidRPr="002D55F2" w:rsidRDefault="001C6754" w:rsidP="001C6754">
      <w:pPr>
        <w:pStyle w:val="Pa1"/>
        <w:rPr>
          <w:rFonts w:ascii="Times New Roman" w:hAnsi="Times New Roman"/>
          <w:sz w:val="22"/>
          <w:szCs w:val="22"/>
        </w:rPr>
      </w:pPr>
      <w:r w:rsidRPr="002D55F2">
        <w:rPr>
          <w:rStyle w:val="A2"/>
          <w:rFonts w:ascii="Times New Roman" w:hAnsi="Times New Roman" w:cs="Times New Roman"/>
          <w:color w:val="auto"/>
          <w:sz w:val="22"/>
          <w:szCs w:val="22"/>
        </w:rPr>
        <w:t>Un-Gael Places</w:t>
      </w:r>
    </w:p>
    <w:p w14:paraId="50D9A0D1" w14:textId="77777777" w:rsidR="001C6754" w:rsidRPr="002D55F2" w:rsidRDefault="001C6754" w:rsidP="001C6754">
      <w:pPr>
        <w:ind w:right="3442"/>
        <w:rPr>
          <w:sz w:val="22"/>
          <w:szCs w:val="22"/>
        </w:rPr>
      </w:pPr>
      <w:r w:rsidRPr="002D55F2">
        <w:rPr>
          <w:sz w:val="22"/>
          <w:szCs w:val="22"/>
        </w:rPr>
        <w:t>Don MacLeod</w:t>
      </w:r>
      <w:r w:rsidRPr="002D55F2">
        <w:rPr>
          <w:sz w:val="22"/>
          <w:szCs w:val="22"/>
        </w:rPr>
        <w:tab/>
      </w:r>
      <w:r w:rsidRPr="002D55F2">
        <w:rPr>
          <w:sz w:val="22"/>
          <w:szCs w:val="22"/>
        </w:rPr>
        <w:tab/>
      </w:r>
      <w:r w:rsidRPr="002D55F2">
        <w:rPr>
          <w:sz w:val="22"/>
          <w:szCs w:val="22"/>
        </w:rPr>
        <w:tab/>
      </w:r>
      <w:r w:rsidRPr="002D55F2">
        <w:rPr>
          <w:sz w:val="22"/>
          <w:szCs w:val="22"/>
        </w:rPr>
        <w:tab/>
        <w:t>LXVII, 174</w:t>
      </w:r>
    </w:p>
    <w:p w14:paraId="47FB5355" w14:textId="1442784E" w:rsidR="001C6754" w:rsidRDefault="001C6754" w:rsidP="001C6754">
      <w:pPr>
        <w:ind w:right="3442"/>
        <w:rPr>
          <w:rFonts w:ascii="Adobe Garamond Pro" w:hAnsi="Adobe Garamond Pro" w:cs="Adobe Garamond Pro"/>
          <w:color w:val="000000"/>
          <w:sz w:val="21"/>
          <w:szCs w:val="21"/>
        </w:rPr>
      </w:pPr>
    </w:p>
    <w:p w14:paraId="3AE454C0" w14:textId="4F052AA9" w:rsidR="002D55F2" w:rsidRPr="002D55F2" w:rsidRDefault="002D55F2" w:rsidP="001C6754">
      <w:pPr>
        <w:ind w:right="3442"/>
        <w:rPr>
          <w:b/>
          <w:color w:val="000000"/>
          <w:sz w:val="22"/>
          <w:szCs w:val="22"/>
        </w:rPr>
      </w:pPr>
      <w:r w:rsidRPr="002D55F2">
        <w:rPr>
          <w:b/>
          <w:color w:val="000000"/>
          <w:sz w:val="22"/>
          <w:szCs w:val="22"/>
        </w:rPr>
        <w:t xml:space="preserve">Customs and Beliefs: the reiteach                                        </w:t>
      </w:r>
      <w:r w:rsidRPr="002D55F2">
        <w:rPr>
          <w:bCs/>
          <w:color w:val="000000"/>
          <w:sz w:val="22"/>
          <w:szCs w:val="22"/>
        </w:rPr>
        <w:t>D</w:t>
      </w:r>
      <w:r>
        <w:rPr>
          <w:bCs/>
          <w:color w:val="000000"/>
          <w:sz w:val="22"/>
          <w:szCs w:val="22"/>
        </w:rPr>
        <w:t xml:space="preserve">Dr </w:t>
      </w:r>
      <w:r w:rsidRPr="002D55F2">
        <w:rPr>
          <w:bCs/>
          <w:color w:val="000000"/>
          <w:sz w:val="22"/>
          <w:szCs w:val="22"/>
        </w:rPr>
        <w:t xml:space="preserve">Neill Martin   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2D55F2">
        <w:rPr>
          <w:bCs/>
          <w:color w:val="000000"/>
          <w:sz w:val="22"/>
          <w:szCs w:val="22"/>
        </w:rPr>
        <w:t>LXIX, 169</w:t>
      </w:r>
      <w:r w:rsidRPr="002D55F2">
        <w:rPr>
          <w:b/>
          <w:color w:val="000000"/>
          <w:sz w:val="22"/>
          <w:szCs w:val="22"/>
        </w:rPr>
        <w:t xml:space="preserve">                        </w:t>
      </w:r>
    </w:p>
    <w:p w14:paraId="1EF8AE21" w14:textId="77777777" w:rsidR="002D55F2" w:rsidRDefault="002D55F2" w:rsidP="001C6754">
      <w:pPr>
        <w:ind w:right="3442"/>
        <w:rPr>
          <w:b/>
          <w:color w:val="000000"/>
          <w:sz w:val="22"/>
          <w:szCs w:val="22"/>
        </w:rPr>
      </w:pPr>
    </w:p>
    <w:p w14:paraId="0FB8C2D1" w14:textId="64940E62" w:rsidR="00802274" w:rsidRPr="00802274" w:rsidRDefault="00802274" w:rsidP="001C6754">
      <w:pPr>
        <w:ind w:right="3442"/>
        <w:rPr>
          <w:b/>
          <w:color w:val="000000"/>
          <w:sz w:val="22"/>
          <w:szCs w:val="22"/>
        </w:rPr>
      </w:pPr>
      <w:r w:rsidRPr="00802274">
        <w:rPr>
          <w:b/>
          <w:color w:val="000000"/>
          <w:sz w:val="22"/>
          <w:szCs w:val="22"/>
        </w:rPr>
        <w:t>Nationality</w:t>
      </w:r>
    </w:p>
    <w:p w14:paraId="3E1684B9" w14:textId="77777777" w:rsidR="00802274" w:rsidRDefault="00802274" w:rsidP="0080227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Stuart Blackie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I, 113</w:t>
      </w:r>
    </w:p>
    <w:p w14:paraId="00EE7AE9" w14:textId="77777777" w:rsidR="00802274" w:rsidRDefault="00802274" w:rsidP="00EA50F7">
      <w:pPr>
        <w:ind w:right="3442"/>
        <w:rPr>
          <w:b/>
          <w:sz w:val="22"/>
          <w:szCs w:val="22"/>
        </w:rPr>
      </w:pPr>
    </w:p>
    <w:p w14:paraId="57EDFDFB" w14:textId="77777777" w:rsidR="00EA50F7" w:rsidRPr="00452BC2" w:rsidRDefault="00EA50F7" w:rsidP="00EA50F7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on the </w:t>
      </w:r>
      <w:r w:rsidRPr="00EA50F7">
        <w:rPr>
          <w:b/>
          <w:color w:val="000000"/>
          <w:sz w:val="22"/>
          <w:szCs w:val="22"/>
        </w:rPr>
        <w:t>History of the Gael</w:t>
      </w:r>
    </w:p>
    <w:p w14:paraId="60356F02" w14:textId="77777777" w:rsidR="00EA50F7" w:rsidRDefault="00EA50F7" w:rsidP="00EA50F7">
      <w:pPr>
        <w:ind w:right="3442"/>
        <w:rPr>
          <w:sz w:val="22"/>
          <w:szCs w:val="22"/>
        </w:rPr>
      </w:pPr>
      <w:smartTag w:uri="urn:schemas-microsoft-com:office:smarttags" w:element="place">
        <w:r w:rsidRPr="00452BC2">
          <w:rPr>
            <w:sz w:val="22"/>
            <w:szCs w:val="22"/>
          </w:rPr>
          <w:t>Lachlan</w:t>
        </w:r>
      </w:smartTag>
      <w:r w:rsidRPr="00452BC2">
        <w:rPr>
          <w:sz w:val="22"/>
          <w:szCs w:val="22"/>
        </w:rPr>
        <w:t xml:space="preserve"> MacBean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I, 85</w:t>
      </w:r>
    </w:p>
    <w:p w14:paraId="7CF08972" w14:textId="77777777" w:rsidR="00802274" w:rsidRDefault="00802274" w:rsidP="00EA50F7">
      <w:pPr>
        <w:ind w:right="3442"/>
        <w:rPr>
          <w:sz w:val="22"/>
          <w:szCs w:val="22"/>
        </w:rPr>
      </w:pPr>
    </w:p>
    <w:p w14:paraId="32D5E5EF" w14:textId="77777777" w:rsidR="00802274" w:rsidRPr="00452BC2" w:rsidRDefault="00802274" w:rsidP="0080227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Observations on Highland </w:t>
      </w:r>
      <w:r w:rsidRPr="00802274">
        <w:rPr>
          <w:b/>
          <w:color w:val="000000"/>
          <w:sz w:val="22"/>
          <w:szCs w:val="22"/>
        </w:rPr>
        <w:t>Ethnology</w:t>
      </w:r>
      <w:r w:rsidRPr="00452BC2">
        <w:rPr>
          <w:b/>
          <w:sz w:val="22"/>
          <w:szCs w:val="22"/>
        </w:rPr>
        <w:t xml:space="preserve">, with special reference to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Inverness</w:t>
        </w:r>
      </w:smartTag>
      <w:r w:rsidRPr="00452BC2">
        <w:rPr>
          <w:b/>
          <w:sz w:val="22"/>
          <w:szCs w:val="22"/>
        </w:rPr>
        <w:t xml:space="preserve"> and District</w:t>
      </w:r>
    </w:p>
    <w:p w14:paraId="52E2BDB1" w14:textId="77777777" w:rsidR="00802274" w:rsidRDefault="00802274" w:rsidP="00EA50F7">
      <w:pPr>
        <w:ind w:right="3442"/>
        <w:rPr>
          <w:sz w:val="22"/>
          <w:szCs w:val="22"/>
        </w:rPr>
      </w:pPr>
      <w:r>
        <w:rPr>
          <w:sz w:val="22"/>
          <w:szCs w:val="22"/>
        </w:rPr>
        <w:t>Alexander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XVII, 68</w:t>
      </w:r>
    </w:p>
    <w:p w14:paraId="5F940E29" w14:textId="77777777" w:rsidR="00EA50F7" w:rsidRDefault="00EA50F7" w:rsidP="00524BC4">
      <w:pPr>
        <w:ind w:right="3442"/>
        <w:rPr>
          <w:b/>
          <w:sz w:val="22"/>
          <w:szCs w:val="22"/>
        </w:rPr>
      </w:pPr>
    </w:p>
    <w:p w14:paraId="4DF01316" w14:textId="77777777" w:rsidR="00EA50F7" w:rsidRPr="00EA50F7" w:rsidRDefault="00EA50F7" w:rsidP="00EA50F7">
      <w:pPr>
        <w:ind w:right="3442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The Celtic </w:t>
      </w:r>
      <w:r w:rsidRPr="00EA50F7">
        <w:rPr>
          <w:b/>
          <w:color w:val="000000"/>
          <w:sz w:val="22"/>
          <w:szCs w:val="22"/>
        </w:rPr>
        <w:t xml:space="preserve">Element in Old </w:t>
      </w:r>
      <w:smartTag w:uri="urn:schemas-microsoft-com:office:smarttags" w:element="place">
        <w:r w:rsidRPr="00EA50F7">
          <w:rPr>
            <w:b/>
            <w:color w:val="000000"/>
            <w:sz w:val="22"/>
            <w:szCs w:val="22"/>
          </w:rPr>
          <w:t>Inverness</w:t>
        </w:r>
      </w:smartTag>
    </w:p>
    <w:p w14:paraId="0E1904D1" w14:textId="77777777" w:rsidR="00EA50F7" w:rsidRPr="00EA50F7" w:rsidRDefault="00EA50F7" w:rsidP="00EA50F7">
      <w:pPr>
        <w:ind w:right="3442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William Mackay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XXVIII, 224</w:t>
      </w:r>
    </w:p>
    <w:p w14:paraId="70DA86E3" w14:textId="77777777" w:rsidR="00EA50F7" w:rsidRPr="00EA50F7" w:rsidRDefault="00EA50F7" w:rsidP="00EA50F7">
      <w:pPr>
        <w:ind w:right="3442"/>
        <w:rPr>
          <w:b/>
          <w:color w:val="000000"/>
          <w:sz w:val="22"/>
          <w:szCs w:val="22"/>
        </w:rPr>
      </w:pPr>
    </w:p>
    <w:p w14:paraId="0A759ED1" w14:textId="77777777" w:rsidR="00EA50F7" w:rsidRPr="00EA50F7" w:rsidRDefault="00EA50F7" w:rsidP="00EA50F7">
      <w:pPr>
        <w:ind w:right="3442"/>
        <w:rPr>
          <w:b/>
          <w:color w:val="000000"/>
          <w:sz w:val="22"/>
          <w:szCs w:val="22"/>
        </w:rPr>
      </w:pPr>
      <w:r w:rsidRPr="00EA50F7">
        <w:rPr>
          <w:b/>
          <w:color w:val="000000"/>
          <w:sz w:val="22"/>
          <w:szCs w:val="22"/>
        </w:rPr>
        <w:t>The Cosmos of the Ancient Gaelic in its relation to their Ethics</w:t>
      </w:r>
    </w:p>
    <w:p w14:paraId="5D5A5E36" w14:textId="77777777" w:rsidR="00EA50F7" w:rsidRPr="00EA50F7" w:rsidRDefault="00EA50F7" w:rsidP="00EA50F7">
      <w:pPr>
        <w:ind w:right="3442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Donald Ross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VI, 120</w:t>
      </w:r>
    </w:p>
    <w:p w14:paraId="6EDD36D9" w14:textId="77777777" w:rsidR="00EA50F7" w:rsidRPr="00EA50F7" w:rsidRDefault="00EA50F7" w:rsidP="00EA50F7">
      <w:pPr>
        <w:ind w:right="3442"/>
        <w:rPr>
          <w:color w:val="000000"/>
          <w:sz w:val="22"/>
          <w:szCs w:val="22"/>
        </w:rPr>
      </w:pPr>
    </w:p>
    <w:p w14:paraId="57AFA04B" w14:textId="77777777" w:rsidR="00E53DF9" w:rsidRDefault="00E53DF9" w:rsidP="00EA50F7">
      <w:pPr>
        <w:ind w:right="3442"/>
        <w:rPr>
          <w:b/>
          <w:color w:val="000000"/>
          <w:sz w:val="22"/>
          <w:szCs w:val="22"/>
        </w:rPr>
      </w:pPr>
    </w:p>
    <w:p w14:paraId="378E1EFD" w14:textId="13845B4F" w:rsidR="00EA50F7" w:rsidRPr="00EA50F7" w:rsidRDefault="00EA50F7" w:rsidP="00EA50F7">
      <w:pPr>
        <w:ind w:right="3442"/>
        <w:rPr>
          <w:b/>
          <w:color w:val="000000"/>
          <w:sz w:val="22"/>
          <w:szCs w:val="22"/>
        </w:rPr>
      </w:pPr>
      <w:r w:rsidRPr="00EA50F7">
        <w:rPr>
          <w:b/>
          <w:color w:val="000000"/>
          <w:sz w:val="22"/>
          <w:szCs w:val="22"/>
        </w:rPr>
        <w:lastRenderedPageBreak/>
        <w:t>The Cosmos of the Ancient Gaelic in its relation to their Ethics, Part II</w:t>
      </w:r>
    </w:p>
    <w:p w14:paraId="6247A900" w14:textId="77777777" w:rsidR="00EA50F7" w:rsidRDefault="00EA50F7" w:rsidP="00EA50F7">
      <w:pPr>
        <w:ind w:right="3442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Donald Ross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VIII, 77</w:t>
      </w:r>
    </w:p>
    <w:p w14:paraId="722B3DB6" w14:textId="77777777" w:rsidR="00465384" w:rsidRDefault="00465384" w:rsidP="00EA50F7">
      <w:pPr>
        <w:ind w:right="3442"/>
        <w:rPr>
          <w:color w:val="000000"/>
          <w:sz w:val="22"/>
          <w:szCs w:val="22"/>
        </w:rPr>
      </w:pPr>
    </w:p>
    <w:p w14:paraId="7FEB71B7" w14:textId="77777777" w:rsidR="00BA2DE4" w:rsidRDefault="00BA2DE4" w:rsidP="00BA2DE4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 – His Characteristics and Social History</w:t>
      </w:r>
    </w:p>
    <w:p w14:paraId="06766A67" w14:textId="77777777" w:rsidR="00BA2DE4" w:rsidRDefault="00BA2DE4" w:rsidP="00BA2DE4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 Bisset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288</w:t>
      </w:r>
    </w:p>
    <w:p w14:paraId="07DC9AB5" w14:textId="77777777" w:rsidR="00BA2DE4" w:rsidRDefault="00BA2DE4" w:rsidP="00BA2DE4">
      <w:pPr>
        <w:ind w:right="3442"/>
        <w:rPr>
          <w:sz w:val="22"/>
          <w:szCs w:val="22"/>
        </w:rPr>
      </w:pPr>
    </w:p>
    <w:p w14:paraId="3527C874" w14:textId="77777777" w:rsidR="00BA2DE4" w:rsidRDefault="00BA2DE4" w:rsidP="00BA2DE4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Gael, his Characteristics and Social History</w:t>
      </w:r>
    </w:p>
    <w:p w14:paraId="5241D48B" w14:textId="77777777" w:rsidR="00EA50F7" w:rsidRPr="00BA2DE4" w:rsidRDefault="00BA2DE4" w:rsidP="00EA50F7">
      <w:pPr>
        <w:ind w:right="3442"/>
        <w:rPr>
          <w:sz w:val="22"/>
          <w:szCs w:val="22"/>
        </w:rPr>
      </w:pPr>
      <w:r>
        <w:rPr>
          <w:sz w:val="22"/>
          <w:szCs w:val="22"/>
        </w:rPr>
        <w:t>Rev Mr Bisset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287</w:t>
      </w:r>
    </w:p>
    <w:p w14:paraId="4283C07F" w14:textId="77777777" w:rsidR="00BA2DE4" w:rsidRPr="00EA50F7" w:rsidRDefault="00BA2DE4" w:rsidP="00EA50F7">
      <w:pPr>
        <w:ind w:right="3442"/>
        <w:rPr>
          <w:color w:val="000000"/>
          <w:sz w:val="22"/>
          <w:szCs w:val="22"/>
        </w:rPr>
      </w:pPr>
    </w:p>
    <w:p w14:paraId="537CA678" w14:textId="77777777" w:rsidR="00EA50F7" w:rsidRDefault="00EA50F7" w:rsidP="00EA50F7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EA50F7">
        <w:rPr>
          <w:b/>
          <w:color w:val="000000"/>
          <w:sz w:val="22"/>
          <w:szCs w:val="22"/>
        </w:rPr>
        <w:t>Imperial</w:t>
      </w:r>
      <w:r>
        <w:rPr>
          <w:b/>
          <w:sz w:val="22"/>
          <w:szCs w:val="22"/>
        </w:rPr>
        <w:t xml:space="preserve"> Idea in Early British History </w:t>
      </w:r>
    </w:p>
    <w:p w14:paraId="700B3DBB" w14:textId="77777777" w:rsidR="00EA50F7" w:rsidRDefault="00EA50F7" w:rsidP="00EA50F7">
      <w:pPr>
        <w:ind w:right="3442"/>
        <w:rPr>
          <w:sz w:val="22"/>
          <w:szCs w:val="22"/>
        </w:rPr>
      </w:pPr>
      <w:r>
        <w:rPr>
          <w:sz w:val="22"/>
          <w:szCs w:val="22"/>
        </w:rPr>
        <w:t>Duncan Campbell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XIV, 276</w:t>
      </w:r>
    </w:p>
    <w:p w14:paraId="7A4C1D99" w14:textId="77777777" w:rsidR="00EA50F7" w:rsidRPr="00EA50F7" w:rsidRDefault="00EA50F7" w:rsidP="00EA50F7">
      <w:pPr>
        <w:ind w:right="3442"/>
        <w:rPr>
          <w:b/>
          <w:color w:val="000000"/>
          <w:sz w:val="22"/>
          <w:szCs w:val="22"/>
        </w:rPr>
      </w:pPr>
    </w:p>
    <w:p w14:paraId="551881B9" w14:textId="77777777" w:rsidR="00EA50F7" w:rsidRPr="00EA50F7" w:rsidRDefault="00EA50F7" w:rsidP="00EA50F7">
      <w:pPr>
        <w:ind w:right="1440"/>
        <w:rPr>
          <w:b/>
          <w:color w:val="000000"/>
          <w:sz w:val="22"/>
          <w:szCs w:val="22"/>
        </w:rPr>
      </w:pPr>
      <w:r w:rsidRPr="00EA50F7">
        <w:rPr>
          <w:b/>
          <w:color w:val="000000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EA50F7">
            <w:rPr>
              <w:b/>
              <w:color w:val="000000"/>
              <w:sz w:val="22"/>
              <w:szCs w:val="22"/>
            </w:rPr>
            <w:t>Mission</w:t>
          </w:r>
        </w:smartTag>
      </w:smartTag>
      <w:r w:rsidRPr="00EA50F7">
        <w:rPr>
          <w:b/>
          <w:color w:val="000000"/>
          <w:sz w:val="22"/>
          <w:szCs w:val="22"/>
        </w:rPr>
        <w:t xml:space="preserve"> of the Celt</w:t>
      </w:r>
    </w:p>
    <w:p w14:paraId="28357BE3" w14:textId="77777777" w:rsidR="00EA50F7" w:rsidRPr="00EA50F7" w:rsidRDefault="00EA50F7" w:rsidP="00EA50F7">
      <w:pPr>
        <w:ind w:right="1440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L Macbean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XXI, 56</w:t>
      </w:r>
    </w:p>
    <w:p w14:paraId="26DE7999" w14:textId="77777777" w:rsidR="00EA50F7" w:rsidRPr="00EA50F7" w:rsidRDefault="00EA50F7" w:rsidP="00EA50F7">
      <w:pPr>
        <w:ind w:right="1440"/>
        <w:rPr>
          <w:color w:val="000000"/>
          <w:sz w:val="22"/>
          <w:szCs w:val="22"/>
        </w:rPr>
      </w:pPr>
    </w:p>
    <w:p w14:paraId="3FEBBD05" w14:textId="77777777" w:rsidR="00EA50F7" w:rsidRPr="00EA50F7" w:rsidRDefault="00EA50F7" w:rsidP="00EA50F7">
      <w:pPr>
        <w:ind w:right="1440"/>
        <w:rPr>
          <w:b/>
          <w:color w:val="000000"/>
          <w:sz w:val="22"/>
          <w:szCs w:val="22"/>
        </w:rPr>
      </w:pPr>
      <w:r w:rsidRPr="00EA50F7">
        <w:rPr>
          <w:b/>
          <w:color w:val="000000"/>
          <w:sz w:val="22"/>
          <w:szCs w:val="22"/>
        </w:rPr>
        <w:t>The Origin of the Gael</w:t>
      </w:r>
    </w:p>
    <w:p w14:paraId="51BF4BDF" w14:textId="77777777" w:rsidR="00EA50F7" w:rsidRPr="00EA50F7" w:rsidRDefault="00EA50F7" w:rsidP="00EA50F7">
      <w:pPr>
        <w:ind w:right="1440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W C Mackenzie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XXVIII, 67</w:t>
      </w:r>
    </w:p>
    <w:p w14:paraId="3862CB55" w14:textId="77777777" w:rsidR="00A4640E" w:rsidRPr="00EA50F7" w:rsidRDefault="00A4640E" w:rsidP="00EA50F7">
      <w:pPr>
        <w:ind w:right="1440"/>
        <w:rPr>
          <w:color w:val="000000"/>
          <w:sz w:val="22"/>
          <w:szCs w:val="22"/>
        </w:rPr>
      </w:pPr>
    </w:p>
    <w:p w14:paraId="411F51D2" w14:textId="77777777" w:rsidR="00EA50F7" w:rsidRPr="00EA50F7" w:rsidRDefault="00EA50F7" w:rsidP="00EA50F7">
      <w:pPr>
        <w:autoSpaceDE w:val="0"/>
        <w:autoSpaceDN w:val="0"/>
        <w:adjustRightInd w:val="0"/>
        <w:ind w:right="3442"/>
        <w:rPr>
          <w:b/>
          <w:color w:val="000000"/>
          <w:sz w:val="22"/>
          <w:szCs w:val="22"/>
        </w:rPr>
      </w:pPr>
      <w:r w:rsidRPr="00EA50F7">
        <w:rPr>
          <w:b/>
          <w:iCs/>
          <w:color w:val="000000"/>
          <w:sz w:val="22"/>
          <w:szCs w:val="22"/>
        </w:rPr>
        <w:t>T</w:t>
      </w:r>
      <w:r w:rsidRPr="00EA50F7">
        <w:rPr>
          <w:b/>
          <w:color w:val="000000"/>
          <w:sz w:val="22"/>
          <w:szCs w:val="22"/>
        </w:rPr>
        <w:t>he Races from which the Modern Scottish Nation has been evolved</w:t>
      </w:r>
    </w:p>
    <w:p w14:paraId="6992CC3D" w14:textId="77777777" w:rsidR="00EA50F7" w:rsidRPr="00465384" w:rsidRDefault="00EA50F7" w:rsidP="00465384">
      <w:pPr>
        <w:autoSpaceDE w:val="0"/>
        <w:autoSpaceDN w:val="0"/>
        <w:adjustRightInd w:val="0"/>
        <w:ind w:right="1440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Hector Maclean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XV, 90</w:t>
      </w:r>
    </w:p>
    <w:p w14:paraId="3FB23007" w14:textId="77777777" w:rsidR="0042413A" w:rsidRDefault="0042413A" w:rsidP="00524BC4">
      <w:pPr>
        <w:ind w:right="3442"/>
        <w:rPr>
          <w:sz w:val="22"/>
          <w:szCs w:val="22"/>
        </w:rPr>
      </w:pPr>
    </w:p>
    <w:p w14:paraId="31E95DA7" w14:textId="77777777" w:rsidR="00437FB0" w:rsidRDefault="00437FB0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FOLKLORE</w:t>
      </w:r>
    </w:p>
    <w:p w14:paraId="60BA92BA" w14:textId="77777777" w:rsidR="00437FB0" w:rsidRDefault="00437FB0" w:rsidP="00DE3ABE">
      <w:pPr>
        <w:ind w:right="3442"/>
        <w:rPr>
          <w:b/>
          <w:sz w:val="22"/>
          <w:szCs w:val="22"/>
        </w:rPr>
      </w:pPr>
    </w:p>
    <w:p w14:paraId="709BD936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Fieldwork Miscellany</w:t>
      </w:r>
    </w:p>
    <w:p w14:paraId="25E8DF2F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LXIII, 406</w:t>
      </w:r>
    </w:p>
    <w:p w14:paraId="71C6DD92" w14:textId="77777777" w:rsidR="0062717D" w:rsidRDefault="0062717D" w:rsidP="00DE3ABE">
      <w:pPr>
        <w:ind w:right="3442"/>
        <w:rPr>
          <w:sz w:val="22"/>
          <w:szCs w:val="22"/>
        </w:rPr>
      </w:pPr>
    </w:p>
    <w:p w14:paraId="752F1F86" w14:textId="77777777" w:rsidR="0062717D" w:rsidRPr="00452BC2" w:rsidRDefault="0062717D" w:rsidP="0062717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An </w:t>
      </w:r>
      <w:r w:rsidRPr="0062717D">
        <w:rPr>
          <w:b/>
          <w:color w:val="000000"/>
          <w:sz w:val="22"/>
          <w:szCs w:val="22"/>
        </w:rPr>
        <w:t>Tuairisgeal</w:t>
      </w:r>
    </w:p>
    <w:p w14:paraId="2BD950B1" w14:textId="77777777" w:rsidR="0033573D" w:rsidRDefault="0062717D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 G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XXXIV, 1</w:t>
      </w:r>
    </w:p>
    <w:p w14:paraId="4AF95743" w14:textId="77777777" w:rsidR="0062717D" w:rsidRDefault="0062717D" w:rsidP="00DE3ABE">
      <w:pPr>
        <w:ind w:right="3442"/>
        <w:rPr>
          <w:sz w:val="22"/>
          <w:szCs w:val="22"/>
        </w:rPr>
      </w:pPr>
    </w:p>
    <w:p w14:paraId="5A9591AF" w14:textId="77777777" w:rsidR="0033573D" w:rsidRPr="0033573D" w:rsidRDefault="0033573D" w:rsidP="00DE3ABE">
      <w:pPr>
        <w:ind w:right="3442"/>
        <w:rPr>
          <w:b/>
          <w:sz w:val="22"/>
          <w:szCs w:val="22"/>
        </w:rPr>
      </w:pPr>
      <w:r w:rsidRPr="0033573D">
        <w:rPr>
          <w:b/>
          <w:sz w:val="22"/>
          <w:szCs w:val="22"/>
        </w:rPr>
        <w:t>Beul-aithris à Earr</w:t>
      </w:r>
      <w:r w:rsidR="004F535F">
        <w:rPr>
          <w:b/>
          <w:sz w:val="22"/>
          <w:szCs w:val="22"/>
        </w:rPr>
        <w:t>a</w:t>
      </w:r>
      <w:r w:rsidRPr="0033573D">
        <w:rPr>
          <w:b/>
          <w:sz w:val="22"/>
          <w:szCs w:val="22"/>
        </w:rPr>
        <w:t>ghaidheal is na H-eileanan Bho Làmh-Sgrìobhainnean Mhiclagain</w:t>
      </w:r>
    </w:p>
    <w:p w14:paraId="3702D971" w14:textId="77777777" w:rsidR="0033573D" w:rsidRDefault="0033573D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Ailean R. Mac-an-Tuairneir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97</w:t>
      </w:r>
    </w:p>
    <w:p w14:paraId="035C88FD" w14:textId="77777777" w:rsidR="00B545CB" w:rsidRDefault="00B545CB" w:rsidP="00DE3ABE">
      <w:pPr>
        <w:ind w:right="3442"/>
        <w:rPr>
          <w:sz w:val="22"/>
          <w:szCs w:val="22"/>
        </w:rPr>
      </w:pPr>
    </w:p>
    <w:p w14:paraId="10000996" w14:textId="77777777" w:rsidR="000424A9" w:rsidRPr="00452BC2" w:rsidRDefault="000424A9" w:rsidP="000424A9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Criomagan de Bheul-Aithris bho Thaobh Siar Leòdhais</w:t>
      </w:r>
    </w:p>
    <w:p w14:paraId="6C7C7164" w14:textId="77777777" w:rsidR="000424A9" w:rsidRPr="00452BC2" w:rsidRDefault="000424A9" w:rsidP="000424A9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MacIlleathain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127</w:t>
      </w:r>
    </w:p>
    <w:p w14:paraId="7D17087A" w14:textId="77777777" w:rsidR="000424A9" w:rsidRDefault="000424A9" w:rsidP="00B545CB">
      <w:pPr>
        <w:ind w:right="3442"/>
        <w:rPr>
          <w:b/>
          <w:sz w:val="22"/>
          <w:szCs w:val="22"/>
        </w:rPr>
      </w:pPr>
    </w:p>
    <w:p w14:paraId="77AD39F6" w14:textId="77777777" w:rsidR="00B545CB" w:rsidRPr="00452BC2" w:rsidRDefault="00B545CB" w:rsidP="00B545C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Fionnladh Choinneachain, Mac na Bantraich</w:t>
      </w:r>
    </w:p>
    <w:p w14:paraId="4B958622" w14:textId="77777777" w:rsidR="00437FB0" w:rsidRDefault="00B545C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A A </w:t>
      </w:r>
      <w:smartTag w:uri="urn:schemas-microsoft-com:office:smarttags" w:element="place">
        <w:r w:rsidRPr="00452BC2">
          <w:rPr>
            <w:sz w:val="22"/>
            <w:szCs w:val="22"/>
          </w:rPr>
          <w:t>Carmichael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V, 19</w:t>
      </w:r>
    </w:p>
    <w:p w14:paraId="42479241" w14:textId="77777777" w:rsidR="00B545CB" w:rsidRDefault="00B545CB" w:rsidP="00DE3ABE">
      <w:pPr>
        <w:ind w:right="3442"/>
        <w:rPr>
          <w:sz w:val="22"/>
          <w:szCs w:val="22"/>
        </w:rPr>
      </w:pPr>
    </w:p>
    <w:p w14:paraId="4EC2A187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Folklore from the West of Ross-shire</w:t>
      </w:r>
    </w:p>
    <w:p w14:paraId="1BBB90B0" w14:textId="77777777" w:rsidR="00437FB0" w:rsidRPr="00452BC2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262</w:t>
      </w:r>
    </w:p>
    <w:p w14:paraId="05AA5ED9" w14:textId="77777777" w:rsidR="00437FB0" w:rsidRPr="00452BC2" w:rsidRDefault="00437FB0" w:rsidP="00DE3ABE">
      <w:pPr>
        <w:ind w:right="3442"/>
        <w:rPr>
          <w:sz w:val="22"/>
          <w:szCs w:val="22"/>
        </w:rPr>
      </w:pPr>
    </w:p>
    <w:p w14:paraId="74055311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Folklore of Breadalbane</w:t>
      </w:r>
    </w:p>
    <w:p w14:paraId="0B50A1C6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Macdiarmid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136</w:t>
      </w:r>
    </w:p>
    <w:p w14:paraId="2F5AE04E" w14:textId="77777777" w:rsidR="00437FB0" w:rsidRPr="00452BC2" w:rsidRDefault="00437FB0" w:rsidP="00DE3ABE">
      <w:pPr>
        <w:ind w:right="3442"/>
        <w:rPr>
          <w:sz w:val="22"/>
          <w:szCs w:val="22"/>
        </w:rPr>
      </w:pPr>
    </w:p>
    <w:p w14:paraId="4C5BCCBA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Fragments of Breadalbane Folk-lore</w:t>
      </w:r>
    </w:p>
    <w:p w14:paraId="78C9E4D7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MacDiarmid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XXV, 126</w:t>
      </w:r>
    </w:p>
    <w:p w14:paraId="745D142C" w14:textId="77777777" w:rsidR="00B545CB" w:rsidRDefault="00B545CB" w:rsidP="00DE3ABE">
      <w:pPr>
        <w:ind w:right="3442"/>
        <w:rPr>
          <w:sz w:val="22"/>
          <w:szCs w:val="22"/>
        </w:rPr>
      </w:pPr>
    </w:p>
    <w:p w14:paraId="31DBD6CB" w14:textId="77777777" w:rsidR="00B545CB" w:rsidRPr="00452BC2" w:rsidRDefault="00B545CB" w:rsidP="00B545C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Lady Evelyn Stewart Murray’s Collection of  Gaelic Folktales</w:t>
      </w:r>
    </w:p>
    <w:p w14:paraId="59CBF87F" w14:textId="77777777" w:rsidR="00437FB0" w:rsidRDefault="00B545C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Sylvia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402</w:t>
      </w:r>
    </w:p>
    <w:p w14:paraId="0108F64F" w14:textId="77777777" w:rsidR="00301548" w:rsidRDefault="00301548" w:rsidP="00DE3ABE">
      <w:pPr>
        <w:ind w:right="3442"/>
        <w:rPr>
          <w:sz w:val="22"/>
          <w:szCs w:val="22"/>
        </w:rPr>
      </w:pPr>
    </w:p>
    <w:p w14:paraId="4FDDE3D4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Leaves from my Celtic Portfolio, first series</w:t>
      </w:r>
    </w:p>
    <w:p w14:paraId="0E7A1F86" w14:textId="77777777" w:rsidR="00BA2DE4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VII, 52</w:t>
      </w:r>
    </w:p>
    <w:p w14:paraId="7E181F02" w14:textId="77777777" w:rsidR="00BA2DE4" w:rsidRDefault="00BA2DE4" w:rsidP="00BA2DE4">
      <w:pPr>
        <w:ind w:right="3442"/>
        <w:rPr>
          <w:sz w:val="22"/>
          <w:szCs w:val="22"/>
        </w:rPr>
      </w:pPr>
    </w:p>
    <w:p w14:paraId="7E6A8CEE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Leaves from my Celtic Portfolio, second series</w:t>
      </w:r>
    </w:p>
    <w:p w14:paraId="58AD7461" w14:textId="77777777" w:rsidR="00BA2DE4" w:rsidRPr="00452BC2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VII, 100</w:t>
      </w:r>
    </w:p>
    <w:p w14:paraId="11569910" w14:textId="77777777" w:rsidR="00BA2DE4" w:rsidRDefault="00BA2DE4" w:rsidP="00BA2DE4">
      <w:pPr>
        <w:ind w:right="3442"/>
        <w:rPr>
          <w:sz w:val="22"/>
          <w:szCs w:val="22"/>
        </w:rPr>
      </w:pPr>
    </w:p>
    <w:p w14:paraId="423ABCE6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Leaves from my Celtic Portfolio, third series</w:t>
      </w:r>
    </w:p>
    <w:p w14:paraId="626DA556" w14:textId="77777777" w:rsidR="00BA2DE4" w:rsidRPr="00452BC2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VIII, 18</w:t>
      </w:r>
    </w:p>
    <w:p w14:paraId="236CAFA8" w14:textId="77777777" w:rsidR="00BA2DE4" w:rsidRPr="00452BC2" w:rsidRDefault="00BA2DE4" w:rsidP="00BA2DE4">
      <w:pPr>
        <w:ind w:right="3442"/>
        <w:rPr>
          <w:sz w:val="22"/>
          <w:szCs w:val="22"/>
        </w:rPr>
      </w:pPr>
    </w:p>
    <w:p w14:paraId="1B9B8A96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Leaves from my Celtic Portfolio, fourth series</w:t>
      </w:r>
    </w:p>
    <w:p w14:paraId="39206C11" w14:textId="77777777" w:rsidR="00BA2DE4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VIII, 100</w:t>
      </w:r>
    </w:p>
    <w:p w14:paraId="2BDE9E45" w14:textId="77777777" w:rsidR="00BA2DE4" w:rsidRDefault="00BA2DE4" w:rsidP="00BA2DE4">
      <w:pPr>
        <w:ind w:right="3442"/>
        <w:rPr>
          <w:sz w:val="22"/>
          <w:szCs w:val="22"/>
        </w:rPr>
      </w:pPr>
    </w:p>
    <w:p w14:paraId="166A8B98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Leaves from my Celtic Portfolio, fifth series</w:t>
      </w:r>
    </w:p>
    <w:p w14:paraId="107A077C" w14:textId="77777777" w:rsidR="00BA2DE4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IX, 19</w:t>
      </w:r>
    </w:p>
    <w:p w14:paraId="347DDB8A" w14:textId="77777777" w:rsidR="00BA2DE4" w:rsidRDefault="00BA2DE4" w:rsidP="00BA2DE4">
      <w:pPr>
        <w:ind w:right="3442"/>
        <w:rPr>
          <w:sz w:val="22"/>
          <w:szCs w:val="22"/>
        </w:rPr>
      </w:pPr>
    </w:p>
    <w:p w14:paraId="5B5C1F83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Leaves from my Celtic Portfolio, sixth series</w:t>
      </w:r>
    </w:p>
    <w:p w14:paraId="7831D162" w14:textId="77777777" w:rsidR="00BA2DE4" w:rsidRPr="00452BC2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IX, 43</w:t>
      </w:r>
    </w:p>
    <w:p w14:paraId="2A3A92EA" w14:textId="77777777" w:rsidR="00BA2DE4" w:rsidRPr="00452BC2" w:rsidRDefault="00BA2DE4" w:rsidP="00BA2DE4">
      <w:pPr>
        <w:ind w:right="3442"/>
        <w:rPr>
          <w:sz w:val="22"/>
          <w:szCs w:val="22"/>
        </w:rPr>
      </w:pPr>
    </w:p>
    <w:p w14:paraId="2422EDA8" w14:textId="77777777" w:rsidR="00BA2DE4" w:rsidRPr="00452BC2" w:rsidRDefault="00BA2DE4" w:rsidP="00BA2DE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Leaves from my Celtic Portfolio, </w:t>
      </w:r>
      <w:r w:rsidRPr="00452BC2">
        <w:rPr>
          <w:b/>
          <w:color w:val="000000"/>
          <w:sz w:val="22"/>
          <w:szCs w:val="22"/>
        </w:rPr>
        <w:t>seventh</w:t>
      </w:r>
      <w:r w:rsidRPr="00452BC2">
        <w:rPr>
          <w:b/>
          <w:sz w:val="22"/>
          <w:szCs w:val="22"/>
        </w:rPr>
        <w:t xml:space="preserve"> series</w:t>
      </w:r>
    </w:p>
    <w:p w14:paraId="6B0406EB" w14:textId="77777777" w:rsidR="00BA2DE4" w:rsidRDefault="00BA2DE4" w:rsidP="00BA2DE4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IX, 95</w:t>
      </w:r>
    </w:p>
    <w:p w14:paraId="148A4AC1" w14:textId="77777777" w:rsidR="00BA2DE4" w:rsidRDefault="00BA2DE4" w:rsidP="00DE3ABE">
      <w:pPr>
        <w:ind w:right="3442"/>
        <w:rPr>
          <w:sz w:val="22"/>
          <w:szCs w:val="22"/>
        </w:rPr>
      </w:pPr>
    </w:p>
    <w:p w14:paraId="18627873" w14:textId="77777777" w:rsidR="00301548" w:rsidRPr="00452BC2" w:rsidRDefault="00301548" w:rsidP="00301548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Mac an T-Sronaich</w:t>
      </w:r>
    </w:p>
    <w:p w14:paraId="14B39F4F" w14:textId="77777777" w:rsidR="00B545CB" w:rsidRDefault="00301548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Urquhart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XXXVIII, 46</w:t>
      </w:r>
    </w:p>
    <w:p w14:paraId="49F350C5" w14:textId="77777777" w:rsidR="00501D52" w:rsidRDefault="00501D52" w:rsidP="00DE3ABE">
      <w:pPr>
        <w:ind w:right="3442"/>
        <w:rPr>
          <w:sz w:val="22"/>
          <w:szCs w:val="22"/>
        </w:rPr>
      </w:pPr>
    </w:p>
    <w:p w14:paraId="166E82D1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More Fragments of Breadalbane Folklore</w:t>
      </w:r>
    </w:p>
    <w:p w14:paraId="289D38F6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Jas Macdiarmid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XXVI, 31</w:t>
      </w:r>
    </w:p>
    <w:p w14:paraId="329EEF37" w14:textId="77777777" w:rsidR="002263E8" w:rsidRDefault="002263E8" w:rsidP="00DE3ABE">
      <w:pPr>
        <w:ind w:right="3442"/>
        <w:rPr>
          <w:sz w:val="22"/>
          <w:szCs w:val="22"/>
        </w:rPr>
      </w:pPr>
    </w:p>
    <w:p w14:paraId="164BCD27" w14:textId="77777777" w:rsidR="002263E8" w:rsidRPr="00452BC2" w:rsidRDefault="002263E8" w:rsidP="002263E8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Na Amhuisgean: The Dwarfs or Pigmies</w:t>
      </w:r>
    </w:p>
    <w:p w14:paraId="7509FF2C" w14:textId="77777777" w:rsidR="00437FB0" w:rsidRDefault="002263E8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Rev Mr Campbell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XVI, 111</w:t>
      </w:r>
    </w:p>
    <w:p w14:paraId="1B8F290E" w14:textId="77777777" w:rsidR="002263E8" w:rsidRDefault="002263E8" w:rsidP="00DE3ABE">
      <w:pPr>
        <w:ind w:right="3442"/>
        <w:rPr>
          <w:sz w:val="22"/>
          <w:szCs w:val="22"/>
        </w:rPr>
      </w:pPr>
    </w:p>
    <w:p w14:paraId="5E26D17B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Popular Tales</w:t>
      </w:r>
    </w:p>
    <w:p w14:paraId="123F3BE5" w14:textId="77777777" w:rsidR="00437FB0" w:rsidRDefault="00437FB0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Alexander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103</w:t>
      </w:r>
    </w:p>
    <w:p w14:paraId="1EE97C5C" w14:textId="77777777" w:rsidR="00620B4C" w:rsidRDefault="00620B4C" w:rsidP="00620B4C">
      <w:pPr>
        <w:ind w:right="3442"/>
        <w:rPr>
          <w:sz w:val="22"/>
          <w:szCs w:val="22"/>
        </w:rPr>
      </w:pPr>
    </w:p>
    <w:p w14:paraId="7E54A9CA" w14:textId="77777777" w:rsidR="00620B4C" w:rsidRPr="00452BC2" w:rsidRDefault="00620B4C" w:rsidP="00620B4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Scraps of Unpublished Poetry and Folklore from Glenmoriston</w:t>
      </w:r>
    </w:p>
    <w:p w14:paraId="11029875" w14:textId="77777777" w:rsidR="00620B4C" w:rsidRPr="00452BC2" w:rsidRDefault="00620B4C" w:rsidP="00620B4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22</w:t>
      </w:r>
    </w:p>
    <w:p w14:paraId="2B9F6D8A" w14:textId="77777777" w:rsidR="00620B4C" w:rsidRPr="00452BC2" w:rsidRDefault="00620B4C" w:rsidP="00620B4C">
      <w:pPr>
        <w:ind w:right="3442"/>
        <w:rPr>
          <w:sz w:val="22"/>
          <w:szCs w:val="22"/>
        </w:rPr>
      </w:pPr>
    </w:p>
    <w:p w14:paraId="1E3A00FB" w14:textId="77777777" w:rsidR="00620B4C" w:rsidRPr="00452BC2" w:rsidRDefault="00620B4C" w:rsidP="00620B4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Scraps of Unpublished Poetry and Folklore from Lochness Side - No. II</w:t>
      </w:r>
    </w:p>
    <w:p w14:paraId="3244595A" w14:textId="77777777" w:rsidR="00620B4C" w:rsidRPr="00452BC2" w:rsidRDefault="00620B4C" w:rsidP="00620B4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XXIII, 179</w:t>
      </w:r>
    </w:p>
    <w:p w14:paraId="0324A612" w14:textId="77777777" w:rsidR="00620B4C" w:rsidRPr="00452BC2" w:rsidRDefault="00620B4C" w:rsidP="00620B4C">
      <w:pPr>
        <w:ind w:right="3442"/>
        <w:rPr>
          <w:sz w:val="22"/>
          <w:szCs w:val="22"/>
        </w:rPr>
      </w:pPr>
    </w:p>
    <w:p w14:paraId="3003A1E2" w14:textId="77777777" w:rsidR="00620B4C" w:rsidRPr="00452BC2" w:rsidRDefault="00620B4C" w:rsidP="00620B4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Scraps of Unpublished Poetry and Folklore from Lochness-side</w:t>
      </w:r>
    </w:p>
    <w:p w14:paraId="16662E6D" w14:textId="77777777" w:rsidR="00620B4C" w:rsidRDefault="00620B4C" w:rsidP="00620B4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XXV, 328</w:t>
      </w:r>
    </w:p>
    <w:p w14:paraId="690FD57A" w14:textId="77777777" w:rsidR="00620B4C" w:rsidRDefault="00620B4C" w:rsidP="00620B4C">
      <w:pPr>
        <w:ind w:right="3442"/>
        <w:rPr>
          <w:sz w:val="22"/>
          <w:szCs w:val="22"/>
        </w:rPr>
      </w:pPr>
    </w:p>
    <w:p w14:paraId="1F7D86E8" w14:textId="77777777" w:rsidR="00620B4C" w:rsidRPr="00452BC2" w:rsidRDefault="00620B4C" w:rsidP="00620B4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Seanachasan a Scalpaidh</w:t>
      </w:r>
    </w:p>
    <w:p w14:paraId="2DAD471A" w14:textId="77777777" w:rsidR="00620B4C" w:rsidRPr="00452BC2" w:rsidRDefault="00620B4C" w:rsidP="00620B4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Murchadh Caimbeul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313</w:t>
      </w:r>
    </w:p>
    <w:p w14:paraId="6B8D7B99" w14:textId="77777777" w:rsidR="00620B4C" w:rsidRPr="00452BC2" w:rsidRDefault="00620B4C" w:rsidP="00DE3ABE">
      <w:pPr>
        <w:ind w:right="3442"/>
        <w:rPr>
          <w:sz w:val="22"/>
          <w:szCs w:val="22"/>
        </w:rPr>
      </w:pPr>
    </w:p>
    <w:p w14:paraId="2DCB7D8A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 o Ghleann Baile Chaoil</w:t>
      </w:r>
    </w:p>
    <w:p w14:paraId="729BF2C4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Eòghan Mac a Phì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277</w:t>
      </w:r>
    </w:p>
    <w:p w14:paraId="63BD4F06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708D82E7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 air Sir Uallabh O'Corn, with English Translation</w:t>
      </w:r>
    </w:p>
    <w:p w14:paraId="7FE3BD11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Mr Campbell, Tiree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69</w:t>
      </w:r>
    </w:p>
    <w:p w14:paraId="5ED93DC5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4F238D80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 Casa Cein: The Healing or Keyn's Foot</w:t>
      </w:r>
    </w:p>
    <w:p w14:paraId="21F846A9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78</w:t>
      </w:r>
    </w:p>
    <w:p w14:paraId="4CBB8F18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526D736B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Sgeulachd Cois' 0' Cein</w:t>
      </w:r>
    </w:p>
    <w:p w14:paraId="4BF1B8B2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George Henderson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XXV, 179</w:t>
      </w:r>
    </w:p>
    <w:p w14:paraId="134762ED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34AAE4E8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Sgeulachdan </w:t>
      </w:r>
      <w:r w:rsidR="00702CC1">
        <w:rPr>
          <w:b/>
          <w:sz w:val="22"/>
          <w:szCs w:val="22"/>
        </w:rPr>
        <w:t>a</w:t>
      </w:r>
      <w:r w:rsidRPr="00452BC2">
        <w:rPr>
          <w:b/>
          <w:sz w:val="22"/>
          <w:szCs w:val="22"/>
        </w:rPr>
        <w:t xml:space="preserve"> Gleann Eilcheag</w:t>
      </w:r>
    </w:p>
    <w:p w14:paraId="1B1C64B6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Donnchadh Mac Mhathain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172</w:t>
      </w:r>
    </w:p>
    <w:p w14:paraId="2B505816" w14:textId="77777777" w:rsidR="00984065" w:rsidRDefault="00984065" w:rsidP="00DE3ABE">
      <w:pPr>
        <w:ind w:right="3442"/>
        <w:rPr>
          <w:sz w:val="22"/>
          <w:szCs w:val="22"/>
        </w:rPr>
      </w:pPr>
    </w:p>
    <w:p w14:paraId="444FFFC9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Sgeulachdan a Gleann Eilcheag</w:t>
      </w:r>
    </w:p>
    <w:p w14:paraId="4C1499E9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Donnchadh MacMhathain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LVIII, 8</w:t>
      </w:r>
    </w:p>
    <w:p w14:paraId="4D615BF5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2B119774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Sgeulachdan as Gleann Eilcheag</w:t>
      </w:r>
    </w:p>
    <w:p w14:paraId="5CEC01A0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Donnchadh MacMhathain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475</w:t>
      </w:r>
    </w:p>
    <w:p w14:paraId="650731B6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600B041B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Sgeulachdan Bheàrnaraidh</w:t>
      </w:r>
    </w:p>
    <w:p w14:paraId="21A97CB7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Ailig Moireasdan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133</w:t>
      </w:r>
    </w:p>
    <w:p w14:paraId="7E224A73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048F130B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Sgeulachdan Bheàrnaraidh</w:t>
      </w:r>
    </w:p>
    <w:p w14:paraId="7FDA4ACF" w14:textId="77777777" w:rsidR="00620B4C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Ailig Moireasdan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210</w:t>
      </w:r>
    </w:p>
    <w:p w14:paraId="430695CA" w14:textId="77777777" w:rsidR="00620B4C" w:rsidRPr="00452BC2" w:rsidRDefault="00620B4C" w:rsidP="00DE3ABE">
      <w:pPr>
        <w:ind w:right="3442"/>
        <w:rPr>
          <w:sz w:val="22"/>
          <w:szCs w:val="22"/>
        </w:rPr>
      </w:pPr>
    </w:p>
    <w:p w14:paraId="6EAD4205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Sgeulachdan bho Shiorramachd Pheairt </w:t>
      </w:r>
    </w:p>
    <w:p w14:paraId="07CA9947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MacDiarmid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19</w:t>
      </w:r>
    </w:p>
    <w:p w14:paraId="0266FC28" w14:textId="77777777" w:rsidR="00501D52" w:rsidRDefault="00501D52" w:rsidP="00DE3ABE">
      <w:pPr>
        <w:ind w:right="3442"/>
        <w:rPr>
          <w:sz w:val="22"/>
          <w:szCs w:val="22"/>
        </w:rPr>
      </w:pPr>
    </w:p>
    <w:p w14:paraId="43E44952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Sgeulachdan Ghlinn-Urchudainn</w:t>
      </w:r>
    </w:p>
    <w:p w14:paraId="27DDB0E0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II, 74</w:t>
      </w:r>
    </w:p>
    <w:p w14:paraId="7ED742EF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232FC88E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Sgeulachdan nan Uamh</w:t>
      </w:r>
    </w:p>
    <w:p w14:paraId="7B2DC1A1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C Mac’Illeathain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XXXIX/XL, 36</w:t>
      </w:r>
    </w:p>
    <w:p w14:paraId="256A39B9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773527F9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Sgialachdan a Càrlabhagh</w:t>
      </w:r>
    </w:p>
    <w:p w14:paraId="4D4B7D62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Uilleam Mac Mhathain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LIII, 519</w:t>
      </w:r>
    </w:p>
    <w:p w14:paraId="6415F13D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38D4ACCB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Sgialachdan a Siorramachd Inbhir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Nis</w:t>
          </w:r>
        </w:smartTag>
      </w:smartTag>
    </w:p>
    <w:p w14:paraId="51F5B658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Huisdean Baran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LVII, 152</w:t>
      </w:r>
    </w:p>
    <w:p w14:paraId="5F5D3E0C" w14:textId="77777777" w:rsidR="00417D7F" w:rsidRDefault="00417D7F" w:rsidP="00DE3ABE">
      <w:pPr>
        <w:ind w:right="3442"/>
        <w:rPr>
          <w:b/>
          <w:sz w:val="22"/>
          <w:szCs w:val="22"/>
        </w:rPr>
      </w:pPr>
    </w:p>
    <w:p w14:paraId="1722351E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Sgialachdan a Siorramachd Inbhirnis</w:t>
      </w:r>
    </w:p>
    <w:p w14:paraId="165C82D0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Huisdean Baran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LIV, 335</w:t>
      </w:r>
    </w:p>
    <w:p w14:paraId="761320E7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56E238B9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Sgialachdan A Siorramachd Inbhirnis – Earrann II</w:t>
      </w:r>
    </w:p>
    <w:p w14:paraId="3FA70652" w14:textId="77777777" w:rsidR="00984065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Huisdean Baran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187</w:t>
      </w:r>
    </w:p>
    <w:p w14:paraId="05AA4DF6" w14:textId="77777777" w:rsidR="003E03A2" w:rsidRDefault="003E03A2" w:rsidP="00DE3ABE">
      <w:pPr>
        <w:ind w:right="3442"/>
        <w:rPr>
          <w:sz w:val="22"/>
          <w:szCs w:val="22"/>
        </w:rPr>
      </w:pPr>
    </w:p>
    <w:p w14:paraId="717D857F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Breadalbane Folk-Lore Tales</w:t>
      </w:r>
    </w:p>
    <w:p w14:paraId="77773CA3" w14:textId="77777777" w:rsidR="003E03A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Macdiarmid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125</w:t>
      </w:r>
    </w:p>
    <w:p w14:paraId="345E41CF" w14:textId="77777777" w:rsidR="00301548" w:rsidRPr="00452BC2" w:rsidRDefault="00301548" w:rsidP="00301548">
      <w:pPr>
        <w:ind w:right="3442"/>
        <w:rPr>
          <w:sz w:val="22"/>
          <w:szCs w:val="22"/>
        </w:rPr>
      </w:pPr>
    </w:p>
    <w:p w14:paraId="1F0F8123" w14:textId="77777777" w:rsidR="00301548" w:rsidRPr="00452BC2" w:rsidRDefault="00301548" w:rsidP="00301548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Stories told when at Ceilidh: Gleanings from the MSS of Miss Frances Tolmie</w:t>
      </w:r>
    </w:p>
    <w:p w14:paraId="30D9D483" w14:textId="77777777" w:rsidR="00301548" w:rsidRDefault="00301548" w:rsidP="00301548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Archd.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184</w:t>
      </w:r>
    </w:p>
    <w:p w14:paraId="2FBA734B" w14:textId="77777777" w:rsidR="00301548" w:rsidRDefault="00301548" w:rsidP="00DE3ABE">
      <w:pPr>
        <w:ind w:right="3442"/>
        <w:rPr>
          <w:sz w:val="22"/>
          <w:szCs w:val="22"/>
        </w:rPr>
      </w:pPr>
    </w:p>
    <w:p w14:paraId="1EE5C596" w14:textId="77777777" w:rsidR="004412AC" w:rsidRDefault="004412AC" w:rsidP="00DE3ABE">
      <w:pPr>
        <w:ind w:right="344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Taillear Ghearridh-bo-Stig</w:t>
      </w:r>
    </w:p>
    <w:p w14:paraId="6FD9CDF3" w14:textId="77777777" w:rsidR="004412AC" w:rsidRPr="00301548" w:rsidRDefault="004412AC" w:rsidP="00DE3ABE">
      <w:pPr>
        <w:ind w:right="3442"/>
        <w:rPr>
          <w:sz w:val="22"/>
          <w:szCs w:val="22"/>
        </w:rPr>
      </w:pPr>
      <w:r>
        <w:rPr>
          <w:color w:val="000000"/>
          <w:sz w:val="22"/>
          <w:szCs w:val="22"/>
        </w:rPr>
        <w:t>Rev John Macrury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XIX, 25</w:t>
      </w:r>
    </w:p>
    <w:p w14:paraId="11BEE7E7" w14:textId="77777777" w:rsidR="00301548" w:rsidRDefault="00301548" w:rsidP="00DE3ABE">
      <w:pPr>
        <w:ind w:right="3442"/>
        <w:rPr>
          <w:b/>
        </w:rPr>
      </w:pPr>
    </w:p>
    <w:p w14:paraId="63D34FE0" w14:textId="77777777" w:rsidR="004412AC" w:rsidRDefault="004412AC" w:rsidP="00DE3ABE">
      <w:pPr>
        <w:ind w:right="3442"/>
        <w:rPr>
          <w:b/>
          <w:sz w:val="22"/>
          <w:szCs w:val="22"/>
        </w:rPr>
      </w:pPr>
      <w:r w:rsidRPr="000F553C">
        <w:rPr>
          <w:b/>
          <w:color w:val="000000"/>
          <w:sz w:val="22"/>
          <w:szCs w:val="22"/>
        </w:rPr>
        <w:t>Teann</w:t>
      </w:r>
      <w:r>
        <w:rPr>
          <w:b/>
          <w:sz w:val="22"/>
          <w:szCs w:val="22"/>
        </w:rPr>
        <w:t xml:space="preserve"> Sios a Dhomhuill Oig </w:t>
      </w:r>
    </w:p>
    <w:p w14:paraId="3CAC1EB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sz w:val="22"/>
          <w:szCs w:val="22"/>
        </w:rPr>
        <w:t>Rev John Macrury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XIV, </w:t>
      </w:r>
      <w:r>
        <w:rPr>
          <w:color w:val="000000"/>
          <w:sz w:val="22"/>
          <w:szCs w:val="22"/>
        </w:rPr>
        <w:t>101</w:t>
      </w:r>
      <w:r w:rsidRPr="00311D21">
        <w:rPr>
          <w:b/>
          <w:sz w:val="22"/>
          <w:szCs w:val="22"/>
        </w:rPr>
        <w:t xml:space="preserve"> </w:t>
      </w:r>
    </w:p>
    <w:p w14:paraId="322414C0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2D3CC64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Balranald Elopement in Fact and Fiction</w:t>
      </w:r>
    </w:p>
    <w:p w14:paraId="0F8FFC19" w14:textId="51AF24BE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A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LVI, 52</w:t>
      </w:r>
    </w:p>
    <w:p w14:paraId="4721637E" w14:textId="77777777" w:rsidR="00E53DF9" w:rsidRDefault="00E53DF9" w:rsidP="00DE3ABE">
      <w:pPr>
        <w:ind w:right="3442"/>
        <w:rPr>
          <w:sz w:val="22"/>
          <w:szCs w:val="22"/>
        </w:rPr>
      </w:pPr>
    </w:p>
    <w:p w14:paraId="21C6FE2F" w14:textId="77777777" w:rsidR="004412AC" w:rsidRDefault="004412AC" w:rsidP="00DE3ABE">
      <w:pPr>
        <w:ind w:right="3442"/>
        <w:rPr>
          <w:color w:val="000000"/>
          <w:sz w:val="22"/>
          <w:szCs w:val="22"/>
        </w:rPr>
      </w:pPr>
    </w:p>
    <w:p w14:paraId="6A12264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The Folklore Elements in “Carmina Gadelica”</w:t>
      </w:r>
    </w:p>
    <w:p w14:paraId="5552ECB2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F G Thompson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XLIV, 226</w:t>
      </w:r>
    </w:p>
    <w:p w14:paraId="694F5B61" w14:textId="77777777" w:rsidR="00524BC4" w:rsidRDefault="00524BC4" w:rsidP="00DE3ABE">
      <w:pPr>
        <w:ind w:right="3442"/>
        <w:rPr>
          <w:sz w:val="22"/>
          <w:szCs w:val="22"/>
        </w:rPr>
      </w:pPr>
    </w:p>
    <w:p w14:paraId="2471759A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Type">
        <w:r>
          <w:rPr>
            <w:b/>
            <w:sz w:val="22"/>
            <w:szCs w:val="22"/>
          </w:rPr>
          <w:t>School</w:t>
        </w:r>
      </w:smartTag>
      <w:r>
        <w:rPr>
          <w:b/>
          <w:sz w:val="22"/>
          <w:szCs w:val="22"/>
        </w:rPr>
        <w:t xml:space="preserve"> of </w:t>
      </w:r>
      <w:smartTag w:uri="urn:schemas-microsoft-com:office:smarttags" w:element="PlaceName">
        <w:r>
          <w:rPr>
            <w:b/>
            <w:sz w:val="22"/>
            <w:szCs w:val="22"/>
          </w:rPr>
          <w:t>Birds</w:t>
        </w:r>
      </w:smartTag>
      <w:r>
        <w:rPr>
          <w:b/>
          <w:sz w:val="22"/>
          <w:szCs w:val="22"/>
        </w:rPr>
        <w:t xml:space="preserve">: A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Western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Island</w:t>
          </w:r>
        </w:smartTag>
      </w:smartTag>
      <w:r>
        <w:rPr>
          <w:b/>
          <w:sz w:val="22"/>
          <w:szCs w:val="22"/>
        </w:rPr>
        <w:t xml:space="preserve"> Tale</w:t>
      </w:r>
    </w:p>
    <w:p w14:paraId="2FB954D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John Campbell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XVII, 58</w:t>
      </w:r>
    </w:p>
    <w:p w14:paraId="73F9536F" w14:textId="77777777" w:rsidR="00524BC4" w:rsidRDefault="00524BC4" w:rsidP="00524BC4">
      <w:pPr>
        <w:ind w:right="1440"/>
        <w:rPr>
          <w:b/>
        </w:rPr>
      </w:pPr>
    </w:p>
    <w:p w14:paraId="3F02CF85" w14:textId="77777777" w:rsidR="00524BC4" w:rsidRDefault="00524BC4" w:rsidP="00524BC4">
      <w:pPr>
        <w:ind w:right="1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Sheiling, its Traditions and Songs, Part II</w:t>
      </w:r>
    </w:p>
    <w:p w14:paraId="69E00771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color w:val="000000"/>
          <w:sz w:val="22"/>
          <w:szCs w:val="22"/>
        </w:rPr>
        <w:t>Mary Mackellar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XV, 151</w:t>
      </w:r>
    </w:p>
    <w:p w14:paraId="3AE39BBC" w14:textId="77777777" w:rsidR="000D2F4B" w:rsidRDefault="000D2F4B" w:rsidP="00524BC4">
      <w:pPr>
        <w:ind w:right="1440"/>
        <w:rPr>
          <w:sz w:val="22"/>
          <w:szCs w:val="22"/>
        </w:rPr>
      </w:pPr>
    </w:p>
    <w:p w14:paraId="23111D5A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Sheiling: Its Traditions and Songs </w:t>
      </w:r>
    </w:p>
    <w:p w14:paraId="629FC4A2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Mary Mackellar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XIV, 135</w:t>
      </w:r>
    </w:p>
    <w:p w14:paraId="26476ADF" w14:textId="77777777" w:rsidR="00524BC4" w:rsidRDefault="00524BC4" w:rsidP="00524BC4">
      <w:pPr>
        <w:ind w:right="1440"/>
        <w:rPr>
          <w:b/>
        </w:rPr>
      </w:pPr>
    </w:p>
    <w:p w14:paraId="1CDBB5B2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Story of Conall Gulbann, Son of the King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Ireland</w:t>
          </w:r>
        </w:smartTag>
      </w:smartTag>
    </w:p>
    <w:p w14:paraId="33D6287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J L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Campbell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XLIV, 153</w:t>
      </w:r>
    </w:p>
    <w:p w14:paraId="39DBE714" w14:textId="77777777" w:rsidR="00524BC4" w:rsidRDefault="00524BC4" w:rsidP="00524BC4">
      <w:pPr>
        <w:ind w:right="1440"/>
        <w:rPr>
          <w:sz w:val="22"/>
          <w:szCs w:val="22"/>
        </w:rPr>
      </w:pPr>
    </w:p>
    <w:p w14:paraId="443CAF6D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Toirioc na Taine</w:t>
      </w:r>
    </w:p>
    <w:p w14:paraId="6722B52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A A </w:t>
      </w:r>
      <w:smartTag w:uri="urn:schemas-microsoft-com:office:smarttags" w:element="place">
        <w:r>
          <w:rPr>
            <w:sz w:val="22"/>
            <w:szCs w:val="22"/>
          </w:rPr>
          <w:t>Carmichael</w:t>
        </w:r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II, 46</w:t>
      </w:r>
    </w:p>
    <w:p w14:paraId="398D4B40" w14:textId="77777777" w:rsidR="00524BC4" w:rsidRDefault="00524BC4" w:rsidP="00524BC4">
      <w:pPr>
        <w:ind w:right="1440"/>
        <w:rPr>
          <w:sz w:val="22"/>
          <w:szCs w:val="22"/>
        </w:rPr>
      </w:pPr>
    </w:p>
    <w:p w14:paraId="7C8CB029" w14:textId="77777777" w:rsidR="00524BC4" w:rsidRDefault="00524BC4" w:rsidP="005D251A">
      <w:pPr>
        <w:ind w:right="3622"/>
        <w:rPr>
          <w:b/>
          <w:sz w:val="22"/>
          <w:szCs w:val="22"/>
        </w:rPr>
      </w:pPr>
      <w:r>
        <w:rPr>
          <w:b/>
          <w:sz w:val="22"/>
          <w:szCs w:val="22"/>
        </w:rPr>
        <w:t>Traditional Songs from Raasay and their Value as Folk-literature</w:t>
      </w:r>
    </w:p>
    <w:p w14:paraId="3C4F13E6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Calum I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XXIX/XL, 176</w:t>
      </w:r>
    </w:p>
    <w:p w14:paraId="40BB33E6" w14:textId="77777777" w:rsidR="00524BC4" w:rsidRDefault="00524BC4" w:rsidP="00524BC4">
      <w:pPr>
        <w:ind w:right="1440"/>
        <w:rPr>
          <w:b/>
        </w:rPr>
      </w:pPr>
    </w:p>
    <w:p w14:paraId="68C2D41F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Turus Ruairidh do 'n Exhibition</w:t>
      </w:r>
    </w:p>
    <w:p w14:paraId="155093BD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John Macrury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XXV, 35</w:t>
      </w:r>
    </w:p>
    <w:p w14:paraId="4F407168" w14:textId="77777777" w:rsidR="00EE6B1F" w:rsidRDefault="00EE6B1F" w:rsidP="00EE6B1F">
      <w:pPr>
        <w:ind w:right="3442"/>
        <w:rPr>
          <w:b/>
          <w:sz w:val="22"/>
          <w:szCs w:val="22"/>
        </w:rPr>
      </w:pPr>
    </w:p>
    <w:p w14:paraId="764B8203" w14:textId="77777777" w:rsidR="00EE6B1F" w:rsidRPr="00452BC2" w:rsidRDefault="00EE6B1F" w:rsidP="00EE6B1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Uirsgeulan Leodhais (Lewis Folklore, with typical tales)</w:t>
      </w:r>
    </w:p>
    <w:p w14:paraId="49C7A81F" w14:textId="77777777" w:rsidR="00EE6B1F" w:rsidRPr="00452BC2" w:rsidRDefault="00EE6B1F" w:rsidP="00EE6B1F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Seumas MacThomais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XXXVIII, 177</w:t>
      </w:r>
    </w:p>
    <w:p w14:paraId="0B8990FF" w14:textId="77777777" w:rsidR="00933202" w:rsidRDefault="00933202" w:rsidP="00DE3ABE">
      <w:pPr>
        <w:ind w:right="3442"/>
        <w:rPr>
          <w:sz w:val="22"/>
          <w:szCs w:val="22"/>
        </w:rPr>
      </w:pPr>
    </w:p>
    <w:p w14:paraId="378C310C" w14:textId="77777777" w:rsidR="00DE0E05" w:rsidRPr="00DE0E05" w:rsidRDefault="00DE0E05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HISTORY</w:t>
      </w:r>
    </w:p>
    <w:p w14:paraId="18426BDC" w14:textId="77777777" w:rsidR="00DE0E05" w:rsidRDefault="00DE0E05" w:rsidP="00DE3ABE">
      <w:pPr>
        <w:ind w:right="3442"/>
        <w:rPr>
          <w:sz w:val="22"/>
          <w:szCs w:val="22"/>
        </w:rPr>
      </w:pPr>
    </w:p>
    <w:p w14:paraId="473089DF" w14:textId="77777777" w:rsidR="00A44877" w:rsidRPr="00452BC2" w:rsidRDefault="00A4487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Glenurquhart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Land</w:t>
          </w:r>
        </w:smartTag>
      </w:smartTag>
      <w:r w:rsidRPr="00452BC2">
        <w:rPr>
          <w:b/>
          <w:sz w:val="22"/>
          <w:szCs w:val="22"/>
        </w:rPr>
        <w:t xml:space="preserve"> Improvement Scheme of the Eighteenth Century</w:t>
      </w:r>
    </w:p>
    <w:p w14:paraId="2C261DA2" w14:textId="77777777" w:rsidR="00A44877" w:rsidRDefault="00A4487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32</w:t>
      </w:r>
    </w:p>
    <w:p w14:paraId="4D4B9FBA" w14:textId="77777777" w:rsidR="00544C80" w:rsidRDefault="00544C80" w:rsidP="00DE3ABE">
      <w:pPr>
        <w:ind w:right="3442"/>
        <w:rPr>
          <w:sz w:val="22"/>
          <w:szCs w:val="22"/>
        </w:rPr>
      </w:pPr>
    </w:p>
    <w:p w14:paraId="693B6E2C" w14:textId="77777777" w:rsidR="00544C80" w:rsidRPr="00452BC2" w:rsidRDefault="00544C80" w:rsidP="00544C80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Traditional Account of the Appin Murder</w:t>
      </w:r>
    </w:p>
    <w:p w14:paraId="27FE7264" w14:textId="77777777" w:rsidR="00544C80" w:rsidRDefault="00544C8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Angus Matheson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XXXV, 343</w:t>
      </w:r>
    </w:p>
    <w:p w14:paraId="67772916" w14:textId="77777777" w:rsidR="00A44877" w:rsidRPr="00452BC2" w:rsidRDefault="00A44877" w:rsidP="00DE3ABE">
      <w:pPr>
        <w:ind w:right="3442"/>
        <w:rPr>
          <w:sz w:val="22"/>
          <w:szCs w:val="22"/>
        </w:rPr>
      </w:pPr>
    </w:p>
    <w:p w14:paraId="61702B20" w14:textId="77777777" w:rsidR="00DE0E05" w:rsidRPr="00452BC2" w:rsidRDefault="00DE0E0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A’ Bhliadhna a Dh’fhalbh am Buntàta: The Potato Famine of 1846 and its Aftermath in Iona and the Ross of </w:t>
      </w:r>
      <w:smartTag w:uri="urn:schemas-microsoft-com:office:smarttags" w:element="place">
        <w:r w:rsidRPr="00452BC2">
          <w:rPr>
            <w:b/>
            <w:sz w:val="22"/>
            <w:szCs w:val="22"/>
          </w:rPr>
          <w:t>Mull</w:t>
        </w:r>
      </w:smartTag>
    </w:p>
    <w:p w14:paraId="27334750" w14:textId="77777777" w:rsidR="00DE0E05" w:rsidRPr="00452BC2" w:rsidRDefault="00DE0E05" w:rsidP="00DE3ABE">
      <w:pPr>
        <w:ind w:right="3442"/>
        <w:rPr>
          <w:sz w:val="22"/>
          <w:szCs w:val="22"/>
        </w:rPr>
      </w:pPr>
      <w:smartTag w:uri="urn:schemas-microsoft-com:office:smarttags" w:element="place">
        <w:r w:rsidRPr="00452BC2">
          <w:rPr>
            <w:sz w:val="22"/>
            <w:szCs w:val="22"/>
          </w:rPr>
          <w:t>E Mairi</w:t>
        </w:r>
      </w:smartTag>
      <w:r w:rsidRPr="00452BC2">
        <w:rPr>
          <w:sz w:val="22"/>
          <w:szCs w:val="22"/>
        </w:rPr>
        <w:t xml:space="preserve"> MacArthur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135</w:t>
      </w:r>
    </w:p>
    <w:p w14:paraId="754395FC" w14:textId="77777777" w:rsidR="00E6025D" w:rsidRPr="00452BC2" w:rsidRDefault="00E6025D" w:rsidP="00DE3ABE">
      <w:pPr>
        <w:ind w:right="3442"/>
        <w:rPr>
          <w:sz w:val="22"/>
          <w:szCs w:val="22"/>
        </w:rPr>
      </w:pPr>
    </w:p>
    <w:p w14:paraId="3CDDE127" w14:textId="77777777" w:rsidR="00E6025D" w:rsidRPr="00452BC2" w:rsidRDefault="00E6025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An Overview of the Harris Tweed Industry in the 19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and 20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Centuries</w:t>
      </w:r>
    </w:p>
    <w:p w14:paraId="271371B5" w14:textId="77777777" w:rsidR="00E6025D" w:rsidRDefault="00E6025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Janet Hunter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389</w:t>
      </w:r>
    </w:p>
    <w:p w14:paraId="2FFDECBE" w14:textId="77777777" w:rsidR="00EE6DE0" w:rsidRDefault="00EE6DE0" w:rsidP="00DE3ABE">
      <w:pPr>
        <w:ind w:right="3442"/>
        <w:rPr>
          <w:sz w:val="22"/>
          <w:szCs w:val="22"/>
        </w:rPr>
      </w:pPr>
    </w:p>
    <w:p w14:paraId="3B701382" w14:textId="77777777" w:rsidR="00EE6DE0" w:rsidRPr="00452BC2" w:rsidRDefault="00EE6DE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An Economical History of the Hebrides or Western Islands of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  <w:r w:rsidRPr="00452BC2">
        <w:rPr>
          <w:b/>
          <w:sz w:val="22"/>
          <w:szCs w:val="22"/>
        </w:rPr>
        <w:t xml:space="preserve"> </w:t>
      </w:r>
    </w:p>
    <w:p w14:paraId="55A93DF0" w14:textId="77777777" w:rsidR="00EE6DE0" w:rsidRDefault="00EE6DE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Sir Kenneth S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120</w:t>
      </w:r>
    </w:p>
    <w:p w14:paraId="58BA069D" w14:textId="77777777" w:rsidR="00EE6DE0" w:rsidRPr="00452BC2" w:rsidRDefault="00EE6DE0" w:rsidP="00DE3ABE">
      <w:pPr>
        <w:ind w:right="3442"/>
        <w:rPr>
          <w:sz w:val="22"/>
          <w:szCs w:val="22"/>
        </w:rPr>
      </w:pPr>
    </w:p>
    <w:p w14:paraId="739C9A7C" w14:textId="77777777" w:rsidR="00EE6DE0" w:rsidRPr="00452BC2" w:rsidRDefault="00EE6DE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</w:t>
      </w:r>
      <w:r w:rsidRPr="001278CF">
        <w:rPr>
          <w:b/>
          <w:color w:val="000000"/>
          <w:sz w:val="22"/>
          <w:szCs w:val="22"/>
        </w:rPr>
        <w:t>Liquid</w:t>
      </w:r>
      <w:r w:rsidRPr="00452BC2">
        <w:rPr>
          <w:b/>
          <w:sz w:val="22"/>
          <w:szCs w:val="22"/>
        </w:rPr>
        <w:t xml:space="preserve"> Measure of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History</w:t>
      </w:r>
    </w:p>
    <w:p w14:paraId="59DF8500" w14:textId="77777777" w:rsidR="00EE6DE0" w:rsidRPr="00452BC2" w:rsidRDefault="00EE6DE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Martin Whittet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491</w:t>
      </w:r>
    </w:p>
    <w:p w14:paraId="6EFE37E0" w14:textId="77777777" w:rsidR="00EE6DE0" w:rsidRPr="00452BC2" w:rsidRDefault="00EE6DE0" w:rsidP="00DE3ABE">
      <w:pPr>
        <w:ind w:right="3442"/>
        <w:rPr>
          <w:sz w:val="22"/>
          <w:szCs w:val="22"/>
        </w:rPr>
      </w:pPr>
    </w:p>
    <w:p w14:paraId="29B27547" w14:textId="77777777" w:rsidR="00EE6DE0" w:rsidRPr="00452BC2" w:rsidRDefault="00EE6DE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An interesting Copy of a Report of the Trial of James </w:t>
      </w:r>
      <w:r w:rsidRPr="001278CF">
        <w:rPr>
          <w:b/>
          <w:color w:val="000000"/>
          <w:sz w:val="22"/>
          <w:szCs w:val="22"/>
        </w:rPr>
        <w:t>Stewart</w:t>
      </w:r>
      <w:r w:rsidRPr="00452BC2">
        <w:rPr>
          <w:b/>
          <w:sz w:val="22"/>
          <w:szCs w:val="22"/>
        </w:rPr>
        <w:t xml:space="preserve"> of Acharn</w:t>
      </w:r>
    </w:p>
    <w:p w14:paraId="3E49E3A9" w14:textId="77777777" w:rsidR="00EE6DE0" w:rsidRDefault="00EE6DE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J R </w:t>
      </w:r>
      <w:smartTag w:uri="urn:schemas-microsoft-com:office:smarttags" w:element="place">
        <w:r>
          <w:rPr>
            <w:sz w:val="22"/>
            <w:szCs w:val="22"/>
          </w:rPr>
          <w:t xml:space="preserve">N </w:t>
        </w:r>
        <w:r w:rsidRPr="00452BC2">
          <w:rPr>
            <w:sz w:val="22"/>
            <w:szCs w:val="22"/>
          </w:rPr>
          <w:t>Macphail</w:t>
        </w:r>
      </w:smartTag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XVI, 276</w:t>
      </w:r>
    </w:p>
    <w:p w14:paraId="33AF8D15" w14:textId="77777777" w:rsidR="00217567" w:rsidRDefault="00217567" w:rsidP="00DE3ABE">
      <w:pPr>
        <w:ind w:right="3442"/>
        <w:rPr>
          <w:sz w:val="22"/>
          <w:szCs w:val="22"/>
        </w:rPr>
      </w:pPr>
    </w:p>
    <w:p w14:paraId="70C42B6E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Bonnie Dundee’s Six Weeks in Lochaber</w:t>
      </w:r>
    </w:p>
    <w:p w14:paraId="30C2FBC5" w14:textId="77777777" w:rsidR="00217567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Kathlyn Fforde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LVIII, 271</w:t>
      </w:r>
    </w:p>
    <w:p w14:paraId="4341821E" w14:textId="77777777" w:rsidR="0027768F" w:rsidRDefault="0027768F" w:rsidP="00DE3ABE">
      <w:pPr>
        <w:ind w:right="3442"/>
        <w:rPr>
          <w:sz w:val="22"/>
          <w:szCs w:val="22"/>
        </w:rPr>
      </w:pPr>
    </w:p>
    <w:p w14:paraId="432992AA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Changes in the Ownership of Land in Ross-shire, </w:t>
      </w:r>
      <w:r>
        <w:rPr>
          <w:b/>
          <w:sz w:val="22"/>
          <w:szCs w:val="22"/>
        </w:rPr>
        <w:t xml:space="preserve">              </w:t>
      </w:r>
      <w:r w:rsidRPr="00452BC2">
        <w:rPr>
          <w:b/>
          <w:sz w:val="22"/>
          <w:szCs w:val="22"/>
        </w:rPr>
        <w:t>1756-1853</w:t>
      </w:r>
    </w:p>
    <w:p w14:paraId="2CEC4E76" w14:textId="6FAF9BF2" w:rsidR="0027768F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Sir Kenneth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293</w:t>
      </w:r>
    </w:p>
    <w:p w14:paraId="008AE262" w14:textId="3C0C1004" w:rsidR="00103C70" w:rsidRDefault="00C0507B" w:rsidP="00DE3ABE">
      <w:pPr>
        <w:ind w:right="3442"/>
        <w:rPr>
          <w:sz w:val="22"/>
          <w:szCs w:val="22"/>
        </w:rPr>
      </w:pPr>
      <w:r w:rsidRPr="00C0507B">
        <w:rPr>
          <w:b/>
          <w:bCs/>
          <w:sz w:val="22"/>
          <w:szCs w:val="22"/>
        </w:rPr>
        <w:t>Comforters of Rebellion: Inverness in 1715</w:t>
      </w:r>
      <w:r w:rsidRPr="00C0507B">
        <w:rPr>
          <w:sz w:val="22"/>
          <w:szCs w:val="22"/>
        </w:rPr>
        <w:t xml:space="preserve">                           Jim Miller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</w:t>
      </w:r>
      <w:r w:rsidR="0099083D">
        <w:rPr>
          <w:sz w:val="22"/>
          <w:szCs w:val="22"/>
        </w:rPr>
        <w:t>, 243</w:t>
      </w:r>
    </w:p>
    <w:p w14:paraId="35CF4FBB" w14:textId="77777777" w:rsidR="0099083D" w:rsidRPr="00C0507B" w:rsidRDefault="0099083D" w:rsidP="00DE3ABE">
      <w:pPr>
        <w:ind w:right="3442"/>
        <w:rPr>
          <w:sz w:val="22"/>
          <w:szCs w:val="22"/>
        </w:rPr>
      </w:pPr>
    </w:p>
    <w:p w14:paraId="6B1B7116" w14:textId="77777777" w:rsidR="00103C70" w:rsidRPr="00103C70" w:rsidRDefault="00103C70" w:rsidP="00DE3ABE">
      <w:pPr>
        <w:ind w:right="3442"/>
        <w:rPr>
          <w:b/>
          <w:sz w:val="22"/>
          <w:szCs w:val="22"/>
        </w:rPr>
      </w:pPr>
      <w:r w:rsidRPr="00103C70">
        <w:rPr>
          <w:b/>
          <w:sz w:val="22"/>
          <w:szCs w:val="22"/>
        </w:rPr>
        <w:t>Cuimhneachan – Bàrdachd a’ Chogaidh Mhòir</w:t>
      </w:r>
    </w:p>
    <w:p w14:paraId="16CE4EA2" w14:textId="77777777" w:rsidR="00103C70" w:rsidRDefault="00103C70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Jo NicDhòmhnaill, Annellaa NicLeòid</w:t>
      </w:r>
      <w:r>
        <w:rPr>
          <w:sz w:val="22"/>
          <w:szCs w:val="22"/>
        </w:rPr>
        <w:tab/>
        <w:t>LXVIII, 34</w:t>
      </w:r>
    </w:p>
    <w:p w14:paraId="03AB629D" w14:textId="77777777" w:rsidR="00C1425F" w:rsidRDefault="00C1425F" w:rsidP="00DE3ABE">
      <w:pPr>
        <w:ind w:right="3442"/>
        <w:rPr>
          <w:sz w:val="22"/>
          <w:szCs w:val="22"/>
        </w:rPr>
      </w:pPr>
    </w:p>
    <w:p w14:paraId="60F2D8A1" w14:textId="77777777" w:rsidR="00C1425F" w:rsidRPr="00452BC2" w:rsidRDefault="00C1425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Cùl-Mhùtairean is Òsdairean</w:t>
      </w:r>
    </w:p>
    <w:p w14:paraId="5F6D9026" w14:textId="77777777" w:rsidR="00C1425F" w:rsidRDefault="00C1425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MacDiarmid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148</w:t>
      </w:r>
    </w:p>
    <w:p w14:paraId="093FDEB8" w14:textId="77777777" w:rsidR="00127D7E" w:rsidRPr="00452BC2" w:rsidRDefault="00127D7E" w:rsidP="00DE3ABE">
      <w:pPr>
        <w:ind w:right="3442"/>
        <w:rPr>
          <w:sz w:val="22"/>
          <w:szCs w:val="22"/>
        </w:rPr>
      </w:pPr>
    </w:p>
    <w:p w14:paraId="724FF54F" w14:textId="77777777" w:rsidR="00127D7E" w:rsidRPr="00452BC2" w:rsidRDefault="00127D7E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David Hume’s Defence of Lord Provost Archibald Stewart of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Edinburgh</w:t>
          </w:r>
        </w:smartTag>
      </w:smartTag>
    </w:p>
    <w:p w14:paraId="0082C7F2" w14:textId="77777777" w:rsidR="00E941F9" w:rsidRDefault="00127D7E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Alasdair MacLean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223</w:t>
      </w:r>
    </w:p>
    <w:p w14:paraId="343D464A" w14:textId="77777777" w:rsidR="00E941F9" w:rsidRPr="00452BC2" w:rsidRDefault="00E941F9" w:rsidP="00DE3ABE">
      <w:pPr>
        <w:ind w:right="3442"/>
        <w:rPr>
          <w:sz w:val="22"/>
          <w:szCs w:val="22"/>
        </w:rPr>
      </w:pPr>
    </w:p>
    <w:p w14:paraId="2DBE4147" w14:textId="77777777" w:rsidR="00E941F9" w:rsidRPr="00452BC2" w:rsidRDefault="00E941F9" w:rsidP="00DE3ABE">
      <w:pPr>
        <w:ind w:right="3442"/>
        <w:rPr>
          <w:b/>
          <w:i/>
          <w:iCs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 xml:space="preserve">Donald Murchison and the Forfeited Estates Commissioners </w:t>
      </w:r>
    </w:p>
    <w:p w14:paraId="76DB0F34" w14:textId="77777777" w:rsidR="00E941F9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color w:val="000000"/>
          <w:sz w:val="22"/>
          <w:szCs w:val="22"/>
        </w:rPr>
        <w:t>William Mackay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1</w:t>
      </w:r>
      <w:r w:rsidRPr="00E941F9">
        <w:rPr>
          <w:b/>
          <w:sz w:val="22"/>
          <w:szCs w:val="22"/>
        </w:rPr>
        <w:t xml:space="preserve"> </w:t>
      </w:r>
    </w:p>
    <w:p w14:paraId="4CE32E3F" w14:textId="77777777" w:rsidR="00E941F9" w:rsidRDefault="00E941F9" w:rsidP="00DE3ABE">
      <w:pPr>
        <w:ind w:right="3442"/>
        <w:rPr>
          <w:b/>
          <w:sz w:val="22"/>
          <w:szCs w:val="22"/>
        </w:rPr>
      </w:pPr>
    </w:p>
    <w:p w14:paraId="4271FBC8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Drovering</w:t>
      </w:r>
    </w:p>
    <w:p w14:paraId="29D4F9C8" w14:textId="77777777" w:rsidR="00E941F9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Mairi A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189</w:t>
      </w:r>
    </w:p>
    <w:p w14:paraId="6A7F2420" w14:textId="77777777" w:rsidR="00396AAA" w:rsidRDefault="00396AAA" w:rsidP="00DE3ABE">
      <w:pPr>
        <w:ind w:right="3442"/>
        <w:rPr>
          <w:sz w:val="22"/>
          <w:szCs w:val="22"/>
        </w:rPr>
      </w:pPr>
    </w:p>
    <w:p w14:paraId="2A99E1DA" w14:textId="77777777" w:rsidR="00396AAA" w:rsidRPr="00396AAA" w:rsidRDefault="00396AAA" w:rsidP="00DE3ABE">
      <w:pPr>
        <w:ind w:right="3442"/>
        <w:rPr>
          <w:b/>
          <w:sz w:val="22"/>
          <w:szCs w:val="22"/>
        </w:rPr>
      </w:pPr>
      <w:r w:rsidRPr="00396AAA">
        <w:rPr>
          <w:b/>
          <w:sz w:val="22"/>
          <w:szCs w:val="22"/>
        </w:rPr>
        <w:t>Emigration from The Outer Hebrides of Scotland</w:t>
      </w:r>
    </w:p>
    <w:p w14:paraId="6C7A3631" w14:textId="77777777" w:rsidR="00396AAA" w:rsidRPr="00452BC2" w:rsidRDefault="00396AAA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Bill Lawson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262</w:t>
      </w:r>
    </w:p>
    <w:p w14:paraId="277DF960" w14:textId="77777777" w:rsidR="00501D52" w:rsidRDefault="00501D52" w:rsidP="00DE3ABE">
      <w:pPr>
        <w:ind w:right="3442"/>
        <w:rPr>
          <w:b/>
          <w:sz w:val="22"/>
          <w:szCs w:val="22"/>
        </w:rPr>
      </w:pPr>
    </w:p>
    <w:p w14:paraId="26D4B038" w14:textId="77777777" w:rsidR="009C0D55" w:rsidRPr="00EA50F7" w:rsidRDefault="009C0D55" w:rsidP="00DE3ABE">
      <w:pPr>
        <w:ind w:right="3442"/>
        <w:rPr>
          <w:b/>
          <w:color w:val="000000"/>
          <w:sz w:val="22"/>
          <w:szCs w:val="22"/>
        </w:rPr>
      </w:pPr>
      <w:r w:rsidRPr="00EA50F7">
        <w:rPr>
          <w:b/>
          <w:color w:val="000000"/>
          <w:sz w:val="22"/>
          <w:szCs w:val="22"/>
        </w:rPr>
        <w:t xml:space="preserve">Enticing the Emigrant: Agency Activity in the </w:t>
      </w:r>
      <w:smartTag w:uri="urn:schemas-microsoft-com:office:smarttags" w:element="place">
        <w:r w:rsidRPr="00EA50F7">
          <w:rPr>
            <w:b/>
            <w:color w:val="000000"/>
            <w:sz w:val="22"/>
            <w:szCs w:val="22"/>
          </w:rPr>
          <w:t>Highlands</w:t>
        </w:r>
      </w:smartTag>
    </w:p>
    <w:p w14:paraId="48790DBD" w14:textId="77777777" w:rsidR="009C0D55" w:rsidRPr="00EA50F7" w:rsidRDefault="009C0D55" w:rsidP="00DE3ABE">
      <w:pPr>
        <w:ind w:right="3442"/>
        <w:rPr>
          <w:color w:val="000000"/>
          <w:sz w:val="22"/>
          <w:szCs w:val="22"/>
        </w:rPr>
      </w:pPr>
      <w:r w:rsidRPr="00EA50F7">
        <w:rPr>
          <w:color w:val="000000"/>
          <w:sz w:val="22"/>
          <w:szCs w:val="22"/>
        </w:rPr>
        <w:t>Marjory Harper</w:t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</w:r>
      <w:r w:rsidRPr="00EA50F7">
        <w:rPr>
          <w:color w:val="000000"/>
          <w:sz w:val="22"/>
          <w:szCs w:val="22"/>
        </w:rPr>
        <w:tab/>
        <w:t>LXII, 54</w:t>
      </w:r>
    </w:p>
    <w:p w14:paraId="6710EABE" w14:textId="77777777" w:rsidR="009C0D55" w:rsidRPr="00452BC2" w:rsidRDefault="009C0D55" w:rsidP="00DE3ABE">
      <w:pPr>
        <w:ind w:right="3442"/>
        <w:rPr>
          <w:sz w:val="22"/>
          <w:szCs w:val="22"/>
        </w:rPr>
      </w:pPr>
    </w:p>
    <w:p w14:paraId="0F0A681F" w14:textId="77777777" w:rsidR="009C0D55" w:rsidRPr="00452BC2" w:rsidRDefault="009C0D55" w:rsidP="00DE3ABE">
      <w:pPr>
        <w:ind w:right="3442"/>
        <w:rPr>
          <w:b/>
          <w:sz w:val="22"/>
          <w:szCs w:val="22"/>
        </w:rPr>
      </w:pPr>
      <w:r w:rsidRPr="00C91079">
        <w:rPr>
          <w:b/>
          <w:color w:val="000000"/>
          <w:sz w:val="22"/>
          <w:szCs w:val="22"/>
        </w:rPr>
        <w:t>Everyone</w:t>
      </w:r>
      <w:r w:rsidRPr="00452BC2">
        <w:rPr>
          <w:b/>
          <w:sz w:val="22"/>
          <w:szCs w:val="22"/>
        </w:rPr>
        <w:t xml:space="preserve"> who has an Intrigue hopes it should not be Known</w:t>
      </w:r>
    </w:p>
    <w:p w14:paraId="1D4932B9" w14:textId="77777777" w:rsidR="009C0D55" w:rsidRPr="00452BC2" w:rsidRDefault="009C0D5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Ruairidh H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256</w:t>
      </w:r>
    </w:p>
    <w:p w14:paraId="1C2BA54C" w14:textId="77777777" w:rsidR="009C0D55" w:rsidRPr="00452BC2" w:rsidRDefault="009C0D55" w:rsidP="00DE3ABE">
      <w:pPr>
        <w:ind w:right="3442"/>
        <w:rPr>
          <w:b/>
          <w:sz w:val="22"/>
          <w:szCs w:val="22"/>
        </w:rPr>
      </w:pPr>
    </w:p>
    <w:p w14:paraId="51711007" w14:textId="77777777" w:rsidR="009C0D55" w:rsidRPr="00452BC2" w:rsidRDefault="009C0D5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Exchequer Rolls of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7980B7F4" w14:textId="77777777" w:rsidR="009C0D55" w:rsidRDefault="009C0D5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Duncan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XXII, 210</w:t>
      </w:r>
    </w:p>
    <w:p w14:paraId="5A1DFC8E" w14:textId="77777777" w:rsidR="00FF7E63" w:rsidRDefault="00FF7E63" w:rsidP="00DE3ABE">
      <w:pPr>
        <w:ind w:right="3442"/>
        <w:rPr>
          <w:sz w:val="22"/>
          <w:szCs w:val="22"/>
        </w:rPr>
      </w:pPr>
    </w:p>
    <w:p w14:paraId="4B6EC999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Further Notes on the Trial of James of the Glens</w:t>
      </w:r>
    </w:p>
    <w:p w14:paraId="7438CFA4" w14:textId="77777777" w:rsidR="00E5643F" w:rsidRPr="00FF7E63" w:rsidRDefault="00FF7E6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J R </w:t>
      </w:r>
      <w:smartTag w:uri="urn:schemas-microsoft-com:office:smarttags" w:element="place">
        <w:r w:rsidRPr="00452BC2">
          <w:rPr>
            <w:sz w:val="22"/>
            <w:szCs w:val="22"/>
          </w:rPr>
          <w:t>N Macphail</w:t>
        </w:r>
      </w:smartTag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XXIV, 140</w:t>
      </w:r>
    </w:p>
    <w:p w14:paraId="4282B758" w14:textId="77777777" w:rsidR="00FF7E63" w:rsidRDefault="00FF7E63" w:rsidP="00DE3ABE">
      <w:pPr>
        <w:ind w:right="3442"/>
        <w:rPr>
          <w:b/>
          <w:sz w:val="22"/>
          <w:szCs w:val="22"/>
        </w:rPr>
      </w:pPr>
    </w:p>
    <w:p w14:paraId="2BC0930C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General Monk’s Campaign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  <w:r w:rsidRPr="00452BC2">
        <w:rPr>
          <w:b/>
          <w:sz w:val="22"/>
          <w:szCs w:val="22"/>
        </w:rPr>
        <w:t xml:space="preserve"> in 1654</w:t>
      </w:r>
    </w:p>
    <w:p w14:paraId="15D5F24D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70</w:t>
      </w:r>
    </w:p>
    <w:p w14:paraId="4BBD3DA0" w14:textId="77777777" w:rsidR="00933202" w:rsidRDefault="00933202" w:rsidP="00DE3ABE">
      <w:pPr>
        <w:ind w:right="3442"/>
        <w:rPr>
          <w:sz w:val="22"/>
          <w:szCs w:val="22"/>
        </w:rPr>
      </w:pPr>
    </w:p>
    <w:p w14:paraId="35F2122B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Granting Diplomas of Gentle Birth, &amp;c., by Scottish Kings: Case of Lieutenant-Colonel Alexander Munro of Obsdale, 1663</w:t>
      </w:r>
    </w:p>
    <w:p w14:paraId="22AFDCCE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Mr Fraser-Mackintosh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383</w:t>
      </w:r>
    </w:p>
    <w:p w14:paraId="4FB694DD" w14:textId="77777777" w:rsidR="00933202" w:rsidRPr="00452BC2" w:rsidRDefault="00933202" w:rsidP="00DE3ABE">
      <w:pPr>
        <w:ind w:right="3442"/>
        <w:rPr>
          <w:sz w:val="22"/>
          <w:szCs w:val="22"/>
        </w:rPr>
      </w:pPr>
    </w:p>
    <w:p w14:paraId="2A79CDCF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Gunboats to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Hebrides</w:t>
        </w:r>
      </w:smartTag>
    </w:p>
    <w:p w14:paraId="1DD94AC7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I M M MacPhail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531</w:t>
      </w:r>
    </w:p>
    <w:p w14:paraId="34168032" w14:textId="77777777" w:rsidR="00E73C96" w:rsidRDefault="00E73C96" w:rsidP="00DE3ABE">
      <w:pPr>
        <w:ind w:right="3442"/>
        <w:rPr>
          <w:b/>
          <w:sz w:val="22"/>
          <w:szCs w:val="22"/>
        </w:rPr>
      </w:pPr>
    </w:p>
    <w:p w14:paraId="5E40D814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History – a British Asset</w:t>
      </w:r>
    </w:p>
    <w:p w14:paraId="78AE4FE7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Shaw Grant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460</w:t>
      </w:r>
    </w:p>
    <w:p w14:paraId="523C4C8D" w14:textId="77777777" w:rsidR="00E73C96" w:rsidRPr="00452BC2" w:rsidRDefault="00E73C96" w:rsidP="00DE3ABE">
      <w:pPr>
        <w:ind w:right="3442"/>
        <w:rPr>
          <w:sz w:val="22"/>
          <w:szCs w:val="22"/>
        </w:rPr>
      </w:pPr>
    </w:p>
    <w:p w14:paraId="6E518BF8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lastRenderedPageBreak/>
          <w:t>Highland</w:t>
        </w:r>
      </w:smartTag>
      <w:r w:rsidRPr="00452BC2">
        <w:rPr>
          <w:b/>
          <w:sz w:val="22"/>
          <w:szCs w:val="22"/>
        </w:rPr>
        <w:t xml:space="preserve"> Libraries in the Eighteenth Century</w:t>
      </w:r>
    </w:p>
    <w:p w14:paraId="4973A5A0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Professor Donald Maclean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XXXI, 69</w:t>
      </w:r>
    </w:p>
    <w:p w14:paraId="74A5C0C4" w14:textId="77777777" w:rsidR="00E73C96" w:rsidRPr="00452BC2" w:rsidRDefault="00E73C96" w:rsidP="00DE3ABE">
      <w:pPr>
        <w:ind w:right="3442"/>
        <w:rPr>
          <w:sz w:val="22"/>
          <w:szCs w:val="22"/>
        </w:rPr>
      </w:pPr>
    </w:p>
    <w:p w14:paraId="15E110A6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Life as Reflected in Gaelic Literature</w:t>
      </w:r>
    </w:p>
    <w:p w14:paraId="76486414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 M Murchison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XXXVIII, 217</w:t>
      </w:r>
    </w:p>
    <w:p w14:paraId="523440CF" w14:textId="77777777" w:rsidR="00E73C96" w:rsidRPr="00452BC2" w:rsidRDefault="00E73C96" w:rsidP="00DE3ABE">
      <w:pPr>
        <w:ind w:right="3442"/>
        <w:rPr>
          <w:sz w:val="22"/>
          <w:szCs w:val="22"/>
        </w:rPr>
      </w:pPr>
    </w:p>
    <w:p w14:paraId="39A7349E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Highlanders in the Forty Five</w:t>
      </w:r>
    </w:p>
    <w:p w14:paraId="5E9A6F0F" w14:textId="77777777" w:rsidR="00E73C96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Alasdair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LIX, 314</w:t>
      </w:r>
    </w:p>
    <w:p w14:paraId="65A36E3C" w14:textId="77777777" w:rsidR="00E73C96" w:rsidRDefault="00E73C96" w:rsidP="00DE3ABE">
      <w:pPr>
        <w:ind w:right="3442"/>
        <w:rPr>
          <w:sz w:val="22"/>
          <w:szCs w:val="22"/>
        </w:rPr>
      </w:pPr>
    </w:p>
    <w:p w14:paraId="49C8E131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Hume as a Jacobite Historian</w:t>
      </w:r>
    </w:p>
    <w:p w14:paraId="3A73F622" w14:textId="77777777" w:rsidR="00E73C96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D C Yalden-Thomson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217</w:t>
      </w:r>
    </w:p>
    <w:p w14:paraId="0DB64E52" w14:textId="77777777" w:rsidR="00933202" w:rsidRDefault="00933202" w:rsidP="00DE3ABE">
      <w:pPr>
        <w:ind w:right="3442"/>
        <w:rPr>
          <w:sz w:val="22"/>
          <w:szCs w:val="22"/>
        </w:rPr>
      </w:pPr>
    </w:p>
    <w:p w14:paraId="25E75CB5" w14:textId="77777777" w:rsidR="007426AB" w:rsidRPr="00452BC2" w:rsidRDefault="007426AB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Incidents in the '45, and Wanderings of Prince Charlie in Badenoch after Culloden</w:t>
      </w:r>
    </w:p>
    <w:p w14:paraId="37DC5915" w14:textId="77777777" w:rsidR="007426AB" w:rsidRPr="00452BC2" w:rsidRDefault="007426AB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277</w:t>
      </w:r>
    </w:p>
    <w:p w14:paraId="1B523F7E" w14:textId="77777777" w:rsidR="007426AB" w:rsidRPr="00452BC2" w:rsidRDefault="007426AB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3D5A757A" w14:textId="77777777" w:rsidR="007426AB" w:rsidRPr="00452BC2" w:rsidRDefault="007426AB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Instructions by </w:t>
      </w:r>
      <w:smartTag w:uri="urn:schemas-microsoft-com:office:smarttags" w:element="City">
        <w:r w:rsidRPr="00452BC2">
          <w:rPr>
            <w:b/>
            <w:sz w:val="22"/>
            <w:szCs w:val="22"/>
          </w:rPr>
          <w:t>Cumberland</w:t>
        </w:r>
      </w:smartTag>
      <w:r w:rsidRPr="00452BC2">
        <w:rPr>
          <w:b/>
          <w:sz w:val="22"/>
          <w:szCs w:val="22"/>
        </w:rPr>
        <w:t xml:space="preserve"> after Culloden, and Instructions by General Wolfe before </w:t>
      </w:r>
      <w:smartTag w:uri="urn:schemas-microsoft-com:office:smarttags" w:element="State">
        <w:smartTag w:uri="urn:schemas-microsoft-com:office:smarttags" w:element="place">
          <w:r w:rsidRPr="00452BC2">
            <w:rPr>
              <w:b/>
              <w:sz w:val="22"/>
              <w:szCs w:val="22"/>
            </w:rPr>
            <w:t>Quebec</w:t>
          </w:r>
        </w:smartTag>
      </w:smartTag>
    </w:p>
    <w:p w14:paraId="5259A5B5" w14:textId="77777777" w:rsidR="00EB3FEB" w:rsidRDefault="007426AB" w:rsidP="00DE3ABE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XXXII, 301</w:t>
      </w:r>
      <w:r w:rsidR="00757EB3" w:rsidRPr="00757EB3">
        <w:rPr>
          <w:b/>
          <w:sz w:val="22"/>
          <w:szCs w:val="22"/>
        </w:rPr>
        <w:t xml:space="preserve"> </w:t>
      </w:r>
    </w:p>
    <w:p w14:paraId="5436E92B" w14:textId="77777777" w:rsidR="00EB3FEB" w:rsidRDefault="00EB3FEB" w:rsidP="00DE3ABE">
      <w:pPr>
        <w:ind w:right="3442"/>
        <w:rPr>
          <w:b/>
          <w:sz w:val="22"/>
          <w:szCs w:val="22"/>
        </w:rPr>
      </w:pPr>
    </w:p>
    <w:p w14:paraId="599BFD59" w14:textId="77777777" w:rsidR="00757EB3" w:rsidRPr="00452BC2" w:rsidRDefault="00757EB3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King Robert I and the Re-shaping of Northern Scotland</w:t>
      </w:r>
    </w:p>
    <w:p w14:paraId="50531A4B" w14:textId="77777777" w:rsidR="00757EB3" w:rsidRPr="00452BC2" w:rsidRDefault="00757EB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 G W S Barrow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141</w:t>
      </w:r>
    </w:p>
    <w:p w14:paraId="1F249CB8" w14:textId="77777777" w:rsidR="00757EB3" w:rsidRDefault="00757EB3" w:rsidP="00DE3ABE">
      <w:pPr>
        <w:ind w:right="3442"/>
        <w:rPr>
          <w:b/>
          <w:sz w:val="22"/>
          <w:szCs w:val="22"/>
        </w:rPr>
      </w:pPr>
    </w:p>
    <w:p w14:paraId="5A9D00C8" w14:textId="77777777" w:rsidR="00757EB3" w:rsidRPr="00452BC2" w:rsidRDefault="00757EB3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Kings, Lords and Abbots: Power and Patronage at the Medieval Monastery of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Iona</w:t>
        </w:r>
      </w:smartTag>
    </w:p>
    <w:p w14:paraId="5433CC80" w14:textId="77777777" w:rsidR="00757EB3" w:rsidRPr="00452BC2" w:rsidRDefault="00757EB3" w:rsidP="00DE3ABE">
      <w:pPr>
        <w:ind w:right="3442"/>
        <w:rPr>
          <w:color w:val="000000"/>
          <w:sz w:val="22"/>
          <w:szCs w:val="22"/>
        </w:rPr>
      </w:pPr>
      <w:r w:rsidRPr="00452BC2">
        <w:rPr>
          <w:sz w:val="22"/>
          <w:szCs w:val="22"/>
        </w:rPr>
        <w:t>Alan Macquarrie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 xml:space="preserve">LIV, </w:t>
      </w:r>
      <w:r w:rsidRPr="00452BC2">
        <w:rPr>
          <w:color w:val="000000"/>
          <w:sz w:val="22"/>
          <w:szCs w:val="22"/>
        </w:rPr>
        <w:t>355</w:t>
      </w:r>
    </w:p>
    <w:p w14:paraId="62392E27" w14:textId="77777777" w:rsidR="00501D52" w:rsidRDefault="00501D52" w:rsidP="00DE3ABE">
      <w:pPr>
        <w:ind w:right="3442"/>
        <w:rPr>
          <w:sz w:val="22"/>
          <w:szCs w:val="22"/>
        </w:rPr>
      </w:pPr>
    </w:p>
    <w:p w14:paraId="46AC7E56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Life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  <w:r w:rsidRPr="00452BC2">
        <w:rPr>
          <w:b/>
          <w:sz w:val="22"/>
          <w:szCs w:val="22"/>
        </w:rPr>
        <w:t xml:space="preserve"> in the 17th and 18th Centuries: As seen through the Eyes of the Poets of that Period</w:t>
      </w:r>
    </w:p>
    <w:p w14:paraId="62777FDC" w14:textId="77777777" w:rsidR="00F41E14" w:rsidRPr="00452BC2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J MacAskill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XLI, 157</w:t>
      </w:r>
    </w:p>
    <w:p w14:paraId="1D70F3DD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11483011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Life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  <w:r w:rsidRPr="00452BC2">
        <w:rPr>
          <w:b/>
          <w:sz w:val="22"/>
          <w:szCs w:val="22"/>
        </w:rPr>
        <w:t xml:space="preserve"> in the Olden Times as illustrated by Old Writings</w:t>
      </w:r>
    </w:p>
    <w:p w14:paraId="1968BA4B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1</w:t>
      </w:r>
    </w:p>
    <w:p w14:paraId="61BF98F9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0E5C7E79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Log of the "Dutillet" </w:t>
      </w:r>
    </w:p>
    <w:p w14:paraId="0D6C9EA8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L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11</w:t>
      </w:r>
    </w:p>
    <w:p w14:paraId="1B0F5D70" w14:textId="77777777" w:rsidR="00417D7F" w:rsidRDefault="00417D7F" w:rsidP="00DE3ABE">
      <w:pPr>
        <w:ind w:right="3442"/>
        <w:rPr>
          <w:b/>
          <w:sz w:val="22"/>
          <w:szCs w:val="22"/>
        </w:rPr>
      </w:pPr>
    </w:p>
    <w:p w14:paraId="37805353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Mackay’s Regiment</w:t>
      </w:r>
    </w:p>
    <w:p w14:paraId="5109757D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VIII, 128</w:t>
      </w:r>
    </w:p>
    <w:p w14:paraId="72ED0A2F" w14:textId="77777777" w:rsidR="004A19D5" w:rsidRDefault="004A19D5" w:rsidP="00DE3ABE">
      <w:pPr>
        <w:ind w:right="3442"/>
        <w:rPr>
          <w:sz w:val="22"/>
          <w:szCs w:val="22"/>
        </w:rPr>
      </w:pPr>
    </w:p>
    <w:p w14:paraId="0AAC9BBF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Margaret, Lady Clanranald of the ‘Forty Five’ ca. 1700-1780</w:t>
      </w:r>
    </w:p>
    <w:p w14:paraId="1ADFACCE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Alick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LIV, 137</w:t>
      </w:r>
    </w:p>
    <w:p w14:paraId="11F51A14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02F6306F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Marriage, Divorce and Concubinage in Gaelic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39ACCA85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 D H Sellar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LI, 464</w:t>
      </w:r>
    </w:p>
    <w:p w14:paraId="34E23300" w14:textId="77777777" w:rsidR="004A19D5" w:rsidRDefault="004A19D5" w:rsidP="00DE3ABE">
      <w:pPr>
        <w:ind w:right="3442"/>
        <w:rPr>
          <w:sz w:val="22"/>
          <w:szCs w:val="22"/>
        </w:rPr>
      </w:pPr>
    </w:p>
    <w:p w14:paraId="64CB59F2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Medical Practices in the Highlands and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Islands</w:t>
        </w:r>
      </w:smartTag>
      <w:r w:rsidRPr="00452BC2">
        <w:rPr>
          <w:b/>
          <w:sz w:val="22"/>
          <w:szCs w:val="22"/>
        </w:rPr>
        <w:t xml:space="preserve"> at the time of the Potato Famine: 1845-1855</w:t>
      </w:r>
    </w:p>
    <w:p w14:paraId="684675AC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Neil MacGillivray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273</w:t>
      </w:r>
    </w:p>
    <w:p w14:paraId="721D42BD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67964525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Medical Resources of the Forty-Five</w:t>
      </w:r>
    </w:p>
    <w:p w14:paraId="0AE77948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Martin M Whittet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XLIV, 1</w:t>
      </w:r>
    </w:p>
    <w:p w14:paraId="6D2474A7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2A9C1F09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More than just Mackays and Mercenaries: Gaelic Influences in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Scandinavia</w:t>
        </w:r>
      </w:smartTag>
      <w:r w:rsidRPr="00452BC2">
        <w:rPr>
          <w:b/>
          <w:sz w:val="22"/>
          <w:szCs w:val="22"/>
        </w:rPr>
        <w:t>, 1580-1707</w:t>
      </w:r>
    </w:p>
    <w:p w14:paraId="425F5331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Steve Murdoch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LX, 161</w:t>
      </w:r>
    </w:p>
    <w:p w14:paraId="5E075E1C" w14:textId="77777777" w:rsidR="00B72DEC" w:rsidRDefault="00B72DEC" w:rsidP="00DE3ABE">
      <w:pPr>
        <w:ind w:right="3442"/>
        <w:rPr>
          <w:sz w:val="22"/>
          <w:szCs w:val="22"/>
        </w:rPr>
      </w:pPr>
    </w:p>
    <w:p w14:paraId="5BB233CF" w14:textId="77777777" w:rsidR="00B72DEC" w:rsidRPr="00452BC2" w:rsidRDefault="00B72DEC" w:rsidP="00B72DEC">
      <w:pPr>
        <w:ind w:right="3442"/>
        <w:rPr>
          <w:b/>
          <w:sz w:val="22"/>
          <w:szCs w:val="22"/>
        </w:rPr>
      </w:pPr>
      <w:r w:rsidRPr="00B72DEC">
        <w:rPr>
          <w:b/>
          <w:color w:val="000000"/>
          <w:sz w:val="22"/>
          <w:szCs w:val="22"/>
        </w:rPr>
        <w:t>Mr Skene</w:t>
      </w:r>
      <w:r w:rsidRPr="00452BC2">
        <w:rPr>
          <w:b/>
          <w:sz w:val="22"/>
          <w:szCs w:val="22"/>
        </w:rPr>
        <w:t xml:space="preserve"> </w:t>
      </w:r>
      <w:r w:rsidRPr="00452BC2">
        <w:rPr>
          <w:b/>
          <w:iCs/>
          <w:sz w:val="22"/>
          <w:szCs w:val="22"/>
        </w:rPr>
        <w:t>v.</w:t>
      </w:r>
      <w:r w:rsidRPr="00452BC2">
        <w:rPr>
          <w:b/>
          <w:i/>
          <w:iCs/>
          <w:sz w:val="22"/>
          <w:szCs w:val="22"/>
        </w:rPr>
        <w:t xml:space="preserve"> </w:t>
      </w:r>
      <w:r w:rsidRPr="00452BC2">
        <w:rPr>
          <w:b/>
          <w:sz w:val="22"/>
          <w:szCs w:val="22"/>
        </w:rPr>
        <w:t>Dr Skene</w:t>
      </w:r>
    </w:p>
    <w:p w14:paraId="5E7A6BA8" w14:textId="77777777" w:rsidR="00B72DEC" w:rsidRDefault="00B72DEC" w:rsidP="00B72DE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191</w:t>
      </w:r>
    </w:p>
    <w:p w14:paraId="1980F59C" w14:textId="77777777" w:rsidR="00B72DEC" w:rsidRDefault="00B72DEC" w:rsidP="00DE3ABE">
      <w:pPr>
        <w:ind w:right="3442"/>
        <w:rPr>
          <w:sz w:val="22"/>
          <w:szCs w:val="22"/>
        </w:rPr>
      </w:pPr>
    </w:p>
    <w:p w14:paraId="035B1287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Na Seann Rìoghachdan - </w:t>
      </w: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  <w:r w:rsidRPr="00452BC2">
        <w:rPr>
          <w:b/>
          <w:sz w:val="22"/>
          <w:szCs w:val="22"/>
        </w:rPr>
        <w:t>’s Ancient Provinces -Their Celtic Origins, Names and Territorial Extent</w:t>
      </w:r>
    </w:p>
    <w:p w14:paraId="57E28900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Roy Pedersen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159</w:t>
      </w:r>
    </w:p>
    <w:p w14:paraId="7C684138" w14:textId="77777777" w:rsidR="000D2F4B" w:rsidRDefault="000D2F4B" w:rsidP="00DE3ABE">
      <w:pPr>
        <w:ind w:right="3442"/>
        <w:rPr>
          <w:sz w:val="22"/>
          <w:szCs w:val="22"/>
        </w:rPr>
      </w:pPr>
    </w:p>
    <w:p w14:paraId="525D5E3F" w14:textId="77777777" w:rsidR="0005053A" w:rsidRPr="00452BC2" w:rsidRDefault="0005053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Observations on Scottish and </w:t>
      </w:r>
      <w:smartTag w:uri="urn:schemas-microsoft-com:office:smarttags" w:element="place">
        <w:smartTag w:uri="urn:schemas-microsoft-com:office:smarttags" w:element="City">
          <w:r w:rsidRPr="00452BC2">
            <w:rPr>
              <w:b/>
              <w:sz w:val="22"/>
              <w:szCs w:val="22"/>
            </w:rPr>
            <w:t>Highland</w:t>
          </w:r>
        </w:smartTag>
      </w:smartTag>
      <w:r w:rsidRPr="00452BC2">
        <w:rPr>
          <w:b/>
          <w:sz w:val="22"/>
          <w:szCs w:val="22"/>
        </w:rPr>
        <w:t xml:space="preserve"> History</w:t>
      </w:r>
    </w:p>
    <w:p w14:paraId="62F56ACE" w14:textId="77777777" w:rsidR="0005053A" w:rsidRPr="00452BC2" w:rsidRDefault="0005053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MacGilp MacDona1d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XLI, 242</w:t>
      </w:r>
    </w:p>
    <w:p w14:paraId="7C0F4B75" w14:textId="77777777" w:rsidR="0005053A" w:rsidRPr="00452BC2" w:rsidRDefault="0005053A" w:rsidP="00DE3ABE">
      <w:pPr>
        <w:ind w:right="3442"/>
        <w:rPr>
          <w:sz w:val="22"/>
          <w:szCs w:val="22"/>
        </w:rPr>
      </w:pPr>
    </w:p>
    <w:p w14:paraId="71CEB38C" w14:textId="77777777" w:rsidR="0005053A" w:rsidRPr="00452BC2" w:rsidRDefault="0005053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Grampian Highways</w:t>
      </w:r>
    </w:p>
    <w:p w14:paraId="21CAFF5E" w14:textId="77777777" w:rsidR="0005053A" w:rsidRDefault="0005053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53</w:t>
      </w:r>
    </w:p>
    <w:p w14:paraId="03B37638" w14:textId="77777777" w:rsidR="00C436AB" w:rsidRPr="00452BC2" w:rsidRDefault="00C436AB" w:rsidP="00DE3ABE">
      <w:pPr>
        <w:ind w:right="3442"/>
        <w:rPr>
          <w:sz w:val="22"/>
          <w:szCs w:val="22"/>
        </w:rPr>
      </w:pPr>
    </w:p>
    <w:p w14:paraId="16CAF73F" w14:textId="77777777" w:rsidR="0005053A" w:rsidRPr="00452BC2" w:rsidRDefault="0005053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Highland Industries</w:t>
      </w:r>
    </w:p>
    <w:p w14:paraId="037BE882" w14:textId="77777777" w:rsidR="0005053A" w:rsidRPr="00452BC2" w:rsidRDefault="0005053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Ross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387</w:t>
      </w:r>
    </w:p>
    <w:p w14:paraId="439374AE" w14:textId="77777777" w:rsidR="0005053A" w:rsidRPr="00452BC2" w:rsidRDefault="0005053A" w:rsidP="00DE3ABE">
      <w:pPr>
        <w:ind w:right="3442"/>
        <w:rPr>
          <w:sz w:val="22"/>
          <w:szCs w:val="22"/>
        </w:rPr>
      </w:pPr>
    </w:p>
    <w:p w14:paraId="0AF00C8F" w14:textId="77777777" w:rsidR="0005053A" w:rsidRPr="00452BC2" w:rsidRDefault="0005053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Old Highland Roads </w:t>
      </w:r>
    </w:p>
    <w:p w14:paraId="361E7928" w14:textId="77777777" w:rsidR="0005053A" w:rsidRPr="00452BC2" w:rsidRDefault="0005053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Ross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XIV, 172</w:t>
      </w:r>
    </w:p>
    <w:p w14:paraId="4A1AB7A4" w14:textId="77777777" w:rsidR="0005053A" w:rsidRDefault="0005053A" w:rsidP="00DE3ABE">
      <w:pPr>
        <w:ind w:right="3442"/>
        <w:rPr>
          <w:sz w:val="22"/>
          <w:szCs w:val="22"/>
        </w:rPr>
      </w:pPr>
    </w:p>
    <w:p w14:paraId="7E03ECAF" w14:textId="77777777" w:rsidR="0005053A" w:rsidRPr="00452BC2" w:rsidRDefault="0005053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On Telling the Culloden Story</w:t>
      </w:r>
    </w:p>
    <w:p w14:paraId="779BFB2B" w14:textId="77777777" w:rsidR="0005053A" w:rsidRPr="00452BC2" w:rsidRDefault="0005053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Lieut-Col I B Cameron Taylor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39B8">
        <w:rPr>
          <w:sz w:val="22"/>
          <w:szCs w:val="22"/>
        </w:rPr>
        <w:t>XL</w:t>
      </w:r>
      <w:r w:rsidRPr="00452BC2">
        <w:rPr>
          <w:sz w:val="22"/>
          <w:szCs w:val="22"/>
        </w:rPr>
        <w:t>V, 132</w:t>
      </w:r>
    </w:p>
    <w:p w14:paraId="35FF9BBB" w14:textId="77777777" w:rsidR="00DB065B" w:rsidRDefault="00DB065B" w:rsidP="00DE3ABE">
      <w:pPr>
        <w:ind w:right="3442"/>
        <w:rPr>
          <w:sz w:val="22"/>
          <w:szCs w:val="22"/>
        </w:rPr>
      </w:pPr>
    </w:p>
    <w:p w14:paraId="2A061932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Patrick Sellar and his World</w:t>
      </w:r>
    </w:p>
    <w:p w14:paraId="470158D9" w14:textId="67A3548F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Eric Richards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LXI, 149</w:t>
      </w:r>
    </w:p>
    <w:p w14:paraId="7FEFF1A0" w14:textId="331574BF" w:rsidR="00EC2E81" w:rsidRDefault="00EC2E81" w:rsidP="00DE3ABE">
      <w:pPr>
        <w:ind w:right="3442"/>
        <w:rPr>
          <w:sz w:val="22"/>
          <w:szCs w:val="22"/>
        </w:rPr>
      </w:pPr>
    </w:p>
    <w:p w14:paraId="592C9356" w14:textId="6BBD47C1" w:rsidR="00EC2E81" w:rsidRPr="00452BC2" w:rsidRDefault="00EC2E81" w:rsidP="00DE3ABE">
      <w:pPr>
        <w:ind w:right="3442"/>
        <w:rPr>
          <w:sz w:val="22"/>
          <w:szCs w:val="22"/>
        </w:rPr>
      </w:pPr>
      <w:bookmarkStart w:id="0" w:name="_Hlk75093905"/>
      <w:r w:rsidRPr="00EC2E81">
        <w:rPr>
          <w:b/>
          <w:bCs/>
          <w:sz w:val="22"/>
          <w:szCs w:val="22"/>
        </w:rPr>
        <w:t>Planned Villages in the Highlands, 1730-1830</w:t>
      </w:r>
      <w:r w:rsidRPr="00EC2E81">
        <w:rPr>
          <w:sz w:val="22"/>
          <w:szCs w:val="22"/>
        </w:rPr>
        <w:t xml:space="preserve">                                       Chris Rendell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260</w:t>
      </w:r>
      <w:r w:rsidRPr="00EC2E81">
        <w:rPr>
          <w:sz w:val="22"/>
          <w:szCs w:val="22"/>
        </w:rPr>
        <w:t xml:space="preserve">                  </w:t>
      </w:r>
    </w:p>
    <w:bookmarkEnd w:id="0"/>
    <w:p w14:paraId="19BA53D4" w14:textId="77777777" w:rsidR="00DB065B" w:rsidRDefault="00DB065B" w:rsidP="00DE3ABE">
      <w:pPr>
        <w:ind w:right="3442"/>
        <w:rPr>
          <w:sz w:val="22"/>
          <w:szCs w:val="22"/>
        </w:rPr>
      </w:pPr>
    </w:p>
    <w:p w14:paraId="1C2E9B13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Popular </w:t>
      </w:r>
      <w:r w:rsidRPr="003741FC">
        <w:rPr>
          <w:b/>
          <w:color w:val="000000"/>
          <w:sz w:val="22"/>
          <w:szCs w:val="22"/>
        </w:rPr>
        <w:t>Domestic</w:t>
      </w:r>
      <w:r w:rsidRPr="00452BC2">
        <w:rPr>
          <w:b/>
          <w:sz w:val="22"/>
          <w:szCs w:val="22"/>
        </w:rPr>
        <w:t xml:space="preserve"> Medicine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  <w:r w:rsidRPr="00452BC2">
        <w:rPr>
          <w:b/>
          <w:sz w:val="22"/>
          <w:szCs w:val="22"/>
        </w:rPr>
        <w:t xml:space="preserve"> Fifty Years Ago </w:t>
      </w:r>
    </w:p>
    <w:p w14:paraId="42FFDE13" w14:textId="77777777" w:rsidR="0062577D" w:rsidRPr="00452BC2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Donald Masson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="003741FC">
        <w:rPr>
          <w:sz w:val="22"/>
          <w:szCs w:val="22"/>
        </w:rPr>
        <w:t>X</w:t>
      </w:r>
      <w:r w:rsidRPr="00452BC2">
        <w:rPr>
          <w:sz w:val="22"/>
          <w:szCs w:val="22"/>
        </w:rPr>
        <w:t>IV, 298</w:t>
      </w:r>
    </w:p>
    <w:p w14:paraId="6CF76541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</w:p>
    <w:p w14:paraId="69F44D18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Ptolemy’s Geography of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5C3E93DE" w14:textId="77777777" w:rsidR="0062577D" w:rsidRPr="00452BC2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267</w:t>
      </w:r>
    </w:p>
    <w:p w14:paraId="67BB990B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</w:p>
    <w:p w14:paraId="22EB1C54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Prelude to the Crofters’ War</w:t>
      </w:r>
    </w:p>
    <w:p w14:paraId="30AA9A7C" w14:textId="77777777" w:rsidR="0062577D" w:rsidRPr="00452BC2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 M M MacPhail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159</w:t>
      </w:r>
    </w:p>
    <w:p w14:paraId="1BF543F7" w14:textId="77777777" w:rsidR="004A19D5" w:rsidRDefault="004A19D5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2B3D280F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Reclamation of the Vallay Strand, North Uist – A Vision Unfulfilled</w:t>
      </w:r>
    </w:p>
    <w:p w14:paraId="64368C4E" w14:textId="77777777" w:rsidR="00437FB0" w:rsidRPr="00452BC2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Roddy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236</w:t>
      </w:r>
    </w:p>
    <w:p w14:paraId="1BB189C5" w14:textId="77777777" w:rsidR="00932637" w:rsidRDefault="00932637" w:rsidP="00DE3ABE">
      <w:pPr>
        <w:ind w:right="3442"/>
        <w:rPr>
          <w:b/>
          <w:sz w:val="22"/>
          <w:szCs w:val="22"/>
        </w:rPr>
      </w:pPr>
    </w:p>
    <w:p w14:paraId="04FF0098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  <w:r w:rsidRPr="00452BC2">
        <w:rPr>
          <w:b/>
          <w:sz w:val="22"/>
          <w:szCs w:val="22"/>
        </w:rPr>
        <w:t xml:space="preserve"> in Early Gaelic Literature (600-1200A.D.)</w:t>
      </w:r>
    </w:p>
    <w:p w14:paraId="45C67945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Colm O’ Baoill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382</w:t>
      </w:r>
    </w:p>
    <w:p w14:paraId="6A2732CA" w14:textId="77777777" w:rsidR="00932637" w:rsidRPr="00452BC2" w:rsidRDefault="00932637" w:rsidP="00DE3ABE">
      <w:pPr>
        <w:ind w:right="3442"/>
        <w:rPr>
          <w:sz w:val="22"/>
          <w:szCs w:val="22"/>
        </w:rPr>
      </w:pPr>
    </w:p>
    <w:p w14:paraId="7CD470B5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  <w:r w:rsidRPr="00452BC2">
        <w:rPr>
          <w:b/>
          <w:sz w:val="22"/>
          <w:szCs w:val="22"/>
        </w:rPr>
        <w:t xml:space="preserve"> in the time of S. Adamnan</w:t>
      </w:r>
    </w:p>
    <w:p w14:paraId="7CF4BD39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Roderick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XLI, 178</w:t>
      </w:r>
    </w:p>
    <w:p w14:paraId="540C1C15" w14:textId="77777777" w:rsidR="00932637" w:rsidRDefault="00932637" w:rsidP="00DE3ABE">
      <w:pPr>
        <w:ind w:right="3442"/>
        <w:rPr>
          <w:sz w:val="22"/>
          <w:szCs w:val="22"/>
        </w:rPr>
      </w:pPr>
    </w:p>
    <w:p w14:paraId="6F9E2C84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Smuggling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</w:p>
    <w:p w14:paraId="221EAA75" w14:textId="66F2A3C6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XII, 256</w:t>
      </w:r>
    </w:p>
    <w:p w14:paraId="0581DC51" w14:textId="77777777" w:rsidR="00E53DF9" w:rsidRPr="00452BC2" w:rsidRDefault="00E53DF9" w:rsidP="00DE3ABE">
      <w:pPr>
        <w:ind w:right="3442"/>
        <w:rPr>
          <w:sz w:val="22"/>
          <w:szCs w:val="22"/>
        </w:rPr>
      </w:pPr>
    </w:p>
    <w:p w14:paraId="0D7E1091" w14:textId="77777777" w:rsidR="00CA05A0" w:rsidRDefault="00CA05A0" w:rsidP="00DE3ABE">
      <w:pPr>
        <w:ind w:right="3442"/>
        <w:rPr>
          <w:sz w:val="22"/>
          <w:szCs w:val="22"/>
        </w:rPr>
      </w:pPr>
    </w:p>
    <w:p w14:paraId="384E37C9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Some Emigrant Ships from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West Highlands</w:t>
        </w:r>
      </w:smartTag>
    </w:p>
    <w:p w14:paraId="2BBEDAD6" w14:textId="77777777" w:rsidR="00932637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Dugald MacArthur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324</w:t>
      </w:r>
    </w:p>
    <w:p w14:paraId="53DDFBCA" w14:textId="77777777" w:rsidR="00334091" w:rsidRDefault="00334091" w:rsidP="00DE3ABE">
      <w:pPr>
        <w:ind w:right="3442"/>
        <w:rPr>
          <w:sz w:val="22"/>
          <w:szCs w:val="22"/>
        </w:rPr>
      </w:pPr>
    </w:p>
    <w:p w14:paraId="06114921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Strathspey Raid to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Elgin</w:t>
          </w:r>
        </w:smartTag>
      </w:smartTag>
      <w:r w:rsidRPr="00452BC2">
        <w:rPr>
          <w:b/>
          <w:sz w:val="22"/>
          <w:szCs w:val="22"/>
        </w:rPr>
        <w:t xml:space="preserve"> in 1820</w:t>
      </w:r>
    </w:p>
    <w:p w14:paraId="602F3B2C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Ex-Bailie W G Stuart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37</w:t>
      </w:r>
    </w:p>
    <w:p w14:paraId="0EFDEC11" w14:textId="77777777" w:rsidR="008E064C" w:rsidRDefault="008E064C" w:rsidP="00DE3ABE">
      <w:pPr>
        <w:ind w:right="3442"/>
        <w:rPr>
          <w:sz w:val="22"/>
          <w:szCs w:val="22"/>
        </w:rPr>
      </w:pPr>
    </w:p>
    <w:p w14:paraId="3E55FCED" w14:textId="77777777" w:rsidR="008E064C" w:rsidRPr="00EF1497" w:rsidRDefault="008E064C" w:rsidP="00DE3ABE">
      <w:pPr>
        <w:ind w:right="3442"/>
        <w:rPr>
          <w:b/>
          <w:sz w:val="22"/>
          <w:szCs w:val="22"/>
        </w:rPr>
      </w:pPr>
      <w:r w:rsidRPr="00EF1497">
        <w:rPr>
          <w:b/>
          <w:sz w:val="22"/>
          <w:szCs w:val="22"/>
        </w:rPr>
        <w:t>The Appin Murder: Jacobite Assassins or Campbell Killer?</w:t>
      </w:r>
    </w:p>
    <w:p w14:paraId="03D4E525" w14:textId="77777777" w:rsidR="008E064C" w:rsidRDefault="008E064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Allan I. MacInnes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324</w:t>
      </w:r>
    </w:p>
    <w:p w14:paraId="19677624" w14:textId="77777777" w:rsidR="004412AC" w:rsidRDefault="004412AC" w:rsidP="00DE3ABE">
      <w:pPr>
        <w:ind w:right="3442"/>
        <w:rPr>
          <w:sz w:val="22"/>
          <w:szCs w:val="22"/>
        </w:rPr>
      </w:pPr>
    </w:p>
    <w:p w14:paraId="312BF14F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Battle</w:t>
          </w:r>
        </w:smartTag>
      </w:smartTag>
      <w:r>
        <w:rPr>
          <w:b/>
          <w:sz w:val="22"/>
          <w:szCs w:val="22"/>
        </w:rPr>
        <w:t xml:space="preserve"> of Glenshiel, 1719</w:t>
      </w:r>
    </w:p>
    <w:p w14:paraId="7DD5404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J J Galbraith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XXXIV, 280</w:t>
      </w:r>
    </w:p>
    <w:p w14:paraId="79110404" w14:textId="77777777" w:rsidR="004412AC" w:rsidRDefault="004412AC" w:rsidP="00DE3ABE">
      <w:pPr>
        <w:ind w:right="3442"/>
        <w:rPr>
          <w:sz w:val="22"/>
          <w:szCs w:val="22"/>
        </w:rPr>
      </w:pPr>
    </w:p>
    <w:p w14:paraId="1CD40E42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Battle</w:t>
          </w:r>
        </w:smartTag>
      </w:smartTag>
      <w:r>
        <w:rPr>
          <w:b/>
          <w:sz w:val="22"/>
          <w:szCs w:val="22"/>
        </w:rPr>
        <w:t xml:space="preserve"> of Harlaw: Its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  <w:szCs w:val="22"/>
            </w:rPr>
            <w:t>True Place</w:t>
          </w:r>
        </w:smartTag>
      </w:smartTag>
      <w:r>
        <w:rPr>
          <w:b/>
          <w:sz w:val="22"/>
          <w:szCs w:val="22"/>
        </w:rPr>
        <w:t xml:space="preserve"> in History</w:t>
      </w:r>
    </w:p>
    <w:p w14:paraId="0E33B6B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XXX, 267</w:t>
      </w:r>
    </w:p>
    <w:p w14:paraId="70F67CC6" w14:textId="77777777" w:rsidR="004412AC" w:rsidRDefault="004412AC" w:rsidP="00DE3ABE">
      <w:pPr>
        <w:ind w:right="3442"/>
        <w:rPr>
          <w:sz w:val="22"/>
          <w:szCs w:val="22"/>
        </w:rPr>
      </w:pPr>
    </w:p>
    <w:p w14:paraId="3B1DAB6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Beginning of Banking in the </w:t>
      </w:r>
      <w:smartTag w:uri="urn:schemas-microsoft-com:office:smarttags" w:element="place">
        <w:r>
          <w:rPr>
            <w:b/>
            <w:sz w:val="22"/>
            <w:szCs w:val="22"/>
          </w:rPr>
          <w:t>Highlands</w:t>
        </w:r>
      </w:smartTag>
      <w:r>
        <w:rPr>
          <w:b/>
          <w:sz w:val="22"/>
          <w:szCs w:val="22"/>
        </w:rPr>
        <w:t xml:space="preserve"> and its Capital</w:t>
      </w:r>
    </w:p>
    <w:p w14:paraId="7C451815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Kenneth J B S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LXIII, 246</w:t>
      </w:r>
    </w:p>
    <w:p w14:paraId="01B9C808" w14:textId="77777777" w:rsidR="004412AC" w:rsidRDefault="004412AC" w:rsidP="00DE3ABE">
      <w:pPr>
        <w:ind w:right="3442"/>
        <w:rPr>
          <w:sz w:val="22"/>
          <w:szCs w:val="22"/>
        </w:rPr>
      </w:pPr>
    </w:p>
    <w:p w14:paraId="4F3B8BAF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Black Watch Deserters, executed at the Tower 1743</w:t>
      </w:r>
    </w:p>
    <w:p w14:paraId="3A6A9BE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 Mackintosh Shaw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III, 153</w:t>
      </w:r>
    </w:p>
    <w:p w14:paraId="6910C482" w14:textId="77777777" w:rsidR="00A4640E" w:rsidRDefault="00A4640E" w:rsidP="00DE3ABE">
      <w:pPr>
        <w:ind w:right="3442"/>
        <w:rPr>
          <w:b/>
        </w:rPr>
      </w:pPr>
    </w:p>
    <w:p w14:paraId="434FADDB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Breadalbane 1844-1853 and her work for 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Destitution Committee</w:t>
      </w:r>
    </w:p>
    <w:p w14:paraId="62CD8359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Dugald MacArthur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LV</w:t>
          </w:r>
        </w:smartTag>
      </w:smartTag>
      <w:r>
        <w:rPr>
          <w:sz w:val="22"/>
          <w:szCs w:val="22"/>
        </w:rPr>
        <w:t>, 1</w:t>
      </w:r>
    </w:p>
    <w:p w14:paraId="0134D08B" w14:textId="77777777" w:rsidR="004412AC" w:rsidRDefault="004412AC" w:rsidP="00DE3ABE">
      <w:pPr>
        <w:ind w:right="3442"/>
        <w:rPr>
          <w:sz w:val="22"/>
          <w:szCs w:val="22"/>
        </w:rPr>
      </w:pPr>
    </w:p>
    <w:p w14:paraId="6231047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Caledonian Canal and its Effects on the </w:t>
      </w:r>
      <w:smartTag w:uri="urn:schemas-microsoft-com:office:smarttags" w:element="place">
        <w:r>
          <w:rPr>
            <w:b/>
            <w:sz w:val="22"/>
            <w:szCs w:val="22"/>
          </w:rPr>
          <w:t>Highlands</w:t>
        </w:r>
      </w:smartTag>
    </w:p>
    <w:p w14:paraId="0D861EC2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Alex. Ross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313</w:t>
      </w:r>
    </w:p>
    <w:p w14:paraId="6D56B444" w14:textId="77777777" w:rsidR="00A95BB8" w:rsidRDefault="00A95BB8" w:rsidP="00DE3ABE">
      <w:pPr>
        <w:ind w:right="3442"/>
        <w:rPr>
          <w:sz w:val="22"/>
          <w:szCs w:val="22"/>
        </w:rPr>
      </w:pPr>
    </w:p>
    <w:p w14:paraId="324E92F5" w14:textId="77777777" w:rsidR="00A95BB8" w:rsidRPr="005517A6" w:rsidRDefault="00A95BB8" w:rsidP="00A95BB8">
      <w:pPr>
        <w:pStyle w:val="Pa1"/>
        <w:rPr>
          <w:rFonts w:ascii="Times New Roman" w:hAnsi="Times New Roman"/>
          <w:sz w:val="21"/>
          <w:szCs w:val="21"/>
        </w:rPr>
      </w:pPr>
      <w:r w:rsidRPr="005517A6">
        <w:rPr>
          <w:rStyle w:val="A2"/>
          <w:rFonts w:ascii="Times New Roman" w:hAnsi="Times New Roman" w:cs="Times New Roman"/>
          <w:color w:val="auto"/>
        </w:rPr>
        <w:t>‘The Clach’: The Life and Times of Alexander MacKenzie</w:t>
      </w:r>
    </w:p>
    <w:p w14:paraId="0B689D65" w14:textId="77777777" w:rsidR="00A95BB8" w:rsidRPr="005517A6" w:rsidRDefault="00A95BB8" w:rsidP="00A95BB8">
      <w:pPr>
        <w:ind w:right="3442"/>
        <w:rPr>
          <w:sz w:val="22"/>
          <w:szCs w:val="22"/>
        </w:rPr>
      </w:pPr>
      <w:r w:rsidRPr="005517A6">
        <w:rPr>
          <w:sz w:val="21"/>
          <w:szCs w:val="21"/>
        </w:rPr>
        <w:t>Ben Thomas</w:t>
      </w:r>
      <w:r w:rsidRPr="005517A6">
        <w:rPr>
          <w:sz w:val="21"/>
          <w:szCs w:val="21"/>
        </w:rPr>
        <w:tab/>
      </w:r>
      <w:r w:rsidRPr="005517A6">
        <w:rPr>
          <w:sz w:val="21"/>
          <w:szCs w:val="21"/>
        </w:rPr>
        <w:tab/>
      </w:r>
      <w:r w:rsidRPr="005517A6">
        <w:rPr>
          <w:sz w:val="21"/>
          <w:szCs w:val="21"/>
        </w:rPr>
        <w:tab/>
      </w:r>
      <w:r w:rsidRPr="005517A6">
        <w:rPr>
          <w:sz w:val="21"/>
          <w:szCs w:val="21"/>
        </w:rPr>
        <w:tab/>
        <w:t>LXVII, 152</w:t>
      </w:r>
    </w:p>
    <w:p w14:paraId="476ADDBE" w14:textId="77777777" w:rsidR="004412AC" w:rsidRDefault="004412AC" w:rsidP="00DE3ABE">
      <w:pPr>
        <w:ind w:right="3442"/>
        <w:rPr>
          <w:b/>
        </w:rPr>
      </w:pPr>
    </w:p>
    <w:p w14:paraId="69C9A8BF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Clearances of 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Glens</w:t>
      </w:r>
    </w:p>
    <w:p w14:paraId="785BA8B6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Colin Chisholm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VI, 174</w:t>
      </w:r>
    </w:p>
    <w:p w14:paraId="6F643B96" w14:textId="77777777" w:rsidR="008E064C" w:rsidRDefault="008E064C" w:rsidP="00DE3ABE">
      <w:pPr>
        <w:ind w:right="3442"/>
        <w:rPr>
          <w:sz w:val="22"/>
          <w:szCs w:val="22"/>
        </w:rPr>
      </w:pPr>
    </w:p>
    <w:p w14:paraId="734ED1DD" w14:textId="77777777" w:rsidR="008E064C" w:rsidRPr="008E064C" w:rsidRDefault="008E064C" w:rsidP="00DE3ABE">
      <w:pPr>
        <w:ind w:right="3442"/>
        <w:rPr>
          <w:b/>
          <w:sz w:val="22"/>
          <w:szCs w:val="22"/>
        </w:rPr>
      </w:pPr>
      <w:r w:rsidRPr="008E064C">
        <w:rPr>
          <w:b/>
          <w:sz w:val="22"/>
          <w:szCs w:val="22"/>
        </w:rPr>
        <w:t>The Dewar Report, 1912 – Aithisg Mhic-an-Deòir, 1912</w:t>
      </w:r>
    </w:p>
    <w:p w14:paraId="31D60C8A" w14:textId="77777777" w:rsidR="008E064C" w:rsidRDefault="008E064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Colin Waller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317</w:t>
      </w:r>
    </w:p>
    <w:p w14:paraId="7BABCA58" w14:textId="77777777" w:rsidR="004412AC" w:rsidRDefault="004412AC" w:rsidP="00DE3ABE">
      <w:pPr>
        <w:ind w:right="3442"/>
        <w:rPr>
          <w:sz w:val="22"/>
          <w:szCs w:val="22"/>
        </w:rPr>
      </w:pPr>
    </w:p>
    <w:p w14:paraId="087E855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Discovery of the Gàidhealtachd in Sixteenth Century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Scotland</w:t>
          </w:r>
        </w:smartTag>
      </w:smartTag>
    </w:p>
    <w:p w14:paraId="78CEE9C5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Prof Edward J Cowan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LX, 259</w:t>
      </w:r>
    </w:p>
    <w:p w14:paraId="34EB121E" w14:textId="77777777" w:rsidR="004412AC" w:rsidRDefault="004412AC" w:rsidP="00DE3ABE">
      <w:pPr>
        <w:ind w:right="3442"/>
        <w:rPr>
          <w:sz w:val="22"/>
          <w:szCs w:val="22"/>
        </w:rPr>
      </w:pPr>
    </w:p>
    <w:p w14:paraId="3922E3F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Droving Trade in the Records of the Commissioners of Supply of Argyllshire</w:t>
      </w:r>
    </w:p>
    <w:p w14:paraId="0A8F3C4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Murdo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1</w:t>
      </w:r>
    </w:p>
    <w:p w14:paraId="3407BA85" w14:textId="77777777" w:rsidR="004412AC" w:rsidRDefault="004412AC" w:rsidP="00DE3ABE">
      <w:pPr>
        <w:ind w:right="3442"/>
        <w:rPr>
          <w:sz w:val="22"/>
          <w:szCs w:val="22"/>
        </w:rPr>
      </w:pPr>
    </w:p>
    <w:p w14:paraId="278B548A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Effect of the Work of S. Ninian,  S. Mungo, S. Columba, and S. Margaret on Scottish History</w:t>
      </w:r>
    </w:p>
    <w:p w14:paraId="2736EBE8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Right Rev Arthur, Bishop of Moray and Ross </w:t>
      </w:r>
      <w:r>
        <w:rPr>
          <w:sz w:val="22"/>
          <w:szCs w:val="22"/>
        </w:rPr>
        <w:tab/>
        <w:t>XXVII, 291</w:t>
      </w:r>
    </w:p>
    <w:p w14:paraId="0104D87C" w14:textId="77777777" w:rsidR="004A3393" w:rsidRDefault="004A3393" w:rsidP="00DE3ABE">
      <w:pPr>
        <w:ind w:right="3442"/>
        <w:rPr>
          <w:sz w:val="22"/>
          <w:szCs w:val="22"/>
        </w:rPr>
      </w:pPr>
    </w:p>
    <w:p w14:paraId="31F1BF2D" w14:textId="77777777" w:rsidR="004A3393" w:rsidRPr="004A3393" w:rsidRDefault="004A3393" w:rsidP="004A3393">
      <w:pPr>
        <w:ind w:right="3442"/>
        <w:rPr>
          <w:b/>
          <w:sz w:val="22"/>
          <w:szCs w:val="22"/>
        </w:rPr>
      </w:pPr>
      <w:r w:rsidRPr="004A3393">
        <w:rPr>
          <w:b/>
          <w:sz w:val="22"/>
          <w:szCs w:val="22"/>
        </w:rPr>
        <w:t>The Freedom Legacy – A Personal View of the History of the Glendale Estate</w:t>
      </w:r>
    </w:p>
    <w:p w14:paraId="223FE8AF" w14:textId="77777777" w:rsidR="004A3393" w:rsidRDefault="004A3393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Allan Campbell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222</w:t>
      </w:r>
    </w:p>
    <w:p w14:paraId="08CE3D8F" w14:textId="77777777" w:rsidR="004412AC" w:rsidRDefault="004412AC" w:rsidP="00DE3ABE">
      <w:pPr>
        <w:ind w:right="3442"/>
        <w:rPr>
          <w:sz w:val="22"/>
          <w:szCs w:val="22"/>
        </w:rPr>
      </w:pPr>
    </w:p>
    <w:p w14:paraId="6B1C46B7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Forty-Five</w:t>
      </w:r>
    </w:p>
    <w:p w14:paraId="36D1BFA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I, 54</w:t>
      </w:r>
    </w:p>
    <w:p w14:paraId="27B2FBFB" w14:textId="77777777" w:rsidR="004412AC" w:rsidRDefault="004412AC" w:rsidP="00DE3ABE">
      <w:pPr>
        <w:ind w:right="3442"/>
        <w:rPr>
          <w:sz w:val="22"/>
          <w:szCs w:val="22"/>
        </w:rPr>
      </w:pPr>
    </w:p>
    <w:p w14:paraId="1879A58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Glengarry Fencibles</w:t>
      </w:r>
    </w:p>
    <w:p w14:paraId="0DCEE6C3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Father Macdonell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XXVI, 341</w:t>
      </w:r>
    </w:p>
    <w:p w14:paraId="55777059" w14:textId="77777777" w:rsidR="004412AC" w:rsidRDefault="004412AC" w:rsidP="00DE3ABE">
      <w:pPr>
        <w:ind w:right="3442"/>
        <w:rPr>
          <w:sz w:val="22"/>
          <w:szCs w:val="22"/>
        </w:rPr>
      </w:pPr>
    </w:p>
    <w:p w14:paraId="621DF84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Grianam Case, 1734-1781, the Kelp Industry, and the Clearances in Harris,  1811-1854</w:t>
      </w:r>
    </w:p>
    <w:p w14:paraId="32CB600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Alick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LII, 20</w:t>
      </w:r>
    </w:p>
    <w:p w14:paraId="3F2F3C37" w14:textId="77777777" w:rsidR="00502CF7" w:rsidRDefault="00502CF7" w:rsidP="00DE3ABE">
      <w:pPr>
        <w:ind w:right="3442"/>
        <w:rPr>
          <w:sz w:val="22"/>
          <w:szCs w:val="22"/>
        </w:rPr>
      </w:pPr>
    </w:p>
    <w:p w14:paraId="1225DDC1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City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and </w:t>
      </w:r>
      <w:smartTag w:uri="urn:schemas-microsoft-com:office:smarttags" w:element="place">
        <w:r>
          <w:rPr>
            <w:b/>
            <w:sz w:val="22"/>
            <w:szCs w:val="22"/>
          </w:rPr>
          <w:t>Island</w:t>
        </w:r>
      </w:smartTag>
      <w:r>
        <w:rPr>
          <w:b/>
          <w:sz w:val="22"/>
          <w:szCs w:val="22"/>
        </w:rPr>
        <w:t xml:space="preserve"> Emigration Society: 1852-1858</w:t>
      </w:r>
    </w:p>
    <w:p w14:paraId="51B8EB6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Roderick A C Balfour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LVII, 429</w:t>
      </w:r>
    </w:p>
    <w:p w14:paraId="3E2CF59D" w14:textId="77777777" w:rsidR="004412AC" w:rsidRDefault="004412AC" w:rsidP="00DE3ABE">
      <w:pPr>
        <w:ind w:right="3442"/>
        <w:rPr>
          <w:sz w:val="22"/>
          <w:szCs w:val="22"/>
        </w:rPr>
      </w:pPr>
    </w:p>
    <w:p w14:paraId="5DD75E47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Clearances</w:t>
      </w:r>
    </w:p>
    <w:p w14:paraId="401EEAFF" w14:textId="61EDCCCA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I, 79</w:t>
      </w:r>
    </w:p>
    <w:p w14:paraId="411066C8" w14:textId="77777777" w:rsidR="000D2F4B" w:rsidRDefault="000D2F4B" w:rsidP="00DE3ABE">
      <w:pPr>
        <w:ind w:right="3442"/>
        <w:rPr>
          <w:sz w:val="22"/>
          <w:szCs w:val="22"/>
        </w:rPr>
      </w:pPr>
    </w:p>
    <w:p w14:paraId="7D2A1B3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Elections of 1884-1886</w:t>
      </w:r>
    </w:p>
    <w:p w14:paraId="5363F4D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I M M MacPhail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368</w:t>
      </w:r>
    </w:p>
    <w:p w14:paraId="3CB585F2" w14:textId="77777777" w:rsidR="00FF7E63" w:rsidRDefault="00FF7E63" w:rsidP="00DE3ABE">
      <w:pPr>
        <w:ind w:right="3442"/>
        <w:rPr>
          <w:sz w:val="22"/>
          <w:szCs w:val="22"/>
        </w:rPr>
      </w:pPr>
    </w:p>
    <w:p w14:paraId="1AE06F94" w14:textId="77777777" w:rsidR="00FF7E63" w:rsidRDefault="00FF7E63" w:rsidP="00FF7E63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Host (1678)</w:t>
      </w:r>
    </w:p>
    <w:p w14:paraId="2F25525D" w14:textId="77777777" w:rsidR="006B2868" w:rsidRDefault="00FF7E63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XXXII, 67</w:t>
      </w:r>
    </w:p>
    <w:p w14:paraId="45D58C35" w14:textId="77777777" w:rsidR="00FF7E63" w:rsidRDefault="00FF7E63" w:rsidP="00DE3ABE">
      <w:pPr>
        <w:ind w:right="3442"/>
        <w:rPr>
          <w:sz w:val="22"/>
          <w:szCs w:val="22"/>
        </w:rPr>
      </w:pPr>
    </w:p>
    <w:p w14:paraId="2C709F9A" w14:textId="77777777" w:rsidR="006B2868" w:rsidRDefault="006B2868" w:rsidP="006B2868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Regiments and their Tartans  – a record of the Tartan Agitation of 1881</w:t>
      </w:r>
    </w:p>
    <w:p w14:paraId="77A7A252" w14:textId="77777777" w:rsidR="004412AC" w:rsidRDefault="006B2868" w:rsidP="00EA50F7">
      <w:pPr>
        <w:ind w:left="2880" w:right="3442" w:firstLine="720"/>
        <w:rPr>
          <w:sz w:val="22"/>
          <w:szCs w:val="22"/>
        </w:rPr>
      </w:pPr>
      <w:r>
        <w:rPr>
          <w:sz w:val="22"/>
          <w:szCs w:val="22"/>
        </w:rPr>
        <w:t>X, 21</w:t>
      </w:r>
    </w:p>
    <w:p w14:paraId="750B19A6" w14:textId="77777777" w:rsidR="00C721CC" w:rsidRDefault="00C721CC" w:rsidP="00C721CC">
      <w:pPr>
        <w:ind w:right="3442"/>
        <w:rPr>
          <w:sz w:val="22"/>
          <w:szCs w:val="22"/>
        </w:rPr>
      </w:pPr>
    </w:p>
    <w:p w14:paraId="45E3EADE" w14:textId="77777777" w:rsidR="00C721CC" w:rsidRPr="00C721CC" w:rsidRDefault="00C721CC" w:rsidP="00C721CC">
      <w:pPr>
        <w:ind w:right="3442"/>
        <w:rPr>
          <w:b/>
          <w:sz w:val="22"/>
          <w:szCs w:val="22"/>
        </w:rPr>
      </w:pPr>
      <w:r w:rsidRPr="00C721CC">
        <w:rPr>
          <w:b/>
          <w:sz w:val="22"/>
          <w:szCs w:val="22"/>
        </w:rPr>
        <w:t>The Highlander – the radical Gaelic politics of John Murdoch</w:t>
      </w:r>
    </w:p>
    <w:p w14:paraId="53B62056" w14:textId="27A9F480" w:rsidR="00C721CC" w:rsidRDefault="00C721CC" w:rsidP="00C721CC">
      <w:pPr>
        <w:ind w:right="3442"/>
        <w:rPr>
          <w:sz w:val="22"/>
          <w:szCs w:val="22"/>
        </w:rPr>
      </w:pPr>
      <w:r>
        <w:rPr>
          <w:sz w:val="22"/>
          <w:szCs w:val="22"/>
        </w:rPr>
        <w:t>Calum Cameron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129</w:t>
      </w:r>
    </w:p>
    <w:p w14:paraId="3E15A093" w14:textId="5EBE0B94" w:rsidR="007C2978" w:rsidRDefault="007C2978" w:rsidP="00C721CC">
      <w:pPr>
        <w:ind w:right="3442"/>
        <w:rPr>
          <w:sz w:val="22"/>
          <w:szCs w:val="22"/>
        </w:rPr>
      </w:pPr>
    </w:p>
    <w:p w14:paraId="6EB1B180" w14:textId="77777777" w:rsidR="007C2978" w:rsidRPr="007C2978" w:rsidRDefault="007C2978" w:rsidP="007C2978">
      <w:pPr>
        <w:ind w:right="3442"/>
        <w:rPr>
          <w:b/>
          <w:bCs/>
          <w:sz w:val="22"/>
          <w:szCs w:val="22"/>
        </w:rPr>
      </w:pPr>
      <w:r w:rsidRPr="007C2978">
        <w:rPr>
          <w:b/>
          <w:bCs/>
          <w:sz w:val="22"/>
          <w:szCs w:val="22"/>
        </w:rPr>
        <w:t xml:space="preserve">The History of Highland Hospitals                                  </w:t>
      </w:r>
    </w:p>
    <w:p w14:paraId="0D036D58" w14:textId="5D87495E" w:rsidR="00EA50F7" w:rsidRDefault="007C2978" w:rsidP="007C2978">
      <w:pPr>
        <w:ind w:right="3442"/>
        <w:rPr>
          <w:sz w:val="22"/>
          <w:szCs w:val="22"/>
        </w:rPr>
      </w:pPr>
      <w:r w:rsidRPr="007C2978">
        <w:rPr>
          <w:sz w:val="22"/>
          <w:szCs w:val="22"/>
        </w:rPr>
        <w:t>Jim Leslie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193</w:t>
      </w:r>
    </w:p>
    <w:p w14:paraId="61906028" w14:textId="77777777" w:rsidR="007C2978" w:rsidRDefault="007C2978" w:rsidP="007C2978">
      <w:pPr>
        <w:ind w:right="3442"/>
        <w:rPr>
          <w:sz w:val="22"/>
          <w:szCs w:val="22"/>
        </w:rPr>
      </w:pPr>
    </w:p>
    <w:p w14:paraId="5786843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Independent Companies of the 1745 Rebellion</w:t>
      </w:r>
    </w:p>
    <w:p w14:paraId="5E8BE5A2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Ruairidh H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LIII, 310</w:t>
      </w:r>
    </w:p>
    <w:p w14:paraId="37F57103" w14:textId="0C2313D3" w:rsidR="004412AC" w:rsidRDefault="004412AC" w:rsidP="00DE3ABE">
      <w:pPr>
        <w:ind w:right="3442"/>
        <w:rPr>
          <w:sz w:val="22"/>
          <w:szCs w:val="22"/>
        </w:rPr>
      </w:pPr>
    </w:p>
    <w:p w14:paraId="55FEA584" w14:textId="77777777" w:rsidR="00250E37" w:rsidRPr="00250E37" w:rsidRDefault="00250E37" w:rsidP="00250E37">
      <w:pPr>
        <w:ind w:right="3442"/>
        <w:rPr>
          <w:b/>
          <w:bCs/>
          <w:sz w:val="22"/>
          <w:szCs w:val="22"/>
        </w:rPr>
      </w:pPr>
      <w:r w:rsidRPr="00250E37">
        <w:rPr>
          <w:b/>
          <w:bCs/>
          <w:sz w:val="22"/>
          <w:szCs w:val="22"/>
        </w:rPr>
        <w:t xml:space="preserve">The Iolaire Disaster                                                      </w:t>
      </w:r>
    </w:p>
    <w:p w14:paraId="534078C8" w14:textId="2246C509" w:rsidR="00250E37" w:rsidRDefault="00250E37" w:rsidP="00250E37">
      <w:pPr>
        <w:ind w:right="3442"/>
        <w:rPr>
          <w:sz w:val="22"/>
          <w:szCs w:val="22"/>
        </w:rPr>
      </w:pPr>
      <w:r w:rsidRPr="00250E37">
        <w:rPr>
          <w:sz w:val="22"/>
          <w:szCs w:val="22"/>
        </w:rPr>
        <w:t xml:space="preserve">Malcolm MacDonald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231</w:t>
      </w:r>
    </w:p>
    <w:p w14:paraId="5DFD4EEA" w14:textId="6C208DF3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Kingdom</w:t>
          </w:r>
        </w:smartTag>
        <w:r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b/>
              <w:sz w:val="22"/>
              <w:szCs w:val="22"/>
            </w:rPr>
            <w:t>Man</w:t>
          </w:r>
        </w:smartTag>
      </w:smartTag>
      <w:r>
        <w:rPr>
          <w:b/>
          <w:sz w:val="22"/>
          <w:szCs w:val="22"/>
        </w:rPr>
        <w:t xml:space="preserve"> and The Isles</w:t>
      </w:r>
    </w:p>
    <w:p w14:paraId="59C9442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Alick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425</w:t>
      </w:r>
    </w:p>
    <w:p w14:paraId="194810D1" w14:textId="77777777" w:rsidR="004412AC" w:rsidRDefault="004412AC" w:rsidP="00DE3ABE">
      <w:pPr>
        <w:ind w:right="3442"/>
        <w:rPr>
          <w:sz w:val="22"/>
          <w:szCs w:val="22"/>
        </w:rPr>
      </w:pPr>
    </w:p>
    <w:p w14:paraId="7CB9DF7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Last Warrior Band: The Gallipoli Expedition seen from a Lewis Perspective</w:t>
      </w:r>
    </w:p>
    <w:p w14:paraId="01BDD0C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Sheriff Colin S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LIX, 275</w:t>
      </w:r>
    </w:p>
    <w:p w14:paraId="69FE9317" w14:textId="77777777" w:rsidR="004412AC" w:rsidRDefault="004412AC" w:rsidP="00DE3ABE">
      <w:pPr>
        <w:ind w:right="3442"/>
        <w:rPr>
          <w:sz w:val="22"/>
          <w:szCs w:val="22"/>
        </w:rPr>
      </w:pPr>
    </w:p>
    <w:p w14:paraId="665DD9C8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Lordship of the Isles</w:t>
      </w:r>
    </w:p>
    <w:p w14:paraId="3978CB3D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Allan R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XXXI, 222</w:t>
      </w:r>
    </w:p>
    <w:p w14:paraId="6A19A71E" w14:textId="77777777" w:rsidR="00524BC4" w:rsidRDefault="00524BC4" w:rsidP="00DE3ABE">
      <w:pPr>
        <w:ind w:right="3442"/>
        <w:rPr>
          <w:sz w:val="22"/>
          <w:szCs w:val="22"/>
        </w:rPr>
      </w:pPr>
    </w:p>
    <w:p w14:paraId="752D206F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Napier Commission</w:t>
      </w:r>
    </w:p>
    <w:p w14:paraId="5F4229CC" w14:textId="5B8E3C95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I M M MacPhail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XLVIII, 435</w:t>
      </w:r>
    </w:p>
    <w:p w14:paraId="7AB706ED" w14:textId="5A91BA64" w:rsidR="00AD0D42" w:rsidRDefault="00AD0D42" w:rsidP="00524BC4">
      <w:pPr>
        <w:ind w:right="1440"/>
        <w:rPr>
          <w:sz w:val="22"/>
          <w:szCs w:val="22"/>
        </w:rPr>
      </w:pPr>
    </w:p>
    <w:p w14:paraId="23A877C1" w14:textId="5EB76D65" w:rsidR="00AD0D42" w:rsidRPr="00876074" w:rsidRDefault="00AD0D42" w:rsidP="00524BC4">
      <w:pPr>
        <w:ind w:right="1440"/>
        <w:rPr>
          <w:b/>
          <w:bCs/>
          <w:sz w:val="22"/>
          <w:szCs w:val="22"/>
        </w:rPr>
      </w:pPr>
      <w:r w:rsidRPr="00876074">
        <w:rPr>
          <w:b/>
          <w:bCs/>
          <w:sz w:val="22"/>
          <w:szCs w:val="22"/>
        </w:rPr>
        <w:t>The Naval Reserve in the Highlands and Islands</w:t>
      </w:r>
    </w:p>
    <w:p w14:paraId="3DEC972E" w14:textId="3DB75F99" w:rsidR="00AD0D42" w:rsidRDefault="00AD0D42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Ben Thomas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20</w:t>
      </w:r>
    </w:p>
    <w:p w14:paraId="084A7179" w14:textId="77777777" w:rsidR="00524BC4" w:rsidRDefault="00524BC4" w:rsidP="00524BC4">
      <w:pPr>
        <w:ind w:right="1440"/>
        <w:rPr>
          <w:sz w:val="22"/>
          <w:szCs w:val="22"/>
        </w:rPr>
      </w:pPr>
    </w:p>
    <w:p w14:paraId="2AEFD3D3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Old Kingdom</w:t>
        </w:r>
      </w:smartTag>
      <w:r>
        <w:rPr>
          <w:b/>
          <w:sz w:val="22"/>
          <w:szCs w:val="22"/>
        </w:rPr>
        <w:t xml:space="preserve"> of Alba</w:t>
      </w:r>
    </w:p>
    <w:p w14:paraId="4D9E0737" w14:textId="7AD65884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D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Campbell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272</w:t>
      </w:r>
    </w:p>
    <w:p w14:paraId="0C0EB8D1" w14:textId="77777777" w:rsidR="00E53DF9" w:rsidRDefault="00E53DF9" w:rsidP="00524BC4">
      <w:pPr>
        <w:ind w:right="1440"/>
        <w:rPr>
          <w:sz w:val="22"/>
          <w:szCs w:val="22"/>
        </w:rPr>
      </w:pPr>
    </w:p>
    <w:p w14:paraId="4287A059" w14:textId="77777777" w:rsidR="00524BC4" w:rsidRDefault="00524BC4" w:rsidP="00524BC4">
      <w:pPr>
        <w:ind w:right="1440"/>
        <w:rPr>
          <w:sz w:val="22"/>
          <w:szCs w:val="22"/>
        </w:rPr>
      </w:pPr>
    </w:p>
    <w:p w14:paraId="681F483A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The Pet Lamb Case</w:t>
      </w:r>
    </w:p>
    <w:p w14:paraId="1322C75E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I R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XLVIII, 180</w:t>
      </w:r>
    </w:p>
    <w:p w14:paraId="38472303" w14:textId="77777777" w:rsidR="00FF7E63" w:rsidRDefault="00FF7E63" w:rsidP="00524BC4">
      <w:pPr>
        <w:ind w:right="1440"/>
        <w:rPr>
          <w:sz w:val="22"/>
          <w:szCs w:val="22"/>
        </w:rPr>
      </w:pPr>
    </w:p>
    <w:p w14:paraId="1C16F6F8" w14:textId="77777777" w:rsidR="00FF7E63" w:rsidRDefault="00FF7E63" w:rsidP="00FF7E63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Scottish People: their Origin, Constitution, and Continuity</w:t>
      </w:r>
    </w:p>
    <w:p w14:paraId="380D4982" w14:textId="77777777" w:rsidR="00524BC4" w:rsidRDefault="00FF7E63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James Ferguson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466</w:t>
      </w:r>
    </w:p>
    <w:p w14:paraId="70C9C9A7" w14:textId="77777777" w:rsidR="00FF7E63" w:rsidRDefault="00FF7E63" w:rsidP="00524BC4">
      <w:pPr>
        <w:ind w:right="1440"/>
        <w:rPr>
          <w:sz w:val="22"/>
          <w:szCs w:val="22"/>
        </w:rPr>
      </w:pPr>
    </w:p>
    <w:p w14:paraId="084A0C2C" w14:textId="77777777" w:rsidR="00524BC4" w:rsidRDefault="00524BC4" w:rsidP="00B55C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Seven Men of Knoydart and The Scottish Highland in the 1940s</w:t>
      </w:r>
    </w:p>
    <w:p w14:paraId="1BC1BB3E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Ewen A Cameron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156</w:t>
      </w:r>
    </w:p>
    <w:p w14:paraId="72390965" w14:textId="77777777" w:rsidR="00524BC4" w:rsidRDefault="00524BC4" w:rsidP="00524BC4">
      <w:pPr>
        <w:ind w:right="1440"/>
        <w:rPr>
          <w:sz w:val="22"/>
          <w:szCs w:val="22"/>
        </w:rPr>
      </w:pPr>
    </w:p>
    <w:p w14:paraId="112A59A9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Skye Military Expedition of 1884-85</w:t>
      </w:r>
    </w:p>
    <w:p w14:paraId="20BE6683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I M M MacPhail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XLVIII, 62</w:t>
      </w:r>
    </w:p>
    <w:p w14:paraId="436F7952" w14:textId="77777777" w:rsidR="00524BC4" w:rsidRDefault="00524BC4" w:rsidP="00524BC4">
      <w:pPr>
        <w:ind w:right="1440"/>
        <w:rPr>
          <w:sz w:val="22"/>
          <w:szCs w:val="22"/>
        </w:rPr>
      </w:pPr>
    </w:p>
    <w:p w14:paraId="268E0E71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Strathglass Witches of 1662</w:t>
      </w:r>
    </w:p>
    <w:p w14:paraId="32CCBBC0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William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IX, 113</w:t>
      </w:r>
    </w:p>
    <w:p w14:paraId="734B7F27" w14:textId="77777777" w:rsidR="00524BC4" w:rsidRDefault="00524BC4" w:rsidP="00524BC4">
      <w:pPr>
        <w:ind w:right="1440"/>
        <w:rPr>
          <w:sz w:val="22"/>
          <w:szCs w:val="22"/>
        </w:rPr>
      </w:pPr>
    </w:p>
    <w:p w14:paraId="3259E32B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Summer Hunting of Seventeen Forty Six</w:t>
      </w:r>
    </w:p>
    <w:p w14:paraId="111972C8" w14:textId="2BD4DCF4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Alasdair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LV</w:t>
          </w:r>
        </w:smartTag>
      </w:smartTag>
      <w:r>
        <w:rPr>
          <w:sz w:val="22"/>
          <w:szCs w:val="22"/>
        </w:rPr>
        <w:t>, 21</w:t>
      </w:r>
    </w:p>
    <w:p w14:paraId="1D47F97F" w14:textId="77777777" w:rsidR="000D2F4B" w:rsidRDefault="000D2F4B" w:rsidP="00524BC4">
      <w:pPr>
        <w:ind w:right="1440"/>
        <w:rPr>
          <w:sz w:val="22"/>
          <w:szCs w:val="22"/>
        </w:rPr>
      </w:pPr>
    </w:p>
    <w:p w14:paraId="18552AF7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Truth about the Sobieski Stuarts</w:t>
      </w:r>
    </w:p>
    <w:p w14:paraId="165E0413" w14:textId="77777777" w:rsidR="00524BC4" w:rsidRDefault="000239B8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Mairi A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524BC4">
        <w:rPr>
          <w:sz w:val="22"/>
          <w:szCs w:val="22"/>
        </w:rPr>
        <w:t>V, 232</w:t>
      </w:r>
    </w:p>
    <w:p w14:paraId="2FCF052D" w14:textId="77777777" w:rsidR="00524BC4" w:rsidRDefault="00524BC4" w:rsidP="00524BC4">
      <w:pPr>
        <w:ind w:right="1440"/>
        <w:rPr>
          <w:sz w:val="22"/>
          <w:szCs w:val="22"/>
        </w:rPr>
      </w:pPr>
    </w:p>
    <w:p w14:paraId="340652A2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Urquhart Settlement in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  <w:szCs w:val="22"/>
            </w:rPr>
            <w:t>Nova Scotia</w:t>
          </w:r>
        </w:smartTag>
      </w:smartTag>
      <w:r>
        <w:rPr>
          <w:b/>
          <w:sz w:val="22"/>
          <w:szCs w:val="22"/>
        </w:rPr>
        <w:t xml:space="preserve"> </w:t>
      </w:r>
    </w:p>
    <w:p w14:paraId="719CEF09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I R MacKay/Hugh Barron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LIII, 444</w:t>
      </w:r>
    </w:p>
    <w:p w14:paraId="2C8B1279" w14:textId="77777777" w:rsidR="00FF7E63" w:rsidRPr="00452BC2" w:rsidRDefault="00FF7E63" w:rsidP="00524BC4">
      <w:pPr>
        <w:ind w:right="1440"/>
        <w:rPr>
          <w:sz w:val="22"/>
          <w:szCs w:val="22"/>
        </w:rPr>
      </w:pPr>
    </w:p>
    <w:p w14:paraId="6E507C81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Correspondence between Lord Lovat, Macleod of Macleod, Lord Loudon, and others, in connection with the Rebellion of 1746</w:t>
      </w:r>
    </w:p>
    <w:p w14:paraId="20C544D2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Mr 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1</w:t>
      </w:r>
    </w:p>
    <w:p w14:paraId="4AEDEBC1" w14:textId="77777777" w:rsidR="00437FB0" w:rsidRDefault="00437FB0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247A1F2F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‘Very rapid and splendid fortunes’?     Highland Scots in Berbice (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Guyana</w:t>
          </w:r>
        </w:smartTag>
      </w:smartTag>
      <w:r w:rsidRPr="00452BC2">
        <w:rPr>
          <w:b/>
          <w:sz w:val="22"/>
          <w:szCs w:val="22"/>
        </w:rPr>
        <w:t>) in the early Nineteenth Century</w:t>
      </w:r>
    </w:p>
    <w:p w14:paraId="7C0B2044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David Alston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LXIII, 208</w:t>
      </w:r>
    </w:p>
    <w:p w14:paraId="51E1DADF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</w:p>
    <w:p w14:paraId="609674C0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Wade in Atholl</w:t>
      </w:r>
    </w:p>
    <w:p w14:paraId="0709DE7E" w14:textId="77777777" w:rsidR="00DF7B23" w:rsidRDefault="009A7BDB" w:rsidP="00DF7B23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394</w:t>
      </w:r>
      <w:r w:rsidR="00DF7B23" w:rsidRPr="00DF7B23">
        <w:rPr>
          <w:b/>
          <w:sz w:val="22"/>
          <w:szCs w:val="22"/>
        </w:rPr>
        <w:t xml:space="preserve"> </w:t>
      </w:r>
    </w:p>
    <w:p w14:paraId="20A93B1A" w14:textId="77777777" w:rsidR="00DF7B23" w:rsidRDefault="00DF7B23" w:rsidP="00DF7B23">
      <w:pPr>
        <w:ind w:right="3442"/>
        <w:rPr>
          <w:b/>
          <w:sz w:val="22"/>
          <w:szCs w:val="22"/>
        </w:rPr>
      </w:pPr>
    </w:p>
    <w:p w14:paraId="174D182F" w14:textId="77777777" w:rsidR="00DF7B23" w:rsidRPr="00452BC2" w:rsidRDefault="00DF7B23" w:rsidP="00DF7B23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West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Highland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Sea</w:t>
          </w:r>
        </w:smartTag>
      </w:smartTag>
      <w:r w:rsidRPr="00452BC2">
        <w:rPr>
          <w:b/>
          <w:sz w:val="22"/>
          <w:szCs w:val="22"/>
        </w:rPr>
        <w:t xml:space="preserve"> Power in the Middle Ages</w:t>
      </w:r>
    </w:p>
    <w:p w14:paraId="03A57E59" w14:textId="77777777" w:rsidR="00DF7B23" w:rsidRDefault="00DF7B23" w:rsidP="00DF7B23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XLVIII, 518</w:t>
      </w:r>
    </w:p>
    <w:p w14:paraId="7EECC371" w14:textId="77777777" w:rsidR="00C721CC" w:rsidRDefault="00C721CC" w:rsidP="00DF7B23">
      <w:pPr>
        <w:ind w:right="3442"/>
        <w:rPr>
          <w:sz w:val="22"/>
          <w:szCs w:val="22"/>
        </w:rPr>
      </w:pPr>
    </w:p>
    <w:p w14:paraId="5C12BF35" w14:textId="77777777" w:rsidR="00C721CC" w:rsidRPr="00C721CC" w:rsidRDefault="00C721CC" w:rsidP="00DF7B23">
      <w:pPr>
        <w:ind w:right="3442"/>
        <w:rPr>
          <w:b/>
          <w:sz w:val="22"/>
          <w:szCs w:val="22"/>
        </w:rPr>
      </w:pPr>
      <w:r w:rsidRPr="00C721CC">
        <w:rPr>
          <w:b/>
          <w:sz w:val="22"/>
          <w:szCs w:val="22"/>
        </w:rPr>
        <w:t>‘With herds from the moor to the sea’s edge’ – the Badenoch drovers</w:t>
      </w:r>
    </w:p>
    <w:p w14:paraId="563E4984" w14:textId="77777777" w:rsidR="00C721CC" w:rsidRDefault="00C721CC" w:rsidP="00DF7B23">
      <w:pPr>
        <w:ind w:right="3442"/>
        <w:rPr>
          <w:sz w:val="22"/>
          <w:szCs w:val="22"/>
        </w:rPr>
      </w:pPr>
      <w:r>
        <w:rPr>
          <w:sz w:val="22"/>
          <w:szCs w:val="22"/>
        </w:rPr>
        <w:t>David Taylor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89</w:t>
      </w:r>
    </w:p>
    <w:p w14:paraId="2E97310F" w14:textId="77777777" w:rsidR="00417D7F" w:rsidRDefault="00417D7F" w:rsidP="00DF7B23">
      <w:pPr>
        <w:ind w:right="3442"/>
        <w:rPr>
          <w:sz w:val="22"/>
          <w:szCs w:val="22"/>
        </w:rPr>
      </w:pPr>
    </w:p>
    <w:p w14:paraId="7941D9B2" w14:textId="77777777" w:rsidR="00417D7F" w:rsidRPr="00FF6363" w:rsidRDefault="00417D7F" w:rsidP="00417D7F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INTERNATIONAL</w:t>
      </w:r>
    </w:p>
    <w:p w14:paraId="6E498C47" w14:textId="77777777" w:rsidR="00417D7F" w:rsidRDefault="00417D7F" w:rsidP="00417D7F">
      <w:pPr>
        <w:ind w:right="3442"/>
        <w:rPr>
          <w:sz w:val="22"/>
          <w:szCs w:val="22"/>
        </w:rPr>
      </w:pPr>
    </w:p>
    <w:p w14:paraId="1697817F" w14:textId="77777777" w:rsidR="00417D7F" w:rsidRPr="00396AAA" w:rsidRDefault="00417D7F" w:rsidP="00417D7F">
      <w:pPr>
        <w:ind w:right="3442"/>
        <w:rPr>
          <w:b/>
          <w:sz w:val="22"/>
          <w:szCs w:val="22"/>
        </w:rPr>
      </w:pPr>
      <w:r w:rsidRPr="00396AAA">
        <w:rPr>
          <w:b/>
          <w:sz w:val="22"/>
          <w:szCs w:val="22"/>
        </w:rPr>
        <w:t>Emigration from The Outer Hebrides of Scotland</w:t>
      </w:r>
    </w:p>
    <w:p w14:paraId="4D4FA8CC" w14:textId="77777777" w:rsidR="00417D7F" w:rsidRPr="00452BC2" w:rsidRDefault="00417D7F" w:rsidP="00417D7F">
      <w:pPr>
        <w:ind w:right="3442"/>
        <w:rPr>
          <w:sz w:val="22"/>
          <w:szCs w:val="22"/>
        </w:rPr>
      </w:pPr>
      <w:r>
        <w:rPr>
          <w:sz w:val="22"/>
          <w:szCs w:val="22"/>
        </w:rPr>
        <w:t>Bill Lawson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262</w:t>
      </w:r>
    </w:p>
    <w:p w14:paraId="040B74C7" w14:textId="77777777" w:rsidR="00417D7F" w:rsidRDefault="00417D7F" w:rsidP="00417D7F">
      <w:pPr>
        <w:ind w:right="3442"/>
        <w:rPr>
          <w:b/>
          <w:color w:val="000000"/>
          <w:sz w:val="22"/>
          <w:szCs w:val="22"/>
        </w:rPr>
      </w:pPr>
    </w:p>
    <w:p w14:paraId="468BA187" w14:textId="77777777" w:rsidR="00417D7F" w:rsidRPr="005202E6" w:rsidRDefault="00417D7F" w:rsidP="00417D7F">
      <w:pPr>
        <w:ind w:right="3442"/>
        <w:rPr>
          <w:b/>
          <w:color w:val="000000"/>
          <w:sz w:val="22"/>
          <w:szCs w:val="22"/>
        </w:rPr>
      </w:pPr>
      <w:r w:rsidRPr="005202E6">
        <w:rPr>
          <w:b/>
          <w:color w:val="000000"/>
          <w:sz w:val="22"/>
          <w:szCs w:val="22"/>
        </w:rPr>
        <w:t xml:space="preserve">Enticing the Emigrant: Agency Activity in the </w:t>
      </w:r>
      <w:smartTag w:uri="urn:schemas-microsoft-com:office:smarttags" w:element="place">
        <w:r w:rsidRPr="005202E6">
          <w:rPr>
            <w:b/>
            <w:color w:val="000000"/>
            <w:sz w:val="22"/>
            <w:szCs w:val="22"/>
          </w:rPr>
          <w:t>Highlands</w:t>
        </w:r>
      </w:smartTag>
    </w:p>
    <w:p w14:paraId="75C08A76" w14:textId="77777777" w:rsidR="00417D7F" w:rsidRDefault="00417D7F" w:rsidP="00417D7F">
      <w:pPr>
        <w:ind w:right="3442"/>
        <w:rPr>
          <w:color w:val="000000"/>
          <w:sz w:val="22"/>
          <w:szCs w:val="22"/>
        </w:rPr>
      </w:pPr>
      <w:r w:rsidRPr="005202E6">
        <w:rPr>
          <w:color w:val="000000"/>
          <w:sz w:val="22"/>
          <w:szCs w:val="22"/>
        </w:rPr>
        <w:t>Marjory Harper</w:t>
      </w:r>
      <w:r w:rsidRPr="005202E6">
        <w:rPr>
          <w:color w:val="000000"/>
          <w:sz w:val="22"/>
          <w:szCs w:val="22"/>
        </w:rPr>
        <w:tab/>
      </w:r>
      <w:r w:rsidRPr="005202E6">
        <w:rPr>
          <w:color w:val="000000"/>
          <w:sz w:val="22"/>
          <w:szCs w:val="22"/>
        </w:rPr>
        <w:tab/>
      </w:r>
      <w:r w:rsidRPr="005202E6">
        <w:rPr>
          <w:color w:val="000000"/>
          <w:sz w:val="22"/>
          <w:szCs w:val="22"/>
        </w:rPr>
        <w:tab/>
      </w:r>
      <w:r w:rsidRPr="005202E6">
        <w:rPr>
          <w:color w:val="000000"/>
          <w:sz w:val="22"/>
          <w:szCs w:val="22"/>
        </w:rPr>
        <w:tab/>
        <w:t>LXII, 54</w:t>
      </w:r>
    </w:p>
    <w:p w14:paraId="768CC993" w14:textId="77777777" w:rsidR="00417D7F" w:rsidRDefault="00417D7F" w:rsidP="00417D7F">
      <w:pPr>
        <w:ind w:right="3442"/>
        <w:rPr>
          <w:color w:val="000000"/>
          <w:sz w:val="22"/>
          <w:szCs w:val="22"/>
        </w:rPr>
      </w:pPr>
    </w:p>
    <w:p w14:paraId="121DFE39" w14:textId="77777777" w:rsidR="00417D7F" w:rsidRPr="00E0225C" w:rsidRDefault="00417D7F" w:rsidP="00417D7F">
      <w:pPr>
        <w:ind w:right="3442"/>
        <w:rPr>
          <w:b/>
          <w:color w:val="000000"/>
          <w:sz w:val="22"/>
          <w:szCs w:val="22"/>
        </w:rPr>
      </w:pPr>
      <w:r w:rsidRPr="00E0225C">
        <w:rPr>
          <w:b/>
          <w:color w:val="000000"/>
          <w:sz w:val="22"/>
          <w:szCs w:val="22"/>
        </w:rPr>
        <w:t>Famous but Unknown</w:t>
      </w:r>
    </w:p>
    <w:p w14:paraId="23AE80E3" w14:textId="77777777" w:rsidR="00417D7F" w:rsidRPr="005202E6" w:rsidRDefault="00417D7F" w:rsidP="00417D7F">
      <w:pPr>
        <w:ind w:right="34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Mary Gillies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LXVI, 109</w:t>
      </w:r>
    </w:p>
    <w:p w14:paraId="7893566F" w14:textId="77777777" w:rsidR="00417D7F" w:rsidRDefault="00417D7F" w:rsidP="00417D7F"/>
    <w:p w14:paraId="4767D596" w14:textId="77777777" w:rsidR="00417D7F" w:rsidRDefault="00417D7F" w:rsidP="00417D7F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‘Fo Ghrèin Loisgich nan Innsean’: Na h-Innseachan an Ear tro Shùilean Gàidhealach</w:t>
      </w:r>
    </w:p>
    <w:p w14:paraId="7579BFAB" w14:textId="77777777" w:rsidR="00417D7F" w:rsidRPr="00D01616" w:rsidRDefault="00417D7F" w:rsidP="00417D7F">
      <w:pPr>
        <w:ind w:right="3442"/>
        <w:rPr>
          <w:sz w:val="22"/>
          <w:szCs w:val="22"/>
        </w:rPr>
      </w:pPr>
      <w:r w:rsidRPr="00D01616">
        <w:rPr>
          <w:sz w:val="22"/>
          <w:szCs w:val="22"/>
        </w:rPr>
        <w:t>Dr Sheila M Kidd</w:t>
      </w:r>
      <w:r w:rsidRPr="00D01616">
        <w:rPr>
          <w:sz w:val="22"/>
          <w:szCs w:val="22"/>
        </w:rPr>
        <w:tab/>
      </w:r>
      <w:r w:rsidRPr="00D01616">
        <w:rPr>
          <w:sz w:val="22"/>
          <w:szCs w:val="22"/>
        </w:rPr>
        <w:tab/>
      </w:r>
      <w:r w:rsidRPr="00D01616">
        <w:rPr>
          <w:sz w:val="22"/>
          <w:szCs w:val="22"/>
        </w:rPr>
        <w:tab/>
        <w:t>LXVI, 141</w:t>
      </w:r>
    </w:p>
    <w:p w14:paraId="5ABAFDB4" w14:textId="77777777" w:rsidR="00417D7F" w:rsidRDefault="00417D7F" w:rsidP="00417D7F">
      <w:pPr>
        <w:ind w:right="3442"/>
        <w:rPr>
          <w:b/>
          <w:sz w:val="22"/>
          <w:szCs w:val="22"/>
        </w:rPr>
      </w:pPr>
    </w:p>
    <w:p w14:paraId="52A3C286" w14:textId="77777777" w:rsidR="00417D7F" w:rsidRPr="00452BC2" w:rsidRDefault="00417D7F" w:rsidP="00417D7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in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Cape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Breton</w:t>
          </w:r>
        </w:smartTag>
      </w:smartTag>
    </w:p>
    <w:p w14:paraId="6F6A6A3D" w14:textId="25FC43E5" w:rsidR="00417D7F" w:rsidRDefault="00417D7F" w:rsidP="00417D7F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K R Doak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273</w:t>
      </w:r>
    </w:p>
    <w:p w14:paraId="59C5761E" w14:textId="07513325" w:rsidR="00AB00BC" w:rsidRDefault="00AB00BC" w:rsidP="00417D7F">
      <w:pPr>
        <w:ind w:right="3442"/>
        <w:rPr>
          <w:sz w:val="22"/>
          <w:szCs w:val="22"/>
        </w:rPr>
      </w:pPr>
    </w:p>
    <w:p w14:paraId="34F0DE97" w14:textId="436D8D8E" w:rsidR="00AB00BC" w:rsidRPr="00AB00BC" w:rsidRDefault="00AB00BC" w:rsidP="00AB00BC">
      <w:pPr>
        <w:ind w:right="3442"/>
        <w:rPr>
          <w:b/>
          <w:bCs/>
          <w:sz w:val="22"/>
          <w:szCs w:val="22"/>
        </w:rPr>
      </w:pPr>
      <w:r w:rsidRPr="00AB00BC">
        <w:rPr>
          <w:b/>
          <w:bCs/>
          <w:sz w:val="22"/>
          <w:szCs w:val="22"/>
        </w:rPr>
        <w:t>‘Guma slàn do na fearaibh</w:t>
      </w:r>
      <w:r>
        <w:rPr>
          <w:b/>
          <w:bCs/>
          <w:sz w:val="22"/>
          <w:szCs w:val="22"/>
        </w:rPr>
        <w:t xml:space="preserve"> – Emigration from Kingussie to Australia in 1838</w:t>
      </w:r>
      <w:r w:rsidRPr="00AB00BC">
        <w:rPr>
          <w:b/>
          <w:bCs/>
          <w:sz w:val="22"/>
          <w:szCs w:val="22"/>
        </w:rPr>
        <w:t>’</w:t>
      </w:r>
    </w:p>
    <w:p w14:paraId="5123C88A" w14:textId="056140DC" w:rsidR="00AB00BC" w:rsidRDefault="00AB00BC" w:rsidP="00AB00BC">
      <w:pPr>
        <w:ind w:right="3442"/>
        <w:rPr>
          <w:sz w:val="22"/>
          <w:szCs w:val="22"/>
        </w:rPr>
      </w:pPr>
      <w:r w:rsidRPr="00AB00BC">
        <w:rPr>
          <w:sz w:val="22"/>
          <w:szCs w:val="22"/>
        </w:rPr>
        <w:t>David Taylor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277</w:t>
      </w:r>
    </w:p>
    <w:p w14:paraId="607AA503" w14:textId="77777777" w:rsidR="00417D7F" w:rsidRDefault="00417D7F" w:rsidP="00417D7F"/>
    <w:p w14:paraId="5C1951DC" w14:textId="77777777" w:rsidR="00417D7F" w:rsidRPr="00452BC2" w:rsidRDefault="00417D7F" w:rsidP="00417D7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Sa Choille Ghruamaich: Ceist Cuideachd, Cainnt is Cèilidh</w:t>
      </w:r>
    </w:p>
    <w:p w14:paraId="526642BB" w14:textId="77777777" w:rsidR="00417D7F" w:rsidRDefault="00417D7F" w:rsidP="00417D7F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S Mac a’ Phearsain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LXIV, 255</w:t>
      </w:r>
    </w:p>
    <w:p w14:paraId="381AE9A9" w14:textId="77777777" w:rsidR="00417D7F" w:rsidRDefault="00417D7F" w:rsidP="00417D7F">
      <w:pPr>
        <w:ind w:right="3442"/>
        <w:rPr>
          <w:b/>
          <w:sz w:val="22"/>
          <w:szCs w:val="22"/>
        </w:rPr>
      </w:pPr>
    </w:p>
    <w:p w14:paraId="7B82B72E" w14:textId="77777777" w:rsidR="00417D7F" w:rsidRDefault="00417D7F" w:rsidP="00417D7F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Gael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Canada</w:t>
          </w:r>
        </w:smartTag>
      </w:smartTag>
      <w:r>
        <w:rPr>
          <w:b/>
          <w:sz w:val="22"/>
          <w:szCs w:val="22"/>
        </w:rPr>
        <w:t xml:space="preserve"> - No. I</w:t>
      </w:r>
    </w:p>
    <w:p w14:paraId="60BA6827" w14:textId="77777777" w:rsidR="00417D7F" w:rsidRDefault="00417D7F" w:rsidP="00417D7F">
      <w:pPr>
        <w:ind w:right="3442"/>
        <w:rPr>
          <w:sz w:val="22"/>
          <w:szCs w:val="22"/>
        </w:rPr>
      </w:pPr>
      <w:r>
        <w:rPr>
          <w:sz w:val="22"/>
          <w:szCs w:val="22"/>
        </w:rPr>
        <w:t>A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XXIII, 209</w:t>
      </w:r>
    </w:p>
    <w:p w14:paraId="6A3A9787" w14:textId="77777777" w:rsidR="00417D7F" w:rsidRDefault="00417D7F" w:rsidP="00417D7F"/>
    <w:p w14:paraId="64D3FD71" w14:textId="77777777" w:rsidR="00417D7F" w:rsidRDefault="00417D7F" w:rsidP="00417D7F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Gael in the </w:t>
      </w:r>
      <w:smartTag w:uri="urn:schemas-microsoft-com:office:smarttags" w:element="place">
        <w:r>
          <w:rPr>
            <w:b/>
            <w:sz w:val="22"/>
            <w:szCs w:val="22"/>
          </w:rPr>
          <w:t>Far West</w:t>
        </w:r>
      </w:smartTag>
    </w:p>
    <w:p w14:paraId="33AECB5E" w14:textId="77777777" w:rsidR="00417D7F" w:rsidRDefault="00417D7F" w:rsidP="00417D7F">
      <w:pPr>
        <w:ind w:right="3442"/>
        <w:rPr>
          <w:sz w:val="22"/>
          <w:szCs w:val="22"/>
        </w:rPr>
      </w:pPr>
      <w:r>
        <w:rPr>
          <w:sz w:val="22"/>
          <w:szCs w:val="22"/>
        </w:rPr>
        <w:t>Dr Masson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III, 26</w:t>
      </w:r>
    </w:p>
    <w:p w14:paraId="53BC9D87" w14:textId="77777777" w:rsidR="00417D7F" w:rsidRPr="005202E6" w:rsidRDefault="00417D7F" w:rsidP="00417D7F">
      <w:pPr>
        <w:ind w:right="3442"/>
        <w:rPr>
          <w:sz w:val="22"/>
          <w:szCs w:val="22"/>
        </w:rPr>
      </w:pPr>
    </w:p>
    <w:p w14:paraId="05F42FB8" w14:textId="77777777" w:rsidR="00417D7F" w:rsidRDefault="00417D7F" w:rsidP="00417D7F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MacDonalds of Rhetland, South Morar, in </w:t>
      </w:r>
      <w:smartTag w:uri="urn:schemas-microsoft-com:office:smarttags" w:element="country-region">
        <w:r>
          <w:rPr>
            <w:b/>
            <w:sz w:val="22"/>
            <w:szCs w:val="22"/>
          </w:rPr>
          <w:t>Scotland</w:t>
        </w:r>
      </w:smartTag>
      <w:r>
        <w:rPr>
          <w:b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Canada</w:t>
          </w:r>
        </w:smartTag>
      </w:smartTag>
    </w:p>
    <w:p w14:paraId="03D759FF" w14:textId="77777777" w:rsidR="00417D7F" w:rsidRDefault="00417D7F" w:rsidP="00417D7F">
      <w:pPr>
        <w:ind w:right="3442"/>
        <w:rPr>
          <w:sz w:val="22"/>
          <w:szCs w:val="22"/>
        </w:rPr>
      </w:pPr>
      <w:r>
        <w:rPr>
          <w:sz w:val="22"/>
          <w:szCs w:val="22"/>
        </w:rPr>
        <w:t>Alasdair Roberts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230</w:t>
      </w:r>
    </w:p>
    <w:p w14:paraId="77A44F4B" w14:textId="77777777" w:rsidR="00417D7F" w:rsidRDefault="00417D7F" w:rsidP="00417D7F"/>
    <w:p w14:paraId="7582F145" w14:textId="77777777" w:rsidR="00417D7F" w:rsidRDefault="00417D7F" w:rsidP="00417D7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Poetry of the Emigrant Generation</w:t>
      </w:r>
    </w:p>
    <w:p w14:paraId="3B6EDC2D" w14:textId="77777777" w:rsidR="00417D7F" w:rsidRDefault="00417D7F" w:rsidP="00417D7F">
      <w:pPr>
        <w:ind w:right="1440"/>
        <w:rPr>
          <w:sz w:val="22"/>
          <w:szCs w:val="22"/>
        </w:rPr>
      </w:pPr>
      <w:r>
        <w:rPr>
          <w:sz w:val="22"/>
          <w:szCs w:val="22"/>
        </w:rPr>
        <w:t>Robert 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LXIV, 12</w:t>
      </w:r>
    </w:p>
    <w:p w14:paraId="27018AC8" w14:textId="77777777" w:rsidR="00417D7F" w:rsidRDefault="00417D7F" w:rsidP="00417D7F"/>
    <w:p w14:paraId="0135EBBC" w14:textId="77777777" w:rsidR="00417D7F" w:rsidRDefault="00417D7F" w:rsidP="00417D7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Scotch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America</w:t>
          </w:r>
        </w:smartTag>
      </w:smartTag>
    </w:p>
    <w:p w14:paraId="0CA12CF1" w14:textId="1A9E30D5" w:rsidR="00417D7F" w:rsidRDefault="00417D7F" w:rsidP="00417D7F">
      <w:pPr>
        <w:ind w:right="1440"/>
        <w:rPr>
          <w:sz w:val="22"/>
          <w:szCs w:val="22"/>
        </w:rPr>
      </w:pPr>
      <w:r>
        <w:rPr>
          <w:sz w:val="22"/>
          <w:szCs w:val="22"/>
        </w:rPr>
        <w:t>Charles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III, 1</w:t>
      </w:r>
    </w:p>
    <w:p w14:paraId="41C410E1" w14:textId="77777777" w:rsidR="005A3DA1" w:rsidRDefault="005A3DA1" w:rsidP="00417D7F">
      <w:pPr>
        <w:ind w:right="1440"/>
        <w:rPr>
          <w:sz w:val="22"/>
          <w:szCs w:val="22"/>
        </w:rPr>
      </w:pPr>
    </w:p>
    <w:p w14:paraId="5670A380" w14:textId="3D5FB61D" w:rsidR="005A3DA1" w:rsidRPr="005A3DA1" w:rsidRDefault="005A3DA1" w:rsidP="00417D7F">
      <w:pPr>
        <w:ind w:right="1440"/>
        <w:rPr>
          <w:b/>
          <w:bCs/>
          <w:sz w:val="22"/>
          <w:szCs w:val="22"/>
        </w:rPr>
      </w:pPr>
      <w:r w:rsidRPr="005A3DA1">
        <w:rPr>
          <w:b/>
          <w:bCs/>
          <w:sz w:val="22"/>
          <w:szCs w:val="22"/>
        </w:rPr>
        <w:t>The Slave Trade and the Highlands</w:t>
      </w:r>
    </w:p>
    <w:p w14:paraId="1BDA5566" w14:textId="06832E73" w:rsidR="005A3DA1" w:rsidRDefault="005A3DA1" w:rsidP="005A3DA1">
      <w:pPr>
        <w:ind w:right="1440"/>
        <w:jc w:val="both"/>
        <w:rPr>
          <w:sz w:val="22"/>
          <w:szCs w:val="22"/>
        </w:rPr>
      </w:pPr>
      <w:r>
        <w:rPr>
          <w:sz w:val="22"/>
          <w:szCs w:val="22"/>
        </w:rPr>
        <w:t>Lorna Steele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LXIX, 151</w:t>
      </w:r>
    </w:p>
    <w:p w14:paraId="1E45E262" w14:textId="77777777" w:rsidR="00417D7F" w:rsidRDefault="00417D7F" w:rsidP="00417D7F">
      <w:pPr>
        <w:ind w:right="1440"/>
        <w:rPr>
          <w:sz w:val="22"/>
          <w:szCs w:val="22"/>
        </w:rPr>
      </w:pPr>
    </w:p>
    <w:p w14:paraId="7A0A9DDB" w14:textId="77777777" w:rsidR="00417D7F" w:rsidRDefault="00417D7F" w:rsidP="00417D7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Trail of the Emigrants </w:t>
      </w:r>
    </w:p>
    <w:p w14:paraId="0456D15D" w14:textId="77777777" w:rsidR="00417D7F" w:rsidRDefault="00417D7F" w:rsidP="00417D7F">
      <w:pPr>
        <w:ind w:right="1440"/>
        <w:rPr>
          <w:sz w:val="22"/>
          <w:szCs w:val="22"/>
        </w:rPr>
      </w:pPr>
      <w:r>
        <w:rPr>
          <w:sz w:val="22"/>
          <w:szCs w:val="22"/>
        </w:rPr>
        <w:t>Hugh Macphee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XLVI, 171</w:t>
      </w:r>
    </w:p>
    <w:p w14:paraId="5481CDA3" w14:textId="77777777" w:rsidR="00417D7F" w:rsidRDefault="00417D7F" w:rsidP="00417D7F">
      <w:pPr>
        <w:ind w:right="1440"/>
        <w:rPr>
          <w:sz w:val="22"/>
          <w:szCs w:val="22"/>
        </w:rPr>
      </w:pPr>
    </w:p>
    <w:p w14:paraId="12BABCE9" w14:textId="77777777" w:rsidR="00417D7F" w:rsidRDefault="00417D7F" w:rsidP="00417D7F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Urquhart Settlement in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2"/>
              <w:szCs w:val="22"/>
            </w:rPr>
            <w:t>Nova Scotia</w:t>
          </w:r>
        </w:smartTag>
      </w:smartTag>
      <w:r>
        <w:rPr>
          <w:b/>
          <w:sz w:val="22"/>
          <w:szCs w:val="22"/>
        </w:rPr>
        <w:t xml:space="preserve"> </w:t>
      </w:r>
    </w:p>
    <w:p w14:paraId="20EDF031" w14:textId="77777777" w:rsidR="00417D7F" w:rsidRDefault="00417D7F" w:rsidP="00417D7F">
      <w:pPr>
        <w:ind w:right="1440"/>
        <w:rPr>
          <w:sz w:val="22"/>
          <w:szCs w:val="22"/>
        </w:rPr>
      </w:pPr>
      <w:r>
        <w:rPr>
          <w:sz w:val="22"/>
          <w:szCs w:val="22"/>
        </w:rPr>
        <w:t>I R MacKay/Hugh Barron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LIII, 444</w:t>
      </w:r>
    </w:p>
    <w:p w14:paraId="63244E75" w14:textId="77777777" w:rsidR="00417D7F" w:rsidRDefault="00417D7F" w:rsidP="00417D7F">
      <w:pPr>
        <w:ind w:right="1440"/>
        <w:rPr>
          <w:sz w:val="22"/>
          <w:szCs w:val="22"/>
        </w:rPr>
      </w:pPr>
    </w:p>
    <w:p w14:paraId="02E2C35D" w14:textId="77777777" w:rsidR="00417D7F" w:rsidRDefault="00417D7F" w:rsidP="00417D7F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</w:t>
      </w:r>
      <w:smartTag w:uri="urn:schemas-microsoft-com:office:smarttags" w:element="country-region">
        <w:r>
          <w:rPr>
            <w:b/>
            <w:sz w:val="22"/>
            <w:szCs w:val="22"/>
          </w:rPr>
          <w:t>Canada</w:t>
        </w:r>
      </w:smartTag>
      <w:r>
        <w:rPr>
          <w:b/>
          <w:sz w:val="22"/>
          <w:szCs w:val="22"/>
        </w:rPr>
        <w:t xml:space="preserve"> and the </w:t>
      </w:r>
      <w:smartTag w:uri="urn:schemas-microsoft-com:office:smarttags" w:element="place">
        <w:r>
          <w:rPr>
            <w:b/>
            <w:sz w:val="22"/>
            <w:szCs w:val="22"/>
          </w:rPr>
          <w:t>Cape</w:t>
        </w:r>
      </w:smartTag>
      <w:r>
        <w:rPr>
          <w:b/>
          <w:sz w:val="22"/>
          <w:szCs w:val="22"/>
        </w:rPr>
        <w:t xml:space="preserve"> - Travels of my Grandfather,   the late Principal John MacLeod</w:t>
      </w:r>
    </w:p>
    <w:p w14:paraId="506D66A1" w14:textId="77777777" w:rsidR="00417D7F" w:rsidRDefault="00417D7F" w:rsidP="00417D7F">
      <w:pPr>
        <w:ind w:right="3442"/>
        <w:rPr>
          <w:sz w:val="22"/>
          <w:szCs w:val="22"/>
        </w:rPr>
      </w:pPr>
      <w:r>
        <w:rPr>
          <w:sz w:val="22"/>
          <w:szCs w:val="22"/>
        </w:rPr>
        <w:t>J F M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LXIV, 370</w:t>
      </w:r>
    </w:p>
    <w:p w14:paraId="10070FE7" w14:textId="77777777" w:rsidR="00417D7F" w:rsidRDefault="00417D7F" w:rsidP="00417D7F">
      <w:pPr>
        <w:ind w:right="3442"/>
        <w:rPr>
          <w:sz w:val="22"/>
          <w:szCs w:val="22"/>
        </w:rPr>
      </w:pPr>
    </w:p>
    <w:p w14:paraId="79F9BA20" w14:textId="77777777" w:rsidR="00417D7F" w:rsidRPr="00D01616" w:rsidRDefault="00417D7F" w:rsidP="00417D7F">
      <w:pPr>
        <w:ind w:right="3442"/>
        <w:rPr>
          <w:b/>
          <w:sz w:val="22"/>
          <w:szCs w:val="22"/>
        </w:rPr>
      </w:pPr>
      <w:r w:rsidRPr="00D01616">
        <w:rPr>
          <w:b/>
          <w:sz w:val="22"/>
          <w:szCs w:val="22"/>
        </w:rPr>
        <w:t>Voices from the Highland Diaspora: Snapshots of Highland Emigrants in the Twentieth Century</w:t>
      </w:r>
    </w:p>
    <w:p w14:paraId="7C665A14" w14:textId="77777777" w:rsidR="00417D7F" w:rsidRPr="00452BC2" w:rsidRDefault="00417D7F" w:rsidP="00DF7B23">
      <w:pPr>
        <w:ind w:right="3442"/>
        <w:rPr>
          <w:sz w:val="22"/>
          <w:szCs w:val="22"/>
        </w:rPr>
      </w:pPr>
      <w:r>
        <w:rPr>
          <w:sz w:val="22"/>
          <w:szCs w:val="22"/>
        </w:rPr>
        <w:t>Marjory Harper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LVI, 117</w:t>
      </w:r>
    </w:p>
    <w:p w14:paraId="7D9AA63A" w14:textId="77777777" w:rsidR="00465384" w:rsidRDefault="0046538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30E7EDBE" w14:textId="77777777" w:rsidR="00746874" w:rsidRDefault="0074687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LANGUAGE</w:t>
      </w:r>
    </w:p>
    <w:p w14:paraId="4C985070" w14:textId="77777777" w:rsidR="00746874" w:rsidRDefault="0074687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0A52BE4B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</w:t>
      </w:r>
      <w:r w:rsidRPr="0062717D">
        <w:rPr>
          <w:b/>
          <w:color w:val="000000"/>
          <w:sz w:val="22"/>
          <w:szCs w:val="22"/>
        </w:rPr>
        <w:t>Highlander</w:t>
      </w:r>
      <w:r w:rsidRPr="00452BC2">
        <w:rPr>
          <w:b/>
          <w:sz w:val="22"/>
          <w:szCs w:val="22"/>
        </w:rPr>
        <w:t xml:space="preserve"> Philologically Dissected</w:t>
      </w:r>
    </w:p>
    <w:p w14:paraId="235B026A" w14:textId="77777777" w:rsidR="00746874" w:rsidRDefault="00746874" w:rsidP="00DE3ABE">
      <w:pPr>
        <w:autoSpaceDE w:val="0"/>
        <w:autoSpaceDN w:val="0"/>
        <w:adjustRightInd w:val="0"/>
        <w:ind w:right="3442"/>
        <w:rPr>
          <w:color w:val="000000"/>
          <w:sz w:val="22"/>
          <w:szCs w:val="22"/>
        </w:rPr>
      </w:pPr>
      <w:r w:rsidRPr="00452BC2">
        <w:rPr>
          <w:sz w:val="22"/>
          <w:szCs w:val="22"/>
        </w:rPr>
        <w:t>Rev A Maclean Sinclair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>XIV, 55</w:t>
      </w:r>
    </w:p>
    <w:p w14:paraId="757854B3" w14:textId="77777777" w:rsidR="00746874" w:rsidRDefault="00746874" w:rsidP="00DE3ABE">
      <w:pPr>
        <w:autoSpaceDE w:val="0"/>
        <w:autoSpaceDN w:val="0"/>
        <w:adjustRightInd w:val="0"/>
        <w:ind w:right="3442"/>
        <w:rPr>
          <w:color w:val="000000"/>
          <w:sz w:val="22"/>
          <w:szCs w:val="22"/>
        </w:rPr>
      </w:pPr>
    </w:p>
    <w:p w14:paraId="24566013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Aberdeenshire Gaelic </w:t>
      </w:r>
    </w:p>
    <w:p w14:paraId="20B074EC" w14:textId="77777777" w:rsidR="00746874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Adam Watson, R D Clement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LII, 373</w:t>
      </w:r>
    </w:p>
    <w:p w14:paraId="2C82482B" w14:textId="77777777" w:rsidR="00746874" w:rsidRDefault="00746874" w:rsidP="00DE3ABE">
      <w:pPr>
        <w:ind w:right="3442"/>
        <w:rPr>
          <w:sz w:val="22"/>
          <w:szCs w:val="22"/>
        </w:rPr>
      </w:pPr>
    </w:p>
    <w:p w14:paraId="1D176992" w14:textId="77777777" w:rsidR="00A6660B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Am Feum a Ta air aon Dòigh Suidhicht’, Aithnichte </w:t>
      </w:r>
      <w:r w:rsidR="00DE0E05">
        <w:rPr>
          <w:b/>
          <w:sz w:val="22"/>
          <w:szCs w:val="22"/>
        </w:rPr>
        <w:t xml:space="preserve">               </w:t>
      </w:r>
      <w:r w:rsidRPr="00452BC2">
        <w:rPr>
          <w:b/>
          <w:sz w:val="22"/>
          <w:szCs w:val="22"/>
        </w:rPr>
        <w:t>air Sgrìobhadh na Gàilige,</w:t>
      </w:r>
    </w:p>
    <w:p w14:paraId="2639D89D" w14:textId="77777777" w:rsidR="00746874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III, 116</w:t>
      </w:r>
    </w:p>
    <w:p w14:paraId="1437B8F5" w14:textId="77777777" w:rsidR="00A6660B" w:rsidRDefault="00A6660B" w:rsidP="00DE3ABE">
      <w:pPr>
        <w:ind w:right="3442"/>
        <w:rPr>
          <w:sz w:val="22"/>
          <w:szCs w:val="22"/>
        </w:rPr>
      </w:pPr>
    </w:p>
    <w:p w14:paraId="38BF5224" w14:textId="77777777" w:rsidR="00EE6DE0" w:rsidRPr="00452BC2" w:rsidRDefault="00EE6DE0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"Ane End of Ane Auld Sang" - Or New Dawn? A Century on the Census for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  <w:r w:rsidRPr="00452BC2">
        <w:rPr>
          <w:b/>
          <w:sz w:val="22"/>
          <w:szCs w:val="22"/>
        </w:rPr>
        <w:t>'s Gaelic Question</w:t>
      </w:r>
    </w:p>
    <w:p w14:paraId="1EBEFF54" w14:textId="77777777" w:rsidR="00EE6DE0" w:rsidRDefault="00EE6DE0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sz w:val="22"/>
          <w:szCs w:val="22"/>
        </w:rPr>
        <w:t>Dr Kenneth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LVI, 21</w:t>
      </w:r>
      <w:r w:rsidRPr="00EE6DE0">
        <w:rPr>
          <w:b/>
          <w:color w:val="000000"/>
          <w:sz w:val="22"/>
          <w:szCs w:val="22"/>
        </w:rPr>
        <w:t xml:space="preserve"> </w:t>
      </w:r>
    </w:p>
    <w:p w14:paraId="20560199" w14:textId="77777777" w:rsidR="00EE6DE0" w:rsidRDefault="00EE6DE0" w:rsidP="00DE3ABE">
      <w:pPr>
        <w:ind w:right="3442"/>
        <w:rPr>
          <w:b/>
          <w:color w:val="000000"/>
          <w:sz w:val="22"/>
          <w:szCs w:val="22"/>
        </w:rPr>
      </w:pPr>
    </w:p>
    <w:p w14:paraId="1E881A62" w14:textId="77777777" w:rsidR="00EE6DE0" w:rsidRPr="00452BC2" w:rsidRDefault="00EE6DE0" w:rsidP="00DE3ABE">
      <w:pPr>
        <w:ind w:right="3442"/>
        <w:rPr>
          <w:b/>
          <w:color w:val="000000"/>
          <w:sz w:val="22"/>
          <w:szCs w:val="22"/>
        </w:rPr>
      </w:pPr>
      <w:smartTag w:uri="urn:schemas-microsoft-com:office:smarttags" w:element="place">
        <w:r w:rsidRPr="00452BC2">
          <w:rPr>
            <w:b/>
            <w:color w:val="000000"/>
            <w:sz w:val="22"/>
            <w:szCs w:val="22"/>
          </w:rPr>
          <w:t>Arran</w:t>
        </w:r>
      </w:smartTag>
      <w:r w:rsidRPr="00452BC2">
        <w:rPr>
          <w:b/>
          <w:color w:val="000000"/>
          <w:sz w:val="22"/>
          <w:szCs w:val="22"/>
        </w:rPr>
        <w:t xml:space="preserve"> Gaelic Dialect</w:t>
      </w:r>
    </w:p>
    <w:p w14:paraId="6668E63C" w14:textId="77777777" w:rsidR="00EE6DE0" w:rsidRDefault="00EE6DE0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John Kennedy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126</w:t>
      </w:r>
    </w:p>
    <w:p w14:paraId="61557452" w14:textId="77777777" w:rsidR="003F31FF" w:rsidRDefault="003F31FF" w:rsidP="00DE3ABE">
      <w:pPr>
        <w:ind w:right="3442"/>
        <w:rPr>
          <w:sz w:val="22"/>
          <w:szCs w:val="22"/>
        </w:rPr>
      </w:pPr>
    </w:p>
    <w:p w14:paraId="265C568A" w14:textId="77777777" w:rsidR="003F31FF" w:rsidRPr="00452BC2" w:rsidRDefault="003F31F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Certain Peculiarities of Gaelic Idiom</w:t>
      </w:r>
    </w:p>
    <w:p w14:paraId="3F70C36D" w14:textId="77777777" w:rsidR="003F31FF" w:rsidRDefault="003F31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 Munro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XV, 188</w:t>
      </w:r>
    </w:p>
    <w:p w14:paraId="6405F786" w14:textId="77777777" w:rsidR="00E941F9" w:rsidRDefault="00E941F9" w:rsidP="00DE3ABE">
      <w:pPr>
        <w:ind w:right="3442"/>
        <w:rPr>
          <w:sz w:val="22"/>
          <w:szCs w:val="22"/>
        </w:rPr>
      </w:pPr>
    </w:p>
    <w:p w14:paraId="53F5C218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Differences in Dialect, Vocabulary and General Idiom between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Islands</w:t>
        </w:r>
      </w:smartTag>
    </w:p>
    <w:p w14:paraId="1623FA92" w14:textId="77777777" w:rsidR="00E941F9" w:rsidRPr="00452BC2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J Macaskill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64</w:t>
      </w:r>
    </w:p>
    <w:p w14:paraId="7D50836F" w14:textId="77777777" w:rsidR="00E941F9" w:rsidRPr="00452BC2" w:rsidRDefault="00E941F9" w:rsidP="00DE3ABE">
      <w:pPr>
        <w:ind w:right="3442"/>
        <w:rPr>
          <w:sz w:val="22"/>
          <w:szCs w:val="22"/>
        </w:rPr>
      </w:pPr>
    </w:p>
    <w:p w14:paraId="14CF35B5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Dòrlach Fhacal</w:t>
      </w:r>
    </w:p>
    <w:p w14:paraId="6C4C284F" w14:textId="77777777" w:rsidR="00E941F9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1</w:t>
      </w:r>
    </w:p>
    <w:p w14:paraId="40B34A72" w14:textId="77777777" w:rsidR="001F23D1" w:rsidRDefault="001F23D1" w:rsidP="00DE3ABE">
      <w:pPr>
        <w:ind w:right="3442"/>
        <w:rPr>
          <w:sz w:val="22"/>
          <w:szCs w:val="22"/>
        </w:rPr>
      </w:pPr>
    </w:p>
    <w:p w14:paraId="393BD90C" w14:textId="77777777" w:rsidR="001F23D1" w:rsidRPr="00C721CC" w:rsidRDefault="001F23D1" w:rsidP="00DE3ABE">
      <w:pPr>
        <w:ind w:right="3442"/>
        <w:rPr>
          <w:b/>
          <w:sz w:val="22"/>
          <w:szCs w:val="22"/>
        </w:rPr>
      </w:pPr>
      <w:r w:rsidRPr="00C721CC">
        <w:rPr>
          <w:b/>
          <w:sz w:val="22"/>
          <w:szCs w:val="22"/>
        </w:rPr>
        <w:t>Dualchas luibheach nan Gàidheal: the Gaelic vocabulary and heritage associated with our native flora</w:t>
      </w:r>
    </w:p>
    <w:p w14:paraId="48026ED6" w14:textId="77777777" w:rsidR="001F23D1" w:rsidRPr="00452BC2" w:rsidRDefault="001F23D1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Ruairidh MacIlleathain</w:t>
      </w:r>
      <w:r>
        <w:rPr>
          <w:sz w:val="22"/>
          <w:szCs w:val="22"/>
        </w:rPr>
        <w:tab/>
      </w:r>
      <w:r w:rsidR="00C721CC">
        <w:rPr>
          <w:sz w:val="22"/>
          <w:szCs w:val="22"/>
        </w:rPr>
        <w:tab/>
      </w:r>
      <w:r w:rsidR="00C721CC">
        <w:rPr>
          <w:sz w:val="22"/>
          <w:szCs w:val="22"/>
        </w:rPr>
        <w:tab/>
        <w:t>LXVIII, 66</w:t>
      </w:r>
    </w:p>
    <w:p w14:paraId="2062DA8A" w14:textId="77777777" w:rsidR="00937156" w:rsidRDefault="00937156" w:rsidP="00DE3ABE">
      <w:pPr>
        <w:ind w:right="3442"/>
        <w:rPr>
          <w:b/>
          <w:sz w:val="22"/>
          <w:szCs w:val="22"/>
        </w:rPr>
      </w:pPr>
    </w:p>
    <w:p w14:paraId="0B66AEF6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Early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Personal Names</w:t>
      </w:r>
    </w:p>
    <w:p w14:paraId="7D52CA23" w14:textId="77777777" w:rsidR="00937156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XXII, 152</w:t>
      </w:r>
    </w:p>
    <w:p w14:paraId="6C219873" w14:textId="77777777" w:rsidR="00937156" w:rsidRPr="00452BC2" w:rsidRDefault="00937156" w:rsidP="00DE3ABE">
      <w:pPr>
        <w:ind w:right="3442"/>
        <w:rPr>
          <w:sz w:val="22"/>
          <w:szCs w:val="22"/>
        </w:rPr>
      </w:pPr>
    </w:p>
    <w:p w14:paraId="5FE257CE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Early Sources of Scottish Gaelic</w:t>
      </w:r>
    </w:p>
    <w:p w14:paraId="094F6690" w14:textId="77777777" w:rsidR="00937156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L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379</w:t>
      </w:r>
    </w:p>
    <w:p w14:paraId="461E44EE" w14:textId="77777777" w:rsidR="005C43FA" w:rsidRDefault="005C43FA" w:rsidP="00DE3ABE">
      <w:pPr>
        <w:ind w:right="3442"/>
        <w:rPr>
          <w:b/>
          <w:sz w:val="22"/>
          <w:szCs w:val="22"/>
        </w:rPr>
      </w:pPr>
    </w:p>
    <w:p w14:paraId="12473528" w14:textId="77777777" w:rsidR="005C43FA" w:rsidRPr="00452BC2" w:rsidRDefault="005C43F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Etymological Links between Welsh and Gaelic</w:t>
      </w:r>
    </w:p>
    <w:p w14:paraId="50CEF913" w14:textId="77777777" w:rsidR="005C43FA" w:rsidRDefault="005C43F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Canon Thoyte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340</w:t>
      </w:r>
    </w:p>
    <w:p w14:paraId="2F363AED" w14:textId="77777777" w:rsidR="006738F1" w:rsidRDefault="006738F1" w:rsidP="00DE3ABE">
      <w:pPr>
        <w:ind w:right="3442"/>
        <w:rPr>
          <w:sz w:val="22"/>
          <w:szCs w:val="22"/>
        </w:rPr>
      </w:pPr>
    </w:p>
    <w:p w14:paraId="4E7F5496" w14:textId="77777777" w:rsidR="006738F1" w:rsidRPr="00452BC2" w:rsidRDefault="006738F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Faclan agus Abairtean – Ceann a Deas an Eilein Sgitheanaich</w:t>
      </w:r>
    </w:p>
    <w:p w14:paraId="05DCEB11" w14:textId="77777777" w:rsidR="006738F1" w:rsidRPr="00452BC2" w:rsidRDefault="006738F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Niall MacFhionghain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LXII, 277</w:t>
      </w:r>
    </w:p>
    <w:p w14:paraId="0732A639" w14:textId="77777777" w:rsidR="006738F1" w:rsidRPr="00452BC2" w:rsidRDefault="006738F1" w:rsidP="00DE3ABE">
      <w:pPr>
        <w:ind w:right="3442"/>
        <w:rPr>
          <w:sz w:val="22"/>
          <w:szCs w:val="22"/>
        </w:rPr>
      </w:pPr>
    </w:p>
    <w:p w14:paraId="3D1F9147" w14:textId="77777777" w:rsidR="006738F1" w:rsidRPr="00452BC2" w:rsidRDefault="006738F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Far-ainmean Dùthchail na Gàidhealtachd</w:t>
      </w:r>
    </w:p>
    <w:p w14:paraId="7F152FF3" w14:textId="77777777" w:rsidR="006738F1" w:rsidRDefault="006738F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Dòmhnull C Friseal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87</w:t>
      </w:r>
    </w:p>
    <w:p w14:paraId="6ADD7157" w14:textId="77777777" w:rsidR="00240162" w:rsidRDefault="00240162" w:rsidP="00DE3ABE">
      <w:pPr>
        <w:ind w:right="3442"/>
        <w:rPr>
          <w:sz w:val="22"/>
          <w:szCs w:val="22"/>
        </w:rPr>
      </w:pPr>
    </w:p>
    <w:p w14:paraId="4C51FE61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Forms of the Verb in Scotch Gaelic</w:t>
      </w:r>
    </w:p>
    <w:p w14:paraId="0098BF1C" w14:textId="77777777" w:rsidR="00240162" w:rsidRDefault="0024016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 J N Liddall</w:t>
      </w:r>
      <w:r w:rsidRPr="00452BC2">
        <w:rPr>
          <w:sz w:val="22"/>
          <w:szCs w:val="22"/>
        </w:rPr>
        <w:tab/>
        <w:t xml:space="preserve">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 xml:space="preserve">XIII, </w:t>
      </w:r>
      <w:r>
        <w:rPr>
          <w:sz w:val="22"/>
          <w:szCs w:val="22"/>
        </w:rPr>
        <w:t>8</w:t>
      </w:r>
    </w:p>
    <w:p w14:paraId="7EE84FEA" w14:textId="77777777" w:rsidR="00240162" w:rsidRDefault="00240162" w:rsidP="00DE3ABE">
      <w:pPr>
        <w:ind w:right="3442"/>
        <w:rPr>
          <w:sz w:val="22"/>
          <w:szCs w:val="22"/>
        </w:rPr>
      </w:pPr>
    </w:p>
    <w:p w14:paraId="314EAD6F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Further Gaelic Words and Etymologies</w:t>
      </w:r>
    </w:p>
    <w:p w14:paraId="32605038" w14:textId="77777777" w:rsidR="00240162" w:rsidRDefault="0024016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XXI, 306</w:t>
      </w:r>
    </w:p>
    <w:p w14:paraId="33F24677" w14:textId="77777777" w:rsidR="00046C6C" w:rsidRPr="00452BC2" w:rsidRDefault="00046C6C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70862010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Dictionaries and their Makers</w:t>
      </w:r>
    </w:p>
    <w:p w14:paraId="64890809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Frank G Thompson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LVIII, 51</w:t>
      </w:r>
    </w:p>
    <w:p w14:paraId="780635C8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214A24CE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Elements in South-West Lowland Scots English</w:t>
      </w:r>
    </w:p>
    <w:p w14:paraId="3472C316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Malcolm MacFarlane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XXXI, 175</w:t>
      </w:r>
    </w:p>
    <w:p w14:paraId="31B2EB13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37F107B4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Idioms</w:t>
      </w:r>
    </w:p>
    <w:p w14:paraId="34C14907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G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XXXVI, 9</w:t>
      </w:r>
    </w:p>
    <w:p w14:paraId="761B53B4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11670925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Gaelic in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Cape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Breton</w:t>
          </w:r>
        </w:smartTag>
      </w:smartTag>
    </w:p>
    <w:p w14:paraId="38D68185" w14:textId="77777777" w:rsidR="00046C6C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K R Doak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273</w:t>
      </w:r>
    </w:p>
    <w:p w14:paraId="1833A42F" w14:textId="77777777" w:rsidR="00046C6C" w:rsidRDefault="00046C6C" w:rsidP="00DE3ABE">
      <w:pPr>
        <w:ind w:right="3442"/>
        <w:rPr>
          <w:sz w:val="22"/>
          <w:szCs w:val="22"/>
        </w:rPr>
      </w:pPr>
    </w:p>
    <w:p w14:paraId="102E62E3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in Politics</w:t>
      </w:r>
    </w:p>
    <w:p w14:paraId="5E9460B3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 G Thompson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XLVII, 67</w:t>
      </w:r>
    </w:p>
    <w:p w14:paraId="7D4EA2BE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4CC64C8F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in Strathspey</w:t>
      </w:r>
    </w:p>
    <w:p w14:paraId="6E73D566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MacGregor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LIX, 488</w:t>
      </w:r>
    </w:p>
    <w:p w14:paraId="6CCEA6E2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4EE51D9E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Names of Plants: Study of their Uses and Lore</w:t>
      </w:r>
    </w:p>
    <w:p w14:paraId="46AE176E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 M MacFarlane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XXXII, 1</w:t>
      </w:r>
    </w:p>
    <w:p w14:paraId="1FC5B96B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7F670B45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Names of Trees, Shrubs, and Plants, &amp;c. </w:t>
      </w:r>
    </w:p>
    <w:p w14:paraId="2F284842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Fergusson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VII, 127</w:t>
      </w:r>
    </w:p>
    <w:p w14:paraId="3768DEEC" w14:textId="77777777" w:rsidR="00046C6C" w:rsidRDefault="00046C6C" w:rsidP="00DE3ABE">
      <w:pPr>
        <w:ind w:right="3442"/>
        <w:rPr>
          <w:b/>
          <w:sz w:val="22"/>
          <w:szCs w:val="22"/>
        </w:rPr>
      </w:pPr>
    </w:p>
    <w:p w14:paraId="4D3CE07F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Proverbs</w:t>
      </w:r>
    </w:p>
    <w:p w14:paraId="337D3D08" w14:textId="77777777" w:rsidR="00E73C96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Duncan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39B8">
        <w:rPr>
          <w:sz w:val="22"/>
          <w:szCs w:val="22"/>
        </w:rPr>
        <w:t>XL</w:t>
      </w:r>
      <w:r w:rsidRPr="00452BC2">
        <w:rPr>
          <w:sz w:val="22"/>
          <w:szCs w:val="22"/>
        </w:rPr>
        <w:t>V, 1</w:t>
      </w:r>
    </w:p>
    <w:p w14:paraId="669B2E07" w14:textId="77777777" w:rsidR="00046C6C" w:rsidRDefault="00046C6C" w:rsidP="00DE3ABE">
      <w:pPr>
        <w:ind w:right="3442"/>
        <w:rPr>
          <w:b/>
          <w:sz w:val="22"/>
          <w:szCs w:val="22"/>
        </w:rPr>
      </w:pPr>
    </w:p>
    <w:p w14:paraId="6A419F60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Speech and Gaelic Race</w:t>
      </w:r>
    </w:p>
    <w:p w14:paraId="728C2819" w14:textId="77777777" w:rsidR="00046C6C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 MacRitchie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323</w:t>
      </w:r>
    </w:p>
    <w:p w14:paraId="2C5461B4" w14:textId="77777777" w:rsidR="00417D7F" w:rsidRDefault="00417D7F" w:rsidP="00DE3ABE">
      <w:pPr>
        <w:ind w:right="3442"/>
        <w:rPr>
          <w:b/>
          <w:color w:val="000000"/>
          <w:sz w:val="22"/>
          <w:szCs w:val="22"/>
        </w:rPr>
      </w:pPr>
    </w:p>
    <w:p w14:paraId="3C34EF56" w14:textId="77777777" w:rsidR="00F724D3" w:rsidRPr="00452BC2" w:rsidRDefault="00F724D3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Highland-English as found in Books</w:t>
      </w:r>
    </w:p>
    <w:p w14:paraId="55CE91E1" w14:textId="77777777" w:rsidR="00F724D3" w:rsidRDefault="00F724D3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Right Rev Colin C Grant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XV, 172</w:t>
      </w:r>
    </w:p>
    <w:p w14:paraId="70BF4432" w14:textId="77777777" w:rsidR="005C0FB0" w:rsidRDefault="005C0FB0" w:rsidP="00DE3ABE">
      <w:pPr>
        <w:ind w:right="3442"/>
        <w:rPr>
          <w:sz w:val="22"/>
          <w:szCs w:val="22"/>
        </w:rPr>
      </w:pPr>
    </w:p>
    <w:p w14:paraId="74A81BBC" w14:textId="77777777" w:rsidR="005C0FB0" w:rsidRPr="00452BC2" w:rsidRDefault="005C0FB0" w:rsidP="005C0FB0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Highlanders at Home and Abroad</w:t>
      </w:r>
    </w:p>
    <w:p w14:paraId="703CF8F3" w14:textId="77777777" w:rsidR="007A4674" w:rsidRPr="005C0FB0" w:rsidRDefault="005C0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 Farquharson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III, 9</w:t>
      </w:r>
    </w:p>
    <w:p w14:paraId="6E2773A4" w14:textId="77777777" w:rsidR="005C0FB0" w:rsidRDefault="005C0FB0" w:rsidP="00DE3ABE">
      <w:pPr>
        <w:ind w:right="3442"/>
        <w:rPr>
          <w:b/>
          <w:sz w:val="22"/>
          <w:szCs w:val="22"/>
        </w:rPr>
      </w:pPr>
    </w:p>
    <w:p w14:paraId="7A8C5409" w14:textId="77777777" w:rsidR="007A4674" w:rsidRPr="00452BC2" w:rsidRDefault="007A46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Language as an Index to Character</w:t>
      </w:r>
    </w:p>
    <w:p w14:paraId="7480C80A" w14:textId="77777777" w:rsidR="007A4674" w:rsidRDefault="007A46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3</w:t>
      </w:r>
      <w:r>
        <w:rPr>
          <w:sz w:val="22"/>
          <w:szCs w:val="22"/>
        </w:rPr>
        <w:t>35</w:t>
      </w:r>
    </w:p>
    <w:p w14:paraId="0B8721B2" w14:textId="77777777" w:rsidR="007A4674" w:rsidRDefault="007A4674" w:rsidP="00DE3ABE">
      <w:pPr>
        <w:ind w:right="3442"/>
        <w:rPr>
          <w:sz w:val="22"/>
          <w:szCs w:val="22"/>
        </w:rPr>
      </w:pPr>
    </w:p>
    <w:p w14:paraId="5A245918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Lewis Gaelic</w:t>
      </w:r>
    </w:p>
    <w:p w14:paraId="3F7AC6BC" w14:textId="77777777" w:rsidR="00F41E14" w:rsidRPr="00452BC2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448</w:t>
      </w:r>
    </w:p>
    <w:p w14:paraId="6426EC0B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443A425B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Lewis Place-Names and Relics of the Norse Language in Lewis Speech</w:t>
      </w:r>
    </w:p>
    <w:p w14:paraId="0A10672B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Ken.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368</w:t>
      </w:r>
    </w:p>
    <w:p w14:paraId="32528263" w14:textId="77777777" w:rsidR="004A19D5" w:rsidRDefault="004A19D5" w:rsidP="00DE3ABE">
      <w:pPr>
        <w:ind w:right="3442"/>
        <w:rPr>
          <w:sz w:val="22"/>
          <w:szCs w:val="22"/>
        </w:rPr>
      </w:pPr>
    </w:p>
    <w:p w14:paraId="2260D86C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Maighstir Eobhan Mac Eachainn and the Orthography of Scots Gaelic</w:t>
      </w:r>
    </w:p>
    <w:p w14:paraId="785B7382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Alasdair Roberts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358</w:t>
      </w:r>
    </w:p>
    <w:p w14:paraId="676B3EFB" w14:textId="77777777" w:rsidR="00DF21D7" w:rsidRDefault="00DF21D7" w:rsidP="00DE3ABE">
      <w:pPr>
        <w:ind w:right="3442"/>
        <w:rPr>
          <w:b/>
          <w:iCs/>
          <w:sz w:val="22"/>
          <w:szCs w:val="22"/>
        </w:rPr>
      </w:pPr>
    </w:p>
    <w:p w14:paraId="185C0DA9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iCs/>
          <w:sz w:val="22"/>
          <w:szCs w:val="22"/>
        </w:rPr>
        <w:t xml:space="preserve">Notes </w:t>
      </w:r>
      <w:r w:rsidRPr="00452BC2">
        <w:rPr>
          <w:b/>
          <w:sz w:val="22"/>
          <w:szCs w:val="22"/>
        </w:rPr>
        <w:t>on Gaelic Technical Terms</w:t>
      </w:r>
    </w:p>
    <w:p w14:paraId="1E84C425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Duncan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XIX, 213</w:t>
      </w:r>
    </w:p>
    <w:p w14:paraId="6665784F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5DC569BB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Manx Language and Folklore</w:t>
      </w:r>
    </w:p>
    <w:p w14:paraId="79760E83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David MacRitchie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XXX, 203</w:t>
      </w:r>
    </w:p>
    <w:p w14:paraId="4117A0CA" w14:textId="77777777" w:rsidR="00DF21D7" w:rsidRDefault="00DF21D7" w:rsidP="00DE3ABE">
      <w:pPr>
        <w:ind w:right="3442"/>
        <w:rPr>
          <w:sz w:val="22"/>
          <w:szCs w:val="22"/>
        </w:rPr>
      </w:pPr>
    </w:p>
    <w:p w14:paraId="4280401F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Affinity between Gaelic and German</w:t>
      </w:r>
    </w:p>
    <w:p w14:paraId="4D28BDD4" w14:textId="77777777" w:rsidR="00897934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V, 64</w:t>
      </w:r>
      <w:r w:rsidR="00897934" w:rsidRPr="00897934">
        <w:rPr>
          <w:sz w:val="22"/>
          <w:szCs w:val="22"/>
        </w:rPr>
        <w:t xml:space="preserve"> </w:t>
      </w:r>
    </w:p>
    <w:p w14:paraId="2F073C51" w14:textId="77777777" w:rsidR="00897934" w:rsidRDefault="00897934" w:rsidP="00DE3ABE">
      <w:pPr>
        <w:ind w:right="3442"/>
        <w:rPr>
          <w:b/>
          <w:sz w:val="22"/>
          <w:szCs w:val="22"/>
        </w:rPr>
      </w:pPr>
    </w:p>
    <w:p w14:paraId="43A1C226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Gaelic System of Personal Names</w:t>
      </w:r>
    </w:p>
    <w:p w14:paraId="2FA1F3AA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XX, 279</w:t>
      </w:r>
    </w:p>
    <w:p w14:paraId="730D7BA6" w14:textId="77777777" w:rsidR="004A19D5" w:rsidRDefault="004A19D5" w:rsidP="00DE3ABE">
      <w:pPr>
        <w:ind w:right="3442"/>
        <w:rPr>
          <w:sz w:val="22"/>
          <w:szCs w:val="22"/>
        </w:rPr>
      </w:pPr>
    </w:p>
    <w:p w14:paraId="674D86AA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Origins of the Indo-European Languages and their Affinity to the Shemitic Class</w:t>
      </w:r>
    </w:p>
    <w:p w14:paraId="24340F3C" w14:textId="77777777" w:rsidR="00897934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III, 66</w:t>
      </w:r>
    </w:p>
    <w:p w14:paraId="7C3944B7" w14:textId="77777777" w:rsidR="00DB065B" w:rsidRDefault="00DB065B" w:rsidP="00DE3ABE">
      <w:pPr>
        <w:ind w:right="3442"/>
        <w:rPr>
          <w:sz w:val="22"/>
          <w:szCs w:val="22"/>
        </w:rPr>
      </w:pPr>
    </w:p>
    <w:p w14:paraId="3C0E0B1B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Personal Names: The Influence of the Saints</w:t>
      </w:r>
    </w:p>
    <w:p w14:paraId="01CCD092" w14:textId="77777777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XXXII, 220</w:t>
      </w:r>
    </w:p>
    <w:p w14:paraId="296A28A3" w14:textId="77777777" w:rsidR="0062577D" w:rsidRDefault="0062577D" w:rsidP="00DE3ABE">
      <w:pPr>
        <w:ind w:right="3442"/>
        <w:rPr>
          <w:sz w:val="22"/>
          <w:szCs w:val="22"/>
        </w:rPr>
      </w:pPr>
    </w:p>
    <w:p w14:paraId="68A5C683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Prize Essay on the Peculiarities of Gaelic as spoken in the writer's district</w:t>
      </w:r>
    </w:p>
    <w:p w14:paraId="3ABD8381" w14:textId="77777777" w:rsidR="00437FB0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XXII, 4</w:t>
      </w:r>
    </w:p>
    <w:p w14:paraId="136AC5A1" w14:textId="77777777" w:rsidR="00437FB0" w:rsidRPr="00452BC2" w:rsidRDefault="00437FB0" w:rsidP="00DE3ABE">
      <w:pPr>
        <w:ind w:right="3442"/>
        <w:rPr>
          <w:sz w:val="22"/>
          <w:szCs w:val="22"/>
        </w:rPr>
      </w:pPr>
    </w:p>
    <w:p w14:paraId="022C7C32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Researching Gaelic Nicknames</w:t>
      </w:r>
    </w:p>
    <w:p w14:paraId="7FA5414F" w14:textId="77777777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Mikael Madeg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165</w:t>
      </w:r>
    </w:p>
    <w:p w14:paraId="01C767EB" w14:textId="77777777" w:rsidR="00932637" w:rsidRPr="00437FB0" w:rsidRDefault="00932637" w:rsidP="00DE3ABE">
      <w:pPr>
        <w:ind w:right="3442"/>
        <w:rPr>
          <w:sz w:val="22"/>
          <w:szCs w:val="22"/>
        </w:rPr>
      </w:pPr>
    </w:p>
    <w:p w14:paraId="59EA6249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Semantics of the Gaelic Language (with special reference to the character of the Gael)</w:t>
      </w:r>
    </w:p>
    <w:p w14:paraId="0FC9620B" w14:textId="77777777" w:rsidR="00932637" w:rsidRPr="00452BC2" w:rsidRDefault="000239B8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>
        <w:rPr>
          <w:sz w:val="22"/>
          <w:szCs w:val="22"/>
        </w:rPr>
        <w:t>Rev Thomas M Donn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932637" w:rsidRPr="00452BC2">
        <w:rPr>
          <w:sz w:val="22"/>
          <w:szCs w:val="22"/>
        </w:rPr>
        <w:t>V, 319</w:t>
      </w:r>
    </w:p>
    <w:p w14:paraId="3BC2EA1B" w14:textId="77777777" w:rsidR="00932637" w:rsidRDefault="00932637" w:rsidP="00DE3ABE">
      <w:pPr>
        <w:ind w:right="3442"/>
        <w:rPr>
          <w:b/>
          <w:sz w:val="22"/>
          <w:szCs w:val="22"/>
        </w:rPr>
      </w:pPr>
    </w:p>
    <w:p w14:paraId="3F9BEACC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Shelta: the Cairds' Language </w:t>
      </w:r>
    </w:p>
    <w:p w14:paraId="5B8B578B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David MacRitchie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429</w:t>
      </w:r>
    </w:p>
    <w:p w14:paraId="0BAA5B9F" w14:textId="77777777" w:rsidR="00437FB0" w:rsidRDefault="00437FB0" w:rsidP="00DE3ABE">
      <w:pPr>
        <w:ind w:right="3442"/>
        <w:rPr>
          <w:b/>
          <w:sz w:val="22"/>
          <w:szCs w:val="22"/>
        </w:rPr>
      </w:pPr>
    </w:p>
    <w:p w14:paraId="21899A5C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Skye Gaelic</w:t>
      </w:r>
    </w:p>
    <w:p w14:paraId="36F38CB8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XXIII, 54</w:t>
      </w:r>
    </w:p>
    <w:p w14:paraId="386A4BC1" w14:textId="77777777" w:rsidR="004412AC" w:rsidRDefault="004412AC" w:rsidP="00DE3ABE">
      <w:pPr>
        <w:ind w:right="3442"/>
        <w:rPr>
          <w:sz w:val="22"/>
          <w:szCs w:val="22"/>
        </w:rPr>
      </w:pPr>
    </w:p>
    <w:p w14:paraId="60E90DF1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Gaelic Words and Usages</w:t>
      </w:r>
    </w:p>
    <w:p w14:paraId="67C8C6CB" w14:textId="77777777" w:rsidR="004412AC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XLIX, 428</w:t>
      </w:r>
    </w:p>
    <w:p w14:paraId="1C7F3756" w14:textId="77777777" w:rsidR="004412AC" w:rsidRPr="00452BC2" w:rsidRDefault="004412AC" w:rsidP="00DE3ABE">
      <w:pPr>
        <w:ind w:right="3442"/>
        <w:rPr>
          <w:sz w:val="22"/>
          <w:szCs w:val="22"/>
        </w:rPr>
      </w:pPr>
    </w:p>
    <w:p w14:paraId="577A8CB2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idioms and expressions from Berneray</w:t>
      </w:r>
    </w:p>
    <w:p w14:paraId="13747A2F" w14:textId="77777777" w:rsidR="004412AC" w:rsidRPr="00452BC2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MacKillop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LX, 187</w:t>
      </w:r>
    </w:p>
    <w:p w14:paraId="768017AA" w14:textId="77777777" w:rsidR="004412AC" w:rsidRDefault="004412AC" w:rsidP="00DE3ABE">
      <w:pPr>
        <w:ind w:right="3442"/>
        <w:rPr>
          <w:sz w:val="22"/>
          <w:szCs w:val="22"/>
        </w:rPr>
      </w:pPr>
    </w:p>
    <w:p w14:paraId="2B18D69C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Interactions between Gaelic and English</w:t>
      </w:r>
    </w:p>
    <w:p w14:paraId="72EDF044" w14:textId="77777777" w:rsidR="004412AC" w:rsidRPr="00452BC2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310</w:t>
      </w:r>
    </w:p>
    <w:p w14:paraId="2D27597D" w14:textId="77777777" w:rsidR="004412AC" w:rsidRDefault="004412AC" w:rsidP="00DE3ABE">
      <w:pPr>
        <w:ind w:right="3442"/>
        <w:rPr>
          <w:sz w:val="22"/>
          <w:szCs w:val="22"/>
        </w:rPr>
      </w:pPr>
    </w:p>
    <w:p w14:paraId="59A0E2C1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Rare Gaelic Words and Phrases</w:t>
      </w:r>
    </w:p>
    <w:p w14:paraId="0C27F7DC" w14:textId="77777777" w:rsidR="004412AC" w:rsidRPr="00452BC2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Duncan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1</w:t>
      </w:r>
    </w:p>
    <w:p w14:paraId="745C5C0E" w14:textId="77777777" w:rsidR="004412AC" w:rsidRPr="00452BC2" w:rsidRDefault="004412AC" w:rsidP="00DE3ABE">
      <w:pPr>
        <w:ind w:right="3442"/>
        <w:rPr>
          <w:sz w:val="22"/>
          <w:szCs w:val="22"/>
        </w:rPr>
      </w:pPr>
    </w:p>
    <w:p w14:paraId="16447A94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Rare Gaelic Words and Phrases</w:t>
      </w:r>
    </w:p>
    <w:p w14:paraId="5C1F2C0C" w14:textId="77777777" w:rsidR="004412AC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XXIX, 30</w:t>
      </w:r>
    </w:p>
    <w:p w14:paraId="32E9AF9D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4A02D90D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Unrecorded Words and Meanings in the Gaelic of Badenoch</w:t>
      </w:r>
    </w:p>
    <w:p w14:paraId="6A4D9858" w14:textId="77777777" w:rsidR="004412AC" w:rsidRPr="00452BC2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11</w:t>
      </w:r>
    </w:p>
    <w:p w14:paraId="3DDA52E4" w14:textId="77777777" w:rsidR="004412AC" w:rsidRPr="00452BC2" w:rsidRDefault="004412AC" w:rsidP="00DE3ABE">
      <w:pPr>
        <w:ind w:right="3442"/>
        <w:rPr>
          <w:sz w:val="22"/>
          <w:szCs w:val="22"/>
        </w:rPr>
      </w:pPr>
    </w:p>
    <w:p w14:paraId="7BAAD662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Words used by Sir Walter Scott in his Writings</w:t>
      </w:r>
    </w:p>
    <w:p w14:paraId="63EF5A78" w14:textId="77777777" w:rsidR="004412AC" w:rsidRDefault="004412A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121</w:t>
      </w:r>
    </w:p>
    <w:p w14:paraId="706EAAF2" w14:textId="77777777" w:rsidR="000248FF" w:rsidRDefault="000248FF" w:rsidP="00DE3ABE">
      <w:pPr>
        <w:ind w:right="3442"/>
        <w:rPr>
          <w:sz w:val="22"/>
          <w:szCs w:val="22"/>
        </w:rPr>
      </w:pPr>
    </w:p>
    <w:p w14:paraId="60A101B2" w14:textId="77777777" w:rsidR="000248FF" w:rsidRPr="00452BC2" w:rsidRDefault="000248FF" w:rsidP="000248F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Stray Notes in Gaelic</w:t>
      </w:r>
    </w:p>
    <w:p w14:paraId="1BCAE634" w14:textId="77777777" w:rsidR="004412AC" w:rsidRDefault="000248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59</w:t>
      </w:r>
    </w:p>
    <w:p w14:paraId="51EE18E1" w14:textId="77777777" w:rsidR="000248FF" w:rsidRDefault="000248FF" w:rsidP="00DE3ABE">
      <w:pPr>
        <w:ind w:right="3442"/>
        <w:rPr>
          <w:sz w:val="22"/>
          <w:szCs w:val="22"/>
        </w:rPr>
      </w:pPr>
    </w:p>
    <w:p w14:paraId="363D4E39" w14:textId="77777777" w:rsidR="004412AC" w:rsidRPr="00452BC2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Sutherland Gaelic</w:t>
      </w:r>
    </w:p>
    <w:p w14:paraId="68EEBC6B" w14:textId="77777777" w:rsidR="00334091" w:rsidRPr="004412AC" w:rsidRDefault="004412AC" w:rsidP="00DE3ABE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Rev Charles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XXV, 84</w:t>
      </w:r>
      <w:r w:rsidRPr="004412AC">
        <w:rPr>
          <w:b/>
          <w:sz w:val="22"/>
          <w:szCs w:val="22"/>
        </w:rPr>
        <w:t xml:space="preserve"> </w:t>
      </w:r>
    </w:p>
    <w:p w14:paraId="29BF3B4D" w14:textId="77777777" w:rsidR="004412AC" w:rsidRPr="00452BC2" w:rsidRDefault="004412AC" w:rsidP="00DE3ABE">
      <w:pPr>
        <w:ind w:right="3442"/>
        <w:rPr>
          <w:sz w:val="22"/>
          <w:szCs w:val="22"/>
        </w:rPr>
      </w:pPr>
    </w:p>
    <w:p w14:paraId="2852B81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Debate about the Gaelic Language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Scotland</w:t>
          </w:r>
        </w:smartTag>
      </w:smartTag>
      <w:r>
        <w:rPr>
          <w:b/>
          <w:sz w:val="22"/>
          <w:szCs w:val="22"/>
        </w:rPr>
        <w:t xml:space="preserve"> since 1932</w:t>
      </w:r>
    </w:p>
    <w:p w14:paraId="086C1568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Thomas MacKenzie Donn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XLIX, 26</w:t>
      </w:r>
    </w:p>
    <w:p w14:paraId="357DF738" w14:textId="77777777" w:rsidR="004412AC" w:rsidRDefault="004412AC" w:rsidP="00DE3ABE">
      <w:pPr>
        <w:ind w:right="3442"/>
        <w:rPr>
          <w:sz w:val="22"/>
          <w:szCs w:val="22"/>
        </w:rPr>
      </w:pPr>
    </w:p>
    <w:p w14:paraId="3C820147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Dialect of Badenoch</w:t>
      </w:r>
    </w:p>
    <w:p w14:paraId="6277C3C7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79</w:t>
      </w:r>
    </w:p>
    <w:p w14:paraId="279E91F8" w14:textId="77777777" w:rsidR="004412AC" w:rsidRDefault="004412AC" w:rsidP="00DE3ABE">
      <w:pPr>
        <w:ind w:right="3442"/>
        <w:rPr>
          <w:sz w:val="22"/>
          <w:szCs w:val="22"/>
        </w:rPr>
      </w:pPr>
    </w:p>
    <w:p w14:paraId="0952A76C" w14:textId="77777777" w:rsidR="004412AC" w:rsidRDefault="004412AC" w:rsidP="00DE3ABE">
      <w:pPr>
        <w:ind w:right="344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The Dialect of the Reay Country</w:t>
      </w:r>
    </w:p>
    <w:p w14:paraId="42ED82E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color w:val="000000"/>
          <w:sz w:val="22"/>
          <w:szCs w:val="22"/>
        </w:rPr>
        <w:t>Rev Adam Gunn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XV, 36</w:t>
      </w:r>
    </w:p>
    <w:p w14:paraId="2CC4636A" w14:textId="77777777" w:rsidR="004412AC" w:rsidRDefault="004412AC" w:rsidP="00DE3ABE">
      <w:pPr>
        <w:ind w:right="3442"/>
        <w:rPr>
          <w:sz w:val="22"/>
          <w:szCs w:val="22"/>
        </w:rPr>
      </w:pPr>
    </w:p>
    <w:p w14:paraId="05269E8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Dialects of Scottish Gaelic</w:t>
      </w:r>
    </w:p>
    <w:p w14:paraId="359C12F5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Professor Mackinnon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345</w:t>
      </w:r>
    </w:p>
    <w:p w14:paraId="3F901526" w14:textId="77777777" w:rsidR="004412AC" w:rsidRDefault="004412AC" w:rsidP="00DE3ABE">
      <w:pPr>
        <w:ind w:right="3442"/>
        <w:rPr>
          <w:b/>
        </w:rPr>
      </w:pPr>
    </w:p>
    <w:p w14:paraId="15882BF9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Census of 1881</w:t>
      </w:r>
    </w:p>
    <w:p w14:paraId="240BA8C7" w14:textId="77777777" w:rsidR="004412AC" w:rsidRDefault="004412AC" w:rsidP="00DE3ABE">
      <w:pPr>
        <w:ind w:left="2880" w:right="3442" w:firstLine="720"/>
        <w:rPr>
          <w:sz w:val="22"/>
          <w:szCs w:val="22"/>
        </w:rPr>
      </w:pPr>
      <w:r>
        <w:rPr>
          <w:sz w:val="22"/>
          <w:szCs w:val="22"/>
        </w:rPr>
        <w:t>X, 51</w:t>
      </w:r>
    </w:p>
    <w:p w14:paraId="6E56B268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Gaelic Dialect of </w:t>
      </w:r>
      <w:smartTag w:uri="urn:schemas-microsoft-com:office:smarttags" w:element="place">
        <w:r>
          <w:rPr>
            <w:b/>
            <w:sz w:val="22"/>
            <w:szCs w:val="22"/>
          </w:rPr>
          <w:t>Arran</w:t>
        </w:r>
      </w:smartTag>
    </w:p>
    <w:p w14:paraId="0F07310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C M Robertson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XXI, 229</w:t>
      </w:r>
    </w:p>
    <w:p w14:paraId="21EF9229" w14:textId="77777777" w:rsidR="004412AC" w:rsidRDefault="004412AC" w:rsidP="00DE3ABE">
      <w:pPr>
        <w:ind w:right="3442"/>
        <w:rPr>
          <w:sz w:val="22"/>
          <w:szCs w:val="22"/>
        </w:rPr>
      </w:pPr>
    </w:p>
    <w:p w14:paraId="7EC6FB78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Names of Birds</w:t>
      </w:r>
    </w:p>
    <w:p w14:paraId="32AA1CDC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Fergusson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28</w:t>
      </w:r>
    </w:p>
    <w:p w14:paraId="4321FDE9" w14:textId="77777777" w:rsidR="004412AC" w:rsidRDefault="004412AC" w:rsidP="00DE3ABE">
      <w:pPr>
        <w:ind w:right="3442"/>
        <w:rPr>
          <w:sz w:val="22"/>
          <w:szCs w:val="22"/>
        </w:rPr>
      </w:pPr>
    </w:p>
    <w:p w14:paraId="0A16B342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Names of Birds – Part I</w:t>
      </w:r>
    </w:p>
    <w:p w14:paraId="23E795C3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Fergusson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240</w:t>
      </w:r>
    </w:p>
    <w:p w14:paraId="066928D1" w14:textId="77777777" w:rsidR="00301548" w:rsidRDefault="00301548" w:rsidP="00DE3ABE">
      <w:pPr>
        <w:ind w:right="3442"/>
        <w:rPr>
          <w:sz w:val="22"/>
          <w:szCs w:val="22"/>
        </w:rPr>
      </w:pPr>
    </w:p>
    <w:p w14:paraId="0B4F9EA3" w14:textId="77777777" w:rsidR="00301548" w:rsidRDefault="00301548" w:rsidP="00301548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of Niall Mac Mhuirich</w:t>
      </w:r>
    </w:p>
    <w:p w14:paraId="08859C59" w14:textId="77777777" w:rsidR="00301548" w:rsidRPr="00CA2074" w:rsidRDefault="00301548" w:rsidP="00301548">
      <w:pPr>
        <w:ind w:right="3442"/>
        <w:rPr>
          <w:sz w:val="22"/>
          <w:szCs w:val="22"/>
        </w:rPr>
      </w:pPr>
      <w:r w:rsidRPr="00CA2074">
        <w:rPr>
          <w:sz w:val="22"/>
          <w:szCs w:val="22"/>
        </w:rPr>
        <w:t>Professor William Gillies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</w:t>
      </w:r>
      <w:r w:rsidR="008113FB">
        <w:rPr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 w:rsidR="008113FB">
        <w:rPr>
          <w:sz w:val="22"/>
          <w:szCs w:val="22"/>
        </w:rPr>
        <w:t>1</w:t>
      </w:r>
    </w:p>
    <w:p w14:paraId="08CBC09A" w14:textId="77777777" w:rsidR="004412AC" w:rsidRDefault="004412AC" w:rsidP="00DE3ABE">
      <w:pPr>
        <w:ind w:right="3442"/>
        <w:rPr>
          <w:sz w:val="22"/>
          <w:szCs w:val="22"/>
        </w:rPr>
      </w:pPr>
    </w:p>
    <w:p w14:paraId="0BA8854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of Strathspey and its Relationship with Other Dialects</w:t>
      </w:r>
    </w:p>
    <w:p w14:paraId="5B0CAFA8" w14:textId="77777777" w:rsidR="005337F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James Grant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LXI, 71</w:t>
      </w:r>
    </w:p>
    <w:p w14:paraId="10BB9DD8" w14:textId="77777777" w:rsidR="005337FC" w:rsidRDefault="005337FC" w:rsidP="00DE3ABE">
      <w:pPr>
        <w:ind w:right="3442"/>
        <w:rPr>
          <w:sz w:val="22"/>
          <w:szCs w:val="22"/>
        </w:rPr>
      </w:pPr>
    </w:p>
    <w:p w14:paraId="08A32AD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of the West of Ross-shire</w:t>
      </w:r>
    </w:p>
    <w:p w14:paraId="76AEEC2A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Chas M Robertson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XXIV, 321</w:t>
      </w:r>
    </w:p>
    <w:p w14:paraId="2FA70FB4" w14:textId="77777777" w:rsidR="004412AC" w:rsidRDefault="004412AC" w:rsidP="00DE3ABE">
      <w:pPr>
        <w:ind w:right="3442"/>
        <w:rPr>
          <w:sz w:val="22"/>
          <w:szCs w:val="22"/>
        </w:rPr>
      </w:pPr>
    </w:p>
    <w:p w14:paraId="37123D6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History of Gaelic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Scotland</w:t>
          </w:r>
        </w:smartTag>
      </w:smartTag>
    </w:p>
    <w:p w14:paraId="51C9E65D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Professor W J Watson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XXXVII, 115</w:t>
      </w:r>
    </w:p>
    <w:p w14:paraId="49977119" w14:textId="77777777" w:rsidR="004412AC" w:rsidRDefault="004412AC" w:rsidP="00DE3ABE">
      <w:pPr>
        <w:autoSpaceDE w:val="0"/>
        <w:autoSpaceDN w:val="0"/>
        <w:adjustRightInd w:val="0"/>
        <w:ind w:right="3442"/>
        <w:rPr>
          <w:b/>
          <w:color w:val="000000"/>
          <w:sz w:val="22"/>
          <w:szCs w:val="22"/>
        </w:rPr>
      </w:pPr>
    </w:p>
    <w:p w14:paraId="51DABAD3" w14:textId="77777777" w:rsidR="004412AC" w:rsidRDefault="004412AC" w:rsidP="00DE3ABE">
      <w:pPr>
        <w:autoSpaceDE w:val="0"/>
        <w:autoSpaceDN w:val="0"/>
        <w:adjustRightInd w:val="0"/>
        <w:ind w:right="344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Influence of the Norse Invasion on the Language and Literature of the Scottish Highlands</w:t>
      </w:r>
    </w:p>
    <w:p w14:paraId="4F3E1C53" w14:textId="77777777" w:rsidR="004412AC" w:rsidRDefault="004412AC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>
        <w:rPr>
          <w:color w:val="000000"/>
          <w:sz w:val="22"/>
          <w:szCs w:val="22"/>
        </w:rPr>
        <w:t>Rev Neil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XX, 78</w:t>
      </w:r>
    </w:p>
    <w:p w14:paraId="1CD176AB" w14:textId="77777777" w:rsidR="00502CF7" w:rsidRDefault="00502CF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2AC241C8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Origins of Scottish Gaelic and its Culture</w:t>
      </w:r>
    </w:p>
    <w:p w14:paraId="79627051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Dr Neil Ross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XXXVII, 399</w:t>
      </w:r>
    </w:p>
    <w:p w14:paraId="507BCB63" w14:textId="77777777" w:rsidR="00524BC4" w:rsidRDefault="00524BC4" w:rsidP="00524BC4">
      <w:pPr>
        <w:ind w:right="1440"/>
        <w:rPr>
          <w:b/>
        </w:rPr>
      </w:pPr>
    </w:p>
    <w:p w14:paraId="38366776" w14:textId="77777777" w:rsidR="00524BC4" w:rsidRDefault="00524BC4" w:rsidP="00B55C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Quest for Gaelic: Charles Loch, Learner and Lexicographer</w:t>
      </w:r>
    </w:p>
    <w:p w14:paraId="1A2BF32F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Anja Gunderloch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110</w:t>
      </w:r>
    </w:p>
    <w:p w14:paraId="231D1955" w14:textId="77777777" w:rsidR="00524BC4" w:rsidRDefault="00524BC4" w:rsidP="00524BC4">
      <w:pPr>
        <w:ind w:right="1440"/>
        <w:rPr>
          <w:sz w:val="22"/>
          <w:szCs w:val="22"/>
        </w:rPr>
      </w:pPr>
    </w:p>
    <w:p w14:paraId="2E61A1C1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Rev William Shaw - Pioneer Gaelic Lexicographer</w:t>
      </w:r>
    </w:p>
    <w:p w14:paraId="728734B7" w14:textId="77777777" w:rsidR="004412AC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Kenneth D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1</w:t>
      </w:r>
    </w:p>
    <w:p w14:paraId="47FE34E2" w14:textId="77777777" w:rsidR="005337FC" w:rsidRDefault="005337FC" w:rsidP="00524BC4">
      <w:pPr>
        <w:ind w:right="1440"/>
        <w:rPr>
          <w:sz w:val="22"/>
          <w:szCs w:val="22"/>
        </w:rPr>
      </w:pPr>
    </w:p>
    <w:p w14:paraId="7E3FAB39" w14:textId="77777777" w:rsidR="005337FC" w:rsidRDefault="005337FC" w:rsidP="005337FC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Standardisation of Gaelic Pronunciation</w:t>
      </w:r>
    </w:p>
    <w:p w14:paraId="6B98A3D6" w14:textId="77777777" w:rsidR="005337FC" w:rsidRDefault="005337FC" w:rsidP="005337FC">
      <w:pPr>
        <w:ind w:right="1440"/>
        <w:rPr>
          <w:sz w:val="22"/>
          <w:szCs w:val="22"/>
        </w:rPr>
      </w:pPr>
      <w:r>
        <w:rPr>
          <w:sz w:val="22"/>
          <w:szCs w:val="22"/>
        </w:rPr>
        <w:t>Dr D J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XXXIII, 160</w:t>
      </w:r>
    </w:p>
    <w:p w14:paraId="59D24BF1" w14:textId="77777777" w:rsidR="005337FC" w:rsidRDefault="005337FC" w:rsidP="005337FC">
      <w:pPr>
        <w:ind w:right="1440"/>
        <w:rPr>
          <w:b/>
          <w:sz w:val="22"/>
          <w:szCs w:val="22"/>
        </w:rPr>
      </w:pPr>
    </w:p>
    <w:p w14:paraId="73B8387C" w14:textId="77777777" w:rsidR="005337FC" w:rsidRDefault="005337FC" w:rsidP="005337FC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Study of the Gaelic Language</w:t>
      </w:r>
    </w:p>
    <w:p w14:paraId="7D5BE860" w14:textId="77777777" w:rsidR="005337FC" w:rsidRDefault="005337FC" w:rsidP="005337FC">
      <w:pPr>
        <w:ind w:right="1440"/>
        <w:rPr>
          <w:sz w:val="22"/>
          <w:szCs w:val="22"/>
        </w:rPr>
      </w:pPr>
      <w:r>
        <w:rPr>
          <w:sz w:val="22"/>
          <w:szCs w:val="22"/>
        </w:rPr>
        <w:t>W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II, 42</w:t>
      </w:r>
    </w:p>
    <w:p w14:paraId="49EEAA7A" w14:textId="77777777" w:rsidR="005337FC" w:rsidRDefault="005337FC" w:rsidP="005337FC">
      <w:pPr>
        <w:ind w:right="1440"/>
        <w:rPr>
          <w:sz w:val="22"/>
          <w:szCs w:val="22"/>
        </w:rPr>
      </w:pPr>
    </w:p>
    <w:p w14:paraId="640EF10C" w14:textId="77777777" w:rsidR="005337FC" w:rsidRDefault="005337FC" w:rsidP="005337FC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Tenses of the Verb in Modern Scottish Gaelic</w:t>
      </w:r>
    </w:p>
    <w:p w14:paraId="2C423453" w14:textId="77777777" w:rsidR="005337FC" w:rsidRDefault="005337FC" w:rsidP="005337FC">
      <w:pPr>
        <w:ind w:right="1440"/>
        <w:rPr>
          <w:sz w:val="22"/>
          <w:szCs w:val="22"/>
        </w:rPr>
      </w:pPr>
      <w:r>
        <w:rPr>
          <w:sz w:val="22"/>
          <w:szCs w:val="22"/>
        </w:rPr>
        <w:t>John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269</w:t>
      </w:r>
    </w:p>
    <w:p w14:paraId="02DE1B43" w14:textId="77777777" w:rsidR="005337FC" w:rsidRDefault="005337FC" w:rsidP="005337FC">
      <w:pPr>
        <w:ind w:right="1440"/>
        <w:rPr>
          <w:sz w:val="22"/>
          <w:szCs w:val="22"/>
        </w:rPr>
      </w:pPr>
    </w:p>
    <w:p w14:paraId="1DC89B47" w14:textId="77777777" w:rsidR="005337FC" w:rsidRDefault="005337FC" w:rsidP="005337FC">
      <w:pPr>
        <w:ind w:right="1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The value of Irish for the Study of Scotch Gaelic</w:t>
      </w:r>
    </w:p>
    <w:p w14:paraId="33F9C6A4" w14:textId="77777777" w:rsidR="005337FC" w:rsidRDefault="005337FC" w:rsidP="005337FC">
      <w:pPr>
        <w:ind w:right="1440"/>
        <w:rPr>
          <w:sz w:val="22"/>
          <w:szCs w:val="22"/>
        </w:rPr>
      </w:pPr>
      <w:r>
        <w:rPr>
          <w:color w:val="000000"/>
          <w:sz w:val="22"/>
          <w:szCs w:val="22"/>
        </w:rPr>
        <w:t>Professor Strachan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XIX, 13</w:t>
      </w:r>
    </w:p>
    <w:p w14:paraId="104655E0" w14:textId="77777777" w:rsidR="005337FC" w:rsidRDefault="005337FC" w:rsidP="005337FC">
      <w:pPr>
        <w:ind w:right="1440"/>
        <w:rPr>
          <w:sz w:val="22"/>
          <w:szCs w:val="22"/>
        </w:rPr>
      </w:pPr>
    </w:p>
    <w:p w14:paraId="7559331C" w14:textId="77777777" w:rsidR="005337FC" w:rsidRDefault="005337FC" w:rsidP="005337FC">
      <w:pPr>
        <w:tabs>
          <w:tab w:val="left" w:pos="5580"/>
        </w:tabs>
        <w:ind w:right="362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The Writing of Scottish Gaelic: Uses of Convention and Innovation</w:t>
      </w:r>
    </w:p>
    <w:p w14:paraId="7A0AB6F9" w14:textId="77777777" w:rsidR="005337FC" w:rsidRDefault="005337FC" w:rsidP="005337FC">
      <w:pPr>
        <w:ind w:right="1440"/>
        <w:rPr>
          <w:sz w:val="22"/>
          <w:szCs w:val="22"/>
        </w:rPr>
      </w:pPr>
      <w:r>
        <w:rPr>
          <w:sz w:val="22"/>
          <w:szCs w:val="22"/>
        </w:rPr>
        <w:t>Donald MacAulay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81</w:t>
      </w:r>
    </w:p>
    <w:p w14:paraId="081A6DC4" w14:textId="77777777" w:rsidR="005337FC" w:rsidRDefault="005337FC" w:rsidP="00524BC4">
      <w:pPr>
        <w:ind w:right="1440"/>
        <w:rPr>
          <w:sz w:val="22"/>
          <w:szCs w:val="22"/>
        </w:rPr>
      </w:pPr>
    </w:p>
    <w:p w14:paraId="78F19CB1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Vernacular Gaelic in the Book of the Dean of Lismore</w:t>
      </w:r>
    </w:p>
    <w:p w14:paraId="68151DBF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 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XXXI, 259</w:t>
      </w:r>
    </w:p>
    <w:p w14:paraId="0D231483" w14:textId="77777777" w:rsidR="009A7BDB" w:rsidRPr="00524BC4" w:rsidRDefault="009A7BDB" w:rsidP="00524BC4">
      <w:pPr>
        <w:ind w:right="1440"/>
        <w:rPr>
          <w:sz w:val="22"/>
          <w:szCs w:val="22"/>
        </w:rPr>
      </w:pPr>
    </w:p>
    <w:p w14:paraId="15D69D31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Words and Expressions from Lewis</w:t>
      </w:r>
    </w:p>
    <w:p w14:paraId="65590BBC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Derick S Thomson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L, 173</w:t>
      </w:r>
    </w:p>
    <w:p w14:paraId="24240836" w14:textId="77777777" w:rsidR="00524BC4" w:rsidRDefault="00524BC4" w:rsidP="00DE3ABE">
      <w:pPr>
        <w:ind w:right="3442"/>
        <w:rPr>
          <w:b/>
          <w:sz w:val="22"/>
          <w:szCs w:val="22"/>
        </w:rPr>
      </w:pPr>
    </w:p>
    <w:p w14:paraId="155BBC16" w14:textId="77777777" w:rsidR="00746874" w:rsidRDefault="00746874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LEGEND</w:t>
      </w:r>
      <w:r w:rsidR="005B38B9">
        <w:rPr>
          <w:b/>
          <w:sz w:val="22"/>
          <w:szCs w:val="22"/>
        </w:rPr>
        <w:t>S</w:t>
      </w:r>
      <w:r w:rsidR="00292A35">
        <w:rPr>
          <w:b/>
          <w:sz w:val="22"/>
          <w:szCs w:val="22"/>
        </w:rPr>
        <w:t xml:space="preserve">, </w:t>
      </w:r>
      <w:r w:rsidR="005B38B9">
        <w:rPr>
          <w:b/>
          <w:sz w:val="22"/>
          <w:szCs w:val="22"/>
        </w:rPr>
        <w:t>CUSTOMS</w:t>
      </w:r>
      <w:r w:rsidR="00963EAB">
        <w:rPr>
          <w:b/>
          <w:sz w:val="22"/>
          <w:szCs w:val="22"/>
        </w:rPr>
        <w:t xml:space="preserve"> &amp; </w:t>
      </w:r>
      <w:r w:rsidR="00292A35">
        <w:rPr>
          <w:b/>
          <w:sz w:val="22"/>
          <w:szCs w:val="22"/>
        </w:rPr>
        <w:t>BELIEFS</w:t>
      </w:r>
    </w:p>
    <w:p w14:paraId="7B4B61DE" w14:textId="77777777" w:rsidR="00815E47" w:rsidRPr="00746874" w:rsidRDefault="00815E47" w:rsidP="00DE3ABE">
      <w:pPr>
        <w:ind w:right="3442"/>
        <w:rPr>
          <w:sz w:val="22"/>
          <w:szCs w:val="22"/>
        </w:rPr>
      </w:pPr>
    </w:p>
    <w:p w14:paraId="15F6859A" w14:textId="77777777" w:rsidR="00815E47" w:rsidRPr="00452BC2" w:rsidRDefault="00815E47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An Teine Mor - Will of the Wisp</w:t>
      </w:r>
    </w:p>
    <w:p w14:paraId="2D70137A" w14:textId="77777777" w:rsidR="00815E47" w:rsidRPr="00452BC2" w:rsidRDefault="00815E47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John Macrury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158</w:t>
      </w:r>
    </w:p>
    <w:p w14:paraId="3FA80171" w14:textId="77777777" w:rsidR="00217567" w:rsidRDefault="00217567" w:rsidP="00DE3ABE">
      <w:pPr>
        <w:ind w:right="3442"/>
        <w:rPr>
          <w:b/>
          <w:sz w:val="22"/>
          <w:szCs w:val="22"/>
        </w:rPr>
      </w:pPr>
    </w:p>
    <w:p w14:paraId="2B4C28E3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Carmina Gadelica</w:t>
      </w:r>
    </w:p>
    <w:p w14:paraId="23C96854" w14:textId="77777777" w:rsidR="00217567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Edward MacCurdy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240</w:t>
      </w:r>
    </w:p>
    <w:p w14:paraId="00B42C85" w14:textId="77777777" w:rsidR="00127D7E" w:rsidRDefault="00127D7E" w:rsidP="00DE3ABE">
      <w:pPr>
        <w:ind w:right="3442"/>
        <w:rPr>
          <w:sz w:val="22"/>
          <w:szCs w:val="22"/>
        </w:rPr>
      </w:pPr>
    </w:p>
    <w:p w14:paraId="1B1CA12B" w14:textId="77777777" w:rsidR="00127D7E" w:rsidRPr="00452BC2" w:rsidRDefault="00127D7E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Death Divination in Scottish Folk Tradition</w:t>
      </w:r>
    </w:p>
    <w:p w14:paraId="345FA09A" w14:textId="77777777" w:rsidR="00127D7E" w:rsidRDefault="00127D7E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Calum I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56</w:t>
      </w:r>
    </w:p>
    <w:p w14:paraId="53A0F8D7" w14:textId="77777777" w:rsidR="006738F1" w:rsidRDefault="006738F1" w:rsidP="00DE3ABE">
      <w:pPr>
        <w:ind w:right="3442"/>
        <w:rPr>
          <w:b/>
          <w:sz w:val="22"/>
          <w:szCs w:val="22"/>
        </w:rPr>
      </w:pPr>
    </w:p>
    <w:p w14:paraId="61773DD6" w14:textId="77777777" w:rsidR="006738F1" w:rsidRPr="00452BC2" w:rsidRDefault="006738F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Fauns and Fairies</w:t>
      </w:r>
    </w:p>
    <w:p w14:paraId="368C284A" w14:textId="77777777" w:rsidR="006738F1" w:rsidRDefault="006738F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James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XXI, 265</w:t>
      </w:r>
    </w:p>
    <w:p w14:paraId="39F267CA" w14:textId="77777777" w:rsidR="003C0B38" w:rsidRDefault="003C0B38" w:rsidP="00DE3ABE">
      <w:pPr>
        <w:ind w:right="3442"/>
        <w:rPr>
          <w:b/>
          <w:sz w:val="22"/>
          <w:szCs w:val="22"/>
        </w:rPr>
      </w:pPr>
    </w:p>
    <w:p w14:paraId="2384801C" w14:textId="77777777" w:rsidR="003C0B38" w:rsidRPr="00452BC2" w:rsidRDefault="003C0B38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Gaeldom’s Remedies</w:t>
      </w:r>
    </w:p>
    <w:p w14:paraId="2D336FD7" w14:textId="77777777" w:rsidR="003C0B38" w:rsidRPr="00452BC2" w:rsidRDefault="003C0B38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Martin </w:t>
      </w:r>
      <w:r w:rsidRPr="00C91079">
        <w:rPr>
          <w:color w:val="000000"/>
          <w:sz w:val="22"/>
          <w:szCs w:val="22"/>
        </w:rPr>
        <w:t>Whittet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346</w:t>
      </w:r>
    </w:p>
    <w:p w14:paraId="29565164" w14:textId="77777777" w:rsidR="003C0B38" w:rsidRDefault="003C0B38" w:rsidP="00DE3ABE">
      <w:pPr>
        <w:ind w:right="3442"/>
        <w:rPr>
          <w:sz w:val="22"/>
          <w:szCs w:val="22"/>
        </w:rPr>
      </w:pPr>
    </w:p>
    <w:p w14:paraId="6F7D2B56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Incantations</w:t>
      </w:r>
    </w:p>
    <w:p w14:paraId="2FF4836B" w14:textId="77777777" w:rsidR="003C0B38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XVII, 222</w:t>
      </w:r>
    </w:p>
    <w:p w14:paraId="52627F67" w14:textId="77777777" w:rsidR="00E73C96" w:rsidRDefault="00E73C96" w:rsidP="00DE3ABE">
      <w:pPr>
        <w:ind w:right="3442"/>
        <w:rPr>
          <w:sz w:val="22"/>
          <w:szCs w:val="22"/>
        </w:rPr>
      </w:pPr>
    </w:p>
    <w:p w14:paraId="27BE82F6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Ghosts </w:t>
      </w:r>
    </w:p>
    <w:p w14:paraId="52B2EA76" w14:textId="77777777" w:rsidR="00E73C96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40</w:t>
      </w:r>
    </w:p>
    <w:p w14:paraId="34D99B91" w14:textId="77777777" w:rsidR="00502CF7" w:rsidRDefault="00502CF7" w:rsidP="00DE3ABE">
      <w:pPr>
        <w:ind w:right="3442"/>
        <w:rPr>
          <w:sz w:val="22"/>
          <w:szCs w:val="22"/>
        </w:rPr>
      </w:pPr>
    </w:p>
    <w:p w14:paraId="1B31D654" w14:textId="77777777" w:rsidR="00F724D3" w:rsidRPr="00452BC2" w:rsidRDefault="00F724D3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Second Sight</w:t>
      </w:r>
    </w:p>
    <w:p w14:paraId="61F82762" w14:textId="77777777" w:rsidR="00F724D3" w:rsidRPr="00452BC2" w:rsidRDefault="00F724D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Dugald MacEchern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XXIX, 290</w:t>
      </w:r>
    </w:p>
    <w:p w14:paraId="080BD6C3" w14:textId="77777777" w:rsidR="00F724D3" w:rsidRPr="00452BC2" w:rsidRDefault="00F724D3" w:rsidP="00DE3ABE">
      <w:pPr>
        <w:ind w:right="3442"/>
        <w:rPr>
          <w:sz w:val="22"/>
          <w:szCs w:val="22"/>
        </w:rPr>
      </w:pPr>
    </w:p>
    <w:p w14:paraId="493AA97E" w14:textId="77777777" w:rsidR="00F724D3" w:rsidRPr="00452BC2" w:rsidRDefault="00F724D3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Superstition</w:t>
      </w:r>
    </w:p>
    <w:p w14:paraId="6A851885" w14:textId="77777777" w:rsidR="00F724D3" w:rsidRDefault="00F724D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XIV, 232</w:t>
      </w:r>
    </w:p>
    <w:p w14:paraId="0F0A86AD" w14:textId="77777777" w:rsidR="00F41E14" w:rsidRDefault="00F41E14" w:rsidP="00DE3ABE">
      <w:pPr>
        <w:ind w:right="3442"/>
        <w:rPr>
          <w:sz w:val="22"/>
          <w:szCs w:val="22"/>
        </w:rPr>
      </w:pPr>
    </w:p>
    <w:p w14:paraId="21DD64F4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Looking at Legends of the Supernatural</w:t>
      </w:r>
    </w:p>
    <w:p w14:paraId="4576B0C5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LIX, 1</w:t>
      </w:r>
    </w:p>
    <w:p w14:paraId="75683E05" w14:textId="77777777" w:rsidR="004A19D5" w:rsidRDefault="004A19D5" w:rsidP="00DE3ABE">
      <w:pPr>
        <w:ind w:right="3442"/>
        <w:rPr>
          <w:sz w:val="22"/>
          <w:szCs w:val="22"/>
        </w:rPr>
      </w:pPr>
    </w:p>
    <w:p w14:paraId="3B203875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Mearnalachd, or Weather Wisdom</w:t>
      </w:r>
    </w:p>
    <w:p w14:paraId="5E22B70B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XVII, 17</w:t>
      </w:r>
    </w:p>
    <w:p w14:paraId="74D51954" w14:textId="77777777" w:rsidR="002263E8" w:rsidRPr="00452BC2" w:rsidRDefault="002263E8" w:rsidP="00DE3ABE">
      <w:pPr>
        <w:ind w:right="3442"/>
        <w:rPr>
          <w:sz w:val="22"/>
          <w:szCs w:val="22"/>
        </w:rPr>
      </w:pPr>
    </w:p>
    <w:p w14:paraId="2E39A0C8" w14:textId="77777777" w:rsidR="002263E8" w:rsidRPr="00452BC2" w:rsidRDefault="002263E8" w:rsidP="002263E8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Medicine Among the Gaelic Celts</w:t>
      </w:r>
    </w:p>
    <w:p w14:paraId="73D9D678" w14:textId="77777777" w:rsidR="004A19D5" w:rsidRPr="002263E8" w:rsidRDefault="002263E8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 J Galbraith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XXXIX/XL, 63</w:t>
      </w:r>
    </w:p>
    <w:p w14:paraId="0705B42E" w14:textId="77777777" w:rsidR="002263E8" w:rsidRDefault="002263E8" w:rsidP="00DE3ABE">
      <w:pPr>
        <w:ind w:right="3442"/>
        <w:rPr>
          <w:b/>
          <w:sz w:val="22"/>
          <w:szCs w:val="22"/>
        </w:rPr>
      </w:pPr>
    </w:p>
    <w:p w14:paraId="00DE027C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Mythological Beings in Gaelic Folklore</w:t>
      </w:r>
    </w:p>
    <w:p w14:paraId="6012043F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Cyril H Diechkoff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XXIX, 235</w:t>
      </w:r>
    </w:p>
    <w:p w14:paraId="2E39BD61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78230508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Myths associated with Mountains, Springs and Lochs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</w:p>
    <w:p w14:paraId="7284F917" w14:textId="202D4ADE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 M MacFarlane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XXXIV, 135</w:t>
      </w:r>
    </w:p>
    <w:p w14:paraId="049DF268" w14:textId="77777777" w:rsidR="00E53DF9" w:rsidRDefault="00E53DF9" w:rsidP="00DE3ABE">
      <w:pPr>
        <w:ind w:right="3442"/>
        <w:rPr>
          <w:sz w:val="22"/>
          <w:szCs w:val="22"/>
        </w:rPr>
      </w:pPr>
    </w:p>
    <w:p w14:paraId="7254EADA" w14:textId="77777777" w:rsidR="00183E60" w:rsidRDefault="00183E60" w:rsidP="00DE3ABE">
      <w:pPr>
        <w:ind w:right="3442"/>
        <w:rPr>
          <w:sz w:val="22"/>
          <w:szCs w:val="22"/>
        </w:rPr>
      </w:pPr>
    </w:p>
    <w:p w14:paraId="3EC2A502" w14:textId="77777777" w:rsidR="00183E60" w:rsidRPr="00452BC2" w:rsidRDefault="00183E6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Làithean Sona agus Làithean Dona</w:t>
      </w:r>
    </w:p>
    <w:p w14:paraId="4C410249" w14:textId="77777777" w:rsidR="00183E60" w:rsidRDefault="00183E6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Fearchar Mac an Tòisich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XLII, 214</w:t>
      </w:r>
    </w:p>
    <w:p w14:paraId="75018C13" w14:textId="77777777" w:rsidR="002263E8" w:rsidRDefault="002263E8" w:rsidP="00DE3ABE">
      <w:pPr>
        <w:ind w:right="3442"/>
        <w:rPr>
          <w:sz w:val="22"/>
          <w:szCs w:val="22"/>
        </w:rPr>
      </w:pPr>
    </w:p>
    <w:p w14:paraId="5767A1C6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 Chionn Leth Cheud Bliadhna (No. I)</w:t>
      </w:r>
    </w:p>
    <w:p w14:paraId="3DB5FFEC" w14:textId="77777777" w:rsidR="00FF7E63" w:rsidRPr="00452BC2" w:rsidRDefault="00FF7E63" w:rsidP="00FF7E63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184</w:t>
      </w:r>
    </w:p>
    <w:p w14:paraId="0A27D628" w14:textId="77777777" w:rsidR="00FF7E63" w:rsidRPr="00452BC2" w:rsidRDefault="00FF7E63" w:rsidP="00FF7E63">
      <w:pPr>
        <w:ind w:right="3442"/>
        <w:rPr>
          <w:sz w:val="22"/>
          <w:szCs w:val="22"/>
        </w:rPr>
      </w:pPr>
    </w:p>
    <w:p w14:paraId="354F72B5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 Chionn Leth Cheud Bliadhna (No. II)</w:t>
      </w:r>
    </w:p>
    <w:p w14:paraId="43F049BE" w14:textId="77777777" w:rsidR="00897934" w:rsidRPr="00FF7E63" w:rsidRDefault="00FF7E6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383</w:t>
      </w:r>
    </w:p>
    <w:p w14:paraId="7449DC81" w14:textId="77777777" w:rsidR="00FF7E63" w:rsidRDefault="00FF7E63" w:rsidP="00DE3ABE">
      <w:pPr>
        <w:ind w:right="3442"/>
        <w:rPr>
          <w:b/>
          <w:color w:val="000000"/>
          <w:sz w:val="22"/>
          <w:szCs w:val="22"/>
        </w:rPr>
      </w:pPr>
    </w:p>
    <w:p w14:paraId="509D42F0" w14:textId="77777777" w:rsidR="00897934" w:rsidRPr="00452BC2" w:rsidRDefault="00897934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Oidhche Challainn ann an Tigh a’ Chaiptein</w:t>
      </w:r>
    </w:p>
    <w:p w14:paraId="3C1DD79D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D Maclnnes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47</w:t>
      </w:r>
    </w:p>
    <w:p w14:paraId="5FE5877D" w14:textId="77777777" w:rsidR="00897934" w:rsidRPr="00452BC2" w:rsidRDefault="00897934" w:rsidP="00DE3ABE">
      <w:pPr>
        <w:ind w:right="3442"/>
        <w:rPr>
          <w:sz w:val="22"/>
          <w:szCs w:val="22"/>
        </w:rPr>
      </w:pPr>
    </w:p>
    <w:p w14:paraId="038B9E01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Oidhche Shamhna</w:t>
      </w:r>
    </w:p>
    <w:p w14:paraId="1E394CCE" w14:textId="77777777" w:rsidR="00897934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IX, 136</w:t>
      </w:r>
    </w:p>
    <w:p w14:paraId="17443668" w14:textId="77777777" w:rsidR="00897934" w:rsidRDefault="00897934" w:rsidP="00DE3ABE">
      <w:pPr>
        <w:ind w:right="3442"/>
        <w:rPr>
          <w:b/>
          <w:sz w:val="22"/>
          <w:szCs w:val="22"/>
        </w:rPr>
      </w:pPr>
    </w:p>
    <w:p w14:paraId="2EE7F6C5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Oriental Elements in Scottish Mythology</w:t>
      </w:r>
    </w:p>
    <w:p w14:paraId="13F2A5E2" w14:textId="77777777" w:rsidR="00897934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A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XXXI, 116</w:t>
      </w:r>
    </w:p>
    <w:p w14:paraId="5ED2790F" w14:textId="77777777" w:rsidR="00984065" w:rsidRDefault="00984065" w:rsidP="00DE3ABE">
      <w:pPr>
        <w:ind w:right="3442"/>
        <w:rPr>
          <w:sz w:val="22"/>
          <w:szCs w:val="22"/>
        </w:rPr>
      </w:pPr>
    </w:p>
    <w:p w14:paraId="4B7B29DD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Seana Bheachdan agus Seana Chleachdaidhean (No. 1)</w:t>
      </w:r>
    </w:p>
    <w:p w14:paraId="4F01CEF6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 Macrury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369</w:t>
      </w:r>
    </w:p>
    <w:p w14:paraId="136D9EBE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6F6F9DA9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Seana Bheachdan agus Seana Chleachdaidhean No. II</w:t>
      </w:r>
    </w:p>
    <w:p w14:paraId="3012B529" w14:textId="3A692565" w:rsidR="00932637" w:rsidRPr="00E53DF9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XXII, 125</w:t>
      </w:r>
    </w:p>
    <w:p w14:paraId="14881468" w14:textId="77777777" w:rsidR="000D2F4B" w:rsidRDefault="000D2F4B" w:rsidP="00DE3ABE">
      <w:pPr>
        <w:ind w:right="3442"/>
        <w:rPr>
          <w:b/>
          <w:sz w:val="22"/>
          <w:szCs w:val="22"/>
        </w:rPr>
      </w:pPr>
    </w:p>
    <w:p w14:paraId="58BCA62F" w14:textId="6D3B3C60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Second Sight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</w:p>
    <w:p w14:paraId="58402D11" w14:textId="77777777" w:rsidR="00932637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Miss Goodrich Freer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106</w:t>
      </w:r>
    </w:p>
    <w:p w14:paraId="310DD6C5" w14:textId="77777777" w:rsidR="0062717D" w:rsidRDefault="0062717D" w:rsidP="00DE3ABE">
      <w:pPr>
        <w:ind w:right="3442"/>
        <w:rPr>
          <w:sz w:val="22"/>
          <w:szCs w:val="22"/>
        </w:rPr>
      </w:pPr>
    </w:p>
    <w:p w14:paraId="7AF50520" w14:textId="77777777" w:rsidR="0062717D" w:rsidRPr="00452BC2" w:rsidRDefault="0062717D" w:rsidP="0062717D">
      <w:pPr>
        <w:ind w:right="3442"/>
        <w:rPr>
          <w:b/>
          <w:sz w:val="22"/>
          <w:szCs w:val="22"/>
        </w:rPr>
      </w:pPr>
      <w:r w:rsidRPr="0062717D">
        <w:rPr>
          <w:b/>
          <w:color w:val="000000"/>
          <w:sz w:val="22"/>
          <w:szCs w:val="22"/>
        </w:rPr>
        <w:t>Some</w:t>
      </w:r>
      <w:r w:rsidRPr="00452BC2">
        <w:rPr>
          <w:b/>
          <w:sz w:val="22"/>
          <w:szCs w:val="22"/>
        </w:rPr>
        <w:t xml:space="preserve">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Fishermen’s Fancies</w:t>
      </w:r>
    </w:p>
    <w:p w14:paraId="24D29A5B" w14:textId="77777777" w:rsidR="00334091" w:rsidRDefault="0062717D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 Polson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42</w:t>
      </w:r>
    </w:p>
    <w:p w14:paraId="3E78671B" w14:textId="77777777" w:rsidR="0062717D" w:rsidRDefault="0062717D" w:rsidP="00DE3ABE">
      <w:pPr>
        <w:ind w:right="3442"/>
        <w:rPr>
          <w:sz w:val="22"/>
          <w:szCs w:val="22"/>
        </w:rPr>
      </w:pPr>
    </w:p>
    <w:p w14:paraId="2C184CAE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Stray Customs and Legends</w:t>
      </w:r>
    </w:p>
    <w:p w14:paraId="3B4268D5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Rev James MacDonald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XIX, 272</w:t>
      </w:r>
    </w:p>
    <w:p w14:paraId="7DBC8100" w14:textId="77777777" w:rsidR="00502CF7" w:rsidRDefault="00502CF7" w:rsidP="00DE3ABE">
      <w:pPr>
        <w:ind w:right="3442"/>
        <w:rPr>
          <w:sz w:val="22"/>
          <w:szCs w:val="22"/>
        </w:rPr>
      </w:pPr>
    </w:p>
    <w:p w14:paraId="43ADE419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Apparitions and Ghosts of the </w:t>
      </w:r>
      <w:smartTag w:uri="urn:schemas-microsoft-com:office:smarttags" w:element="place">
        <w:r>
          <w:rPr>
            <w:b/>
            <w:sz w:val="22"/>
            <w:szCs w:val="22"/>
          </w:rPr>
          <w:t>Isle of Skye</w:t>
        </w:r>
      </w:smartTag>
    </w:p>
    <w:p w14:paraId="011459BE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Norman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8</w:t>
      </w:r>
    </w:p>
    <w:p w14:paraId="5CF26A29" w14:textId="77777777" w:rsidR="00A4640E" w:rsidRDefault="00A4640E" w:rsidP="0092068E">
      <w:pPr>
        <w:ind w:right="3442"/>
        <w:rPr>
          <w:b/>
          <w:sz w:val="22"/>
          <w:szCs w:val="22"/>
        </w:rPr>
      </w:pPr>
    </w:p>
    <w:p w14:paraId="5ADF93CC" w14:textId="77777777" w:rsidR="0092068E" w:rsidRDefault="0092068E" w:rsidP="0092068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Gaelic Incantations and Charms of the </w:t>
      </w:r>
      <w:smartTag w:uri="urn:schemas-microsoft-com:office:smarttags" w:element="place">
        <w:r>
          <w:rPr>
            <w:b/>
            <w:sz w:val="22"/>
            <w:szCs w:val="22"/>
          </w:rPr>
          <w:t>Hebrides</w:t>
        </w:r>
      </w:smartTag>
    </w:p>
    <w:p w14:paraId="4E35DF16" w14:textId="77777777" w:rsidR="0092068E" w:rsidRDefault="0092068E" w:rsidP="0092068E">
      <w:pPr>
        <w:ind w:right="3442"/>
        <w:rPr>
          <w:sz w:val="22"/>
          <w:szCs w:val="22"/>
        </w:rPr>
      </w:pPr>
      <w:r>
        <w:rPr>
          <w:sz w:val="22"/>
          <w:szCs w:val="22"/>
        </w:rPr>
        <w:t>W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97</w:t>
      </w:r>
    </w:p>
    <w:p w14:paraId="03BC3101" w14:textId="77777777" w:rsidR="00CA2074" w:rsidRDefault="00CA2074" w:rsidP="00DE3ABE">
      <w:pPr>
        <w:ind w:right="3442"/>
        <w:rPr>
          <w:b/>
          <w:sz w:val="22"/>
          <w:szCs w:val="22"/>
        </w:rPr>
      </w:pPr>
    </w:p>
    <w:p w14:paraId="65B096F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Folklore of Luck</w:t>
      </w:r>
    </w:p>
    <w:p w14:paraId="429BF332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 Polson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XXII, 67</w:t>
      </w:r>
    </w:p>
    <w:p w14:paraId="73CD95DC" w14:textId="77777777" w:rsidR="004412AC" w:rsidRDefault="004412AC" w:rsidP="00DE3ABE">
      <w:pPr>
        <w:ind w:right="3442"/>
        <w:rPr>
          <w:sz w:val="22"/>
          <w:szCs w:val="22"/>
        </w:rPr>
      </w:pPr>
    </w:p>
    <w:p w14:paraId="30FB0AD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Historical Coinneach Odhar and some Prophecies Attributed to Him </w:t>
      </w:r>
    </w:p>
    <w:p w14:paraId="29DAAB00" w14:textId="77777777" w:rsidR="004412AC" w:rsidRPr="00452BC2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XLVI, 66</w:t>
      </w:r>
    </w:p>
    <w:p w14:paraId="44DEE5E2" w14:textId="77777777" w:rsidR="00127D7E" w:rsidRDefault="00127D7E" w:rsidP="00DE3ABE">
      <w:pPr>
        <w:ind w:right="3442"/>
        <w:rPr>
          <w:sz w:val="22"/>
          <w:szCs w:val="22"/>
        </w:rPr>
      </w:pPr>
    </w:p>
    <w:p w14:paraId="3625E27F" w14:textId="77777777" w:rsidR="00524BC4" w:rsidRDefault="00524BC4" w:rsidP="00B55CCB">
      <w:pPr>
        <w:ind w:right="3622"/>
        <w:rPr>
          <w:b/>
          <w:sz w:val="22"/>
          <w:szCs w:val="22"/>
        </w:rPr>
      </w:pPr>
      <w:r>
        <w:rPr>
          <w:b/>
          <w:sz w:val="22"/>
          <w:szCs w:val="22"/>
        </w:rPr>
        <w:t>The Prophecies of Coinneach Odhar Fiosaiche, the Brahan Seer</w:t>
      </w:r>
    </w:p>
    <w:p w14:paraId="666F0258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Alex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III, 196</w:t>
      </w:r>
    </w:p>
    <w:p w14:paraId="4BB9CC80" w14:textId="77777777" w:rsidR="00524BC4" w:rsidRDefault="00524BC4" w:rsidP="00524BC4">
      <w:pPr>
        <w:ind w:right="1440"/>
        <w:rPr>
          <w:sz w:val="22"/>
          <w:szCs w:val="22"/>
        </w:rPr>
      </w:pPr>
    </w:p>
    <w:p w14:paraId="31E71EDF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Savages of Gaelic Tradition</w:t>
      </w:r>
    </w:p>
    <w:p w14:paraId="0A9818B9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David MacRitchie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XXX, 58</w:t>
      </w:r>
    </w:p>
    <w:p w14:paraId="07F91E2B" w14:textId="77777777" w:rsidR="00524BC4" w:rsidRDefault="00524BC4" w:rsidP="00524BC4">
      <w:pPr>
        <w:ind w:right="1440"/>
        <w:rPr>
          <w:sz w:val="22"/>
          <w:szCs w:val="22"/>
        </w:rPr>
      </w:pPr>
    </w:p>
    <w:p w14:paraId="7B070A7E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Waulking Day </w:t>
      </w:r>
    </w:p>
    <w:p w14:paraId="582A90CA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Mary Mackellar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201</w:t>
      </w:r>
    </w:p>
    <w:p w14:paraId="74016986" w14:textId="77777777" w:rsidR="00292A35" w:rsidRDefault="00292A35" w:rsidP="00524BC4">
      <w:pPr>
        <w:ind w:right="1440"/>
        <w:rPr>
          <w:sz w:val="22"/>
          <w:szCs w:val="22"/>
        </w:rPr>
      </w:pPr>
    </w:p>
    <w:p w14:paraId="753A3934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LITERATURE</w:t>
      </w:r>
    </w:p>
    <w:p w14:paraId="55B18616" w14:textId="77777777" w:rsidR="00292A35" w:rsidRPr="00AF04B7" w:rsidRDefault="00292A35" w:rsidP="00292A35">
      <w:pPr>
        <w:ind w:right="3442"/>
        <w:rPr>
          <w:b/>
          <w:sz w:val="22"/>
          <w:szCs w:val="22"/>
        </w:rPr>
      </w:pPr>
    </w:p>
    <w:p w14:paraId="1671E01F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Collection of Gaelic Poems</w:t>
      </w:r>
    </w:p>
    <w:p w14:paraId="29AFCED8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 Maclean Sinclair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XXVI, 235</w:t>
      </w:r>
    </w:p>
    <w:p w14:paraId="589EF62E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65572803" w14:textId="77777777" w:rsidR="00292A35" w:rsidRPr="00452BC2" w:rsidRDefault="00292A35" w:rsidP="00292A35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A Collection of Unpublished Gaelic Poetry</w:t>
      </w:r>
    </w:p>
    <w:p w14:paraId="5BA6EB1B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John Macrury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XV, 140</w:t>
      </w:r>
    </w:p>
    <w:p w14:paraId="2D9659DB" w14:textId="77777777" w:rsidR="00783CFB" w:rsidRDefault="00783CFB" w:rsidP="00292A35">
      <w:pPr>
        <w:ind w:right="3442"/>
        <w:rPr>
          <w:sz w:val="22"/>
          <w:szCs w:val="22"/>
        </w:rPr>
      </w:pPr>
    </w:p>
    <w:p w14:paraId="7C01E160" w14:textId="77777777" w:rsidR="00783CFB" w:rsidRPr="00452BC2" w:rsidRDefault="00783CFB" w:rsidP="00783CF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Aimhreit an Fhearainn agus Bàrdachd Leòdhais</w:t>
      </w:r>
    </w:p>
    <w:p w14:paraId="6F301044" w14:textId="77777777" w:rsidR="00783CFB" w:rsidRDefault="00783CFB" w:rsidP="00783CF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Joan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LX, 92</w:t>
      </w:r>
    </w:p>
    <w:p w14:paraId="21ECEC3A" w14:textId="77777777" w:rsidR="00783CFB" w:rsidRDefault="00783CFB" w:rsidP="00292A35">
      <w:pPr>
        <w:ind w:right="3442"/>
        <w:rPr>
          <w:sz w:val="22"/>
          <w:szCs w:val="22"/>
        </w:rPr>
      </w:pPr>
    </w:p>
    <w:p w14:paraId="192F39BA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Alasdair Mac Mhaighstir Alasdair’s Political Poetry</w:t>
      </w:r>
    </w:p>
    <w:p w14:paraId="43C64114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Derick S Thomson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185</w:t>
      </w:r>
    </w:p>
    <w:p w14:paraId="27BB720F" w14:textId="77777777" w:rsidR="00501D52" w:rsidRPr="00452BC2" w:rsidRDefault="00501D52" w:rsidP="00292A35">
      <w:pPr>
        <w:ind w:right="3442"/>
        <w:rPr>
          <w:sz w:val="22"/>
          <w:szCs w:val="22"/>
        </w:rPr>
      </w:pPr>
    </w:p>
    <w:p w14:paraId="5D138276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Alasdair MacMhurchaidh</w:t>
      </w:r>
    </w:p>
    <w:p w14:paraId="5080E0FA" w14:textId="77777777" w:rsidR="00292A35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Samuel Maclean</w:t>
      </w:r>
      <w:r w:rsidRPr="00452BC2">
        <w:rPr>
          <w:i/>
          <w:iCs/>
          <w:sz w:val="22"/>
          <w:szCs w:val="22"/>
        </w:rPr>
        <w:tab/>
      </w:r>
      <w:r w:rsidRPr="00452BC2">
        <w:rPr>
          <w:i/>
          <w:iCs/>
          <w:sz w:val="22"/>
          <w:szCs w:val="22"/>
        </w:rPr>
        <w:tab/>
      </w:r>
      <w:r w:rsidRPr="00452BC2">
        <w:rPr>
          <w:i/>
          <w:iCs/>
          <w:sz w:val="22"/>
          <w:szCs w:val="22"/>
        </w:rPr>
        <w:tab/>
      </w:r>
      <w:r w:rsidRPr="00452BC2">
        <w:rPr>
          <w:sz w:val="22"/>
          <w:szCs w:val="22"/>
        </w:rPr>
        <w:t>XLI, 132</w:t>
      </w:r>
      <w:r w:rsidRPr="00C4378D">
        <w:rPr>
          <w:b/>
          <w:sz w:val="22"/>
          <w:szCs w:val="22"/>
        </w:rPr>
        <w:t xml:space="preserve"> </w:t>
      </w:r>
    </w:p>
    <w:p w14:paraId="7B43B72D" w14:textId="77777777" w:rsidR="00292A35" w:rsidRDefault="00292A35" w:rsidP="00292A35">
      <w:pPr>
        <w:ind w:right="3442"/>
        <w:rPr>
          <w:b/>
          <w:sz w:val="22"/>
          <w:szCs w:val="22"/>
        </w:rPr>
      </w:pPr>
    </w:p>
    <w:p w14:paraId="6FD729D0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Am Piobaire Dall (The Blind Piper)</w:t>
      </w:r>
    </w:p>
    <w:p w14:paraId="2C6C0321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XLI, 283</w:t>
      </w:r>
    </w:p>
    <w:p w14:paraId="46C0D87D" w14:textId="77777777" w:rsidR="00292A35" w:rsidRDefault="00292A35" w:rsidP="00292A35">
      <w:pPr>
        <w:ind w:right="3442"/>
        <w:rPr>
          <w:sz w:val="22"/>
          <w:szCs w:val="22"/>
        </w:rPr>
      </w:pPr>
    </w:p>
    <w:p w14:paraId="6F3E0288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An Cùbair Collach: Bàrd Leathanach agus Collach Ainmeil</w:t>
      </w:r>
    </w:p>
    <w:p w14:paraId="38F4146B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Eachann MacDhughaill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XLI, 4</w:t>
      </w:r>
    </w:p>
    <w:p w14:paraId="06C00DD6" w14:textId="77777777" w:rsidR="00292A35" w:rsidRDefault="00292A35" w:rsidP="00292A35">
      <w:pPr>
        <w:ind w:right="3442"/>
        <w:rPr>
          <w:sz w:val="22"/>
          <w:szCs w:val="22"/>
        </w:rPr>
      </w:pPr>
    </w:p>
    <w:p w14:paraId="10DF90BA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b/>
          <w:sz w:val="22"/>
          <w:szCs w:val="22"/>
        </w:rPr>
        <w:t>Ancient Gaelic Poetry - Òran Dhòmhnuill Daoilig</w:t>
      </w:r>
    </w:p>
    <w:p w14:paraId="6BBFFC12" w14:textId="77777777" w:rsidR="00292A35" w:rsidRDefault="00292A35" w:rsidP="00292A35">
      <w:pPr>
        <w:ind w:right="3442"/>
        <w:rPr>
          <w:color w:val="000000"/>
          <w:sz w:val="22"/>
          <w:szCs w:val="22"/>
        </w:rPr>
      </w:pPr>
      <w:r w:rsidRPr="00452BC2">
        <w:rPr>
          <w:color w:val="FF0000"/>
          <w:sz w:val="22"/>
          <w:szCs w:val="22"/>
        </w:rPr>
        <w:t xml:space="preserve"> </w:t>
      </w:r>
      <w:r w:rsidRPr="00452BC2">
        <w:rPr>
          <w:color w:val="FF0000"/>
          <w:sz w:val="22"/>
          <w:szCs w:val="22"/>
        </w:rPr>
        <w:tab/>
      </w:r>
      <w:r w:rsidRPr="00452BC2">
        <w:rPr>
          <w:color w:val="FF0000"/>
          <w:sz w:val="22"/>
          <w:szCs w:val="22"/>
        </w:rPr>
        <w:tab/>
      </w:r>
      <w:r w:rsidRPr="00452BC2">
        <w:rPr>
          <w:color w:val="FF0000"/>
          <w:sz w:val="22"/>
          <w:szCs w:val="22"/>
        </w:rPr>
        <w:tab/>
      </w:r>
      <w:r w:rsidRPr="00452BC2">
        <w:rPr>
          <w:color w:val="FF0000"/>
          <w:sz w:val="22"/>
          <w:szCs w:val="22"/>
        </w:rPr>
        <w:tab/>
      </w:r>
      <w:r w:rsidRPr="00452BC2">
        <w:rPr>
          <w:color w:val="FF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>III, 189</w:t>
      </w:r>
    </w:p>
    <w:p w14:paraId="3F3629D6" w14:textId="77777777" w:rsidR="00292A35" w:rsidRPr="00EE6DE0" w:rsidRDefault="00292A35" w:rsidP="00292A35">
      <w:pPr>
        <w:ind w:right="3442"/>
        <w:rPr>
          <w:color w:val="000000"/>
          <w:sz w:val="22"/>
          <w:szCs w:val="22"/>
        </w:rPr>
      </w:pPr>
    </w:p>
    <w:p w14:paraId="1BEFD4C8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Ancient Gaelic Poetry - The Blind Piper’s Salute to the Laird of Gairloch 1730,</w:t>
      </w:r>
    </w:p>
    <w:p w14:paraId="5AC2AE8F" w14:textId="77777777" w:rsidR="00292A35" w:rsidRDefault="00292A35" w:rsidP="00292A35">
      <w:pPr>
        <w:ind w:left="2880" w:right="3442" w:firstLine="720"/>
        <w:rPr>
          <w:sz w:val="22"/>
          <w:szCs w:val="22"/>
        </w:rPr>
      </w:pPr>
      <w:r w:rsidRPr="00452BC2">
        <w:rPr>
          <w:sz w:val="22"/>
          <w:szCs w:val="22"/>
        </w:rPr>
        <w:t>III, 192</w:t>
      </w:r>
    </w:p>
    <w:p w14:paraId="79AF7CBC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Aonghus Nan Aoir</w:t>
      </w:r>
    </w:p>
    <w:p w14:paraId="5C5141DD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Geo. Henderson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458</w:t>
      </w:r>
    </w:p>
    <w:p w14:paraId="3458A802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48321DB5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Archibald Grant, the Glenmoriston Bard</w:t>
      </w:r>
    </w:p>
    <w:p w14:paraId="45AA7F72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226</w:t>
      </w:r>
    </w:p>
    <w:p w14:paraId="38E81853" w14:textId="77777777" w:rsidR="00292A35" w:rsidRDefault="00292A35" w:rsidP="00292A35">
      <w:pPr>
        <w:ind w:right="3442"/>
        <w:rPr>
          <w:sz w:val="22"/>
          <w:szCs w:val="22"/>
        </w:rPr>
      </w:pPr>
    </w:p>
    <w:p w14:paraId="3AF9EECF" w14:textId="77777777" w:rsidR="00557597" w:rsidRDefault="00557597" w:rsidP="00557597">
      <w:pPr>
        <w:pStyle w:val="Pa1"/>
        <w:rPr>
          <w:rStyle w:val="A2"/>
        </w:rPr>
      </w:pPr>
      <w:r>
        <w:rPr>
          <w:rStyle w:val="A2"/>
        </w:rPr>
        <w:t>Bàird agus Bana-Bhàird a’ Bhaile Shear Thairis air an 19mh</w:t>
      </w:r>
    </w:p>
    <w:p w14:paraId="214B600E" w14:textId="77777777" w:rsidR="00557597" w:rsidRDefault="00557597" w:rsidP="00557597">
      <w:pPr>
        <w:pStyle w:val="Pa1"/>
        <w:rPr>
          <w:rFonts w:cs="Adobe Garamond Pro Bold"/>
          <w:color w:val="000000"/>
          <w:sz w:val="21"/>
          <w:szCs w:val="21"/>
        </w:rPr>
      </w:pPr>
      <w:r>
        <w:rPr>
          <w:rStyle w:val="A2"/>
        </w:rPr>
        <w:t>Linn agus an 20mh Linn</w:t>
      </w:r>
    </w:p>
    <w:p w14:paraId="63B0BF4B" w14:textId="77777777" w:rsidR="00557597" w:rsidRDefault="00557597" w:rsidP="00557597">
      <w:pPr>
        <w:ind w:right="3442"/>
        <w:rPr>
          <w:rFonts w:ascii="Adobe Garamond Pro" w:hAnsi="Adobe Garamond Pro" w:cs="Adobe Garamond Pro"/>
          <w:color w:val="000000"/>
          <w:sz w:val="21"/>
          <w:szCs w:val="21"/>
        </w:rPr>
      </w:pPr>
      <w:r>
        <w:rPr>
          <w:rFonts w:ascii="Adobe Garamond Pro" w:hAnsi="Adobe Garamond Pro" w:cs="Adobe Garamond Pro"/>
          <w:color w:val="000000"/>
          <w:sz w:val="21"/>
          <w:szCs w:val="21"/>
        </w:rPr>
        <w:t>Linda NicLeòid</w:t>
      </w:r>
      <w:r>
        <w:rPr>
          <w:rFonts w:ascii="Adobe Garamond Pro" w:hAnsi="Adobe Garamond Pro" w:cs="Adobe Garamond Pro"/>
          <w:color w:val="000000"/>
          <w:sz w:val="21"/>
          <w:szCs w:val="21"/>
        </w:rPr>
        <w:tab/>
      </w:r>
      <w:r>
        <w:rPr>
          <w:rFonts w:ascii="Adobe Garamond Pro" w:hAnsi="Adobe Garamond Pro" w:cs="Adobe Garamond Pro"/>
          <w:color w:val="000000"/>
          <w:sz w:val="21"/>
          <w:szCs w:val="21"/>
        </w:rPr>
        <w:tab/>
      </w:r>
      <w:r>
        <w:rPr>
          <w:rFonts w:ascii="Adobe Garamond Pro" w:hAnsi="Adobe Garamond Pro" w:cs="Adobe Garamond Pro"/>
          <w:color w:val="000000"/>
          <w:sz w:val="21"/>
          <w:szCs w:val="21"/>
        </w:rPr>
        <w:tab/>
      </w:r>
      <w:r>
        <w:rPr>
          <w:rFonts w:ascii="Adobe Garamond Pro" w:hAnsi="Adobe Garamond Pro" w:cs="Adobe Garamond Pro"/>
          <w:color w:val="000000"/>
          <w:sz w:val="21"/>
          <w:szCs w:val="21"/>
        </w:rPr>
        <w:tab/>
        <w:t>LXVII, 315</w:t>
      </w:r>
      <w:r>
        <w:rPr>
          <w:rFonts w:ascii="Adobe Garamond Pro" w:hAnsi="Adobe Garamond Pro" w:cs="Adobe Garamond Pro"/>
          <w:color w:val="000000"/>
          <w:sz w:val="21"/>
          <w:szCs w:val="21"/>
        </w:rPr>
        <w:tab/>
      </w:r>
    </w:p>
    <w:p w14:paraId="0EA781A8" w14:textId="77777777" w:rsidR="00557597" w:rsidRDefault="00557597" w:rsidP="00557597">
      <w:pPr>
        <w:ind w:right="3442"/>
        <w:rPr>
          <w:rFonts w:ascii="Adobe Garamond Pro" w:hAnsi="Adobe Garamond Pro" w:cs="Adobe Garamond Pro"/>
          <w:color w:val="000000"/>
          <w:sz w:val="21"/>
          <w:szCs w:val="21"/>
        </w:rPr>
      </w:pPr>
    </w:p>
    <w:p w14:paraId="4B25C29A" w14:textId="77777777" w:rsidR="00292A35" w:rsidRPr="00452BC2" w:rsidRDefault="00292A35" w:rsidP="00557597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Bàird an Eilein Sgiathanaich</w:t>
      </w:r>
    </w:p>
    <w:p w14:paraId="02A76D1C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Donald Budge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392</w:t>
      </w:r>
    </w:p>
    <w:p w14:paraId="6C117282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7462CCED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Bàird an Eilein Sgiathanaich, Clann-an-Aba, Thròdairnis</w:t>
      </w:r>
    </w:p>
    <w:p w14:paraId="0D5CA001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Urr Dòmhnull Buidse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584</w:t>
      </w:r>
    </w:p>
    <w:p w14:paraId="3572FC3D" w14:textId="77777777" w:rsidR="00CA2074" w:rsidRPr="00452BC2" w:rsidRDefault="00CA2074" w:rsidP="00292A35">
      <w:pPr>
        <w:ind w:right="3442"/>
        <w:rPr>
          <w:sz w:val="22"/>
          <w:szCs w:val="22"/>
        </w:rPr>
      </w:pPr>
    </w:p>
    <w:p w14:paraId="17437AA4" w14:textId="77777777" w:rsidR="00CA2074" w:rsidRPr="00CA2074" w:rsidRDefault="00CA2074" w:rsidP="00CA2074">
      <w:pPr>
        <w:ind w:right="3442"/>
        <w:rPr>
          <w:b/>
          <w:sz w:val="22"/>
          <w:szCs w:val="22"/>
        </w:rPr>
      </w:pPr>
      <w:r w:rsidRPr="00CA2074">
        <w:rPr>
          <w:b/>
          <w:sz w:val="22"/>
          <w:szCs w:val="22"/>
        </w:rPr>
        <w:t>Bàrd Phabaigh</w:t>
      </w:r>
    </w:p>
    <w:p w14:paraId="12C4AE30" w14:textId="77777777" w:rsidR="00CA2074" w:rsidRDefault="00CA2074" w:rsidP="00CA2074">
      <w:pPr>
        <w:ind w:right="3442"/>
        <w:rPr>
          <w:sz w:val="22"/>
          <w:szCs w:val="22"/>
        </w:rPr>
      </w:pPr>
      <w:r>
        <w:rPr>
          <w:sz w:val="22"/>
          <w:szCs w:val="22"/>
        </w:rPr>
        <w:t>Jo NicDhòmhnaill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35</w:t>
      </w:r>
    </w:p>
    <w:p w14:paraId="1E5B1B4A" w14:textId="77777777" w:rsidR="00CA2074" w:rsidRPr="00452BC2" w:rsidRDefault="00CA2074" w:rsidP="00292A35">
      <w:pPr>
        <w:ind w:right="3442"/>
        <w:rPr>
          <w:sz w:val="22"/>
          <w:szCs w:val="22"/>
        </w:rPr>
      </w:pPr>
    </w:p>
    <w:p w14:paraId="2832B409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Bàrd Rathuaidhe</w:t>
      </w:r>
    </w:p>
    <w:p w14:paraId="3C31820E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Alasdair Camshron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XXXIX/XL, 20</w:t>
      </w:r>
    </w:p>
    <w:p w14:paraId="5257232F" w14:textId="77777777" w:rsidR="00CC6512" w:rsidRDefault="00CC6512" w:rsidP="00292A35">
      <w:pPr>
        <w:ind w:right="3442"/>
        <w:rPr>
          <w:sz w:val="22"/>
          <w:szCs w:val="22"/>
        </w:rPr>
      </w:pPr>
    </w:p>
    <w:p w14:paraId="73EDA294" w14:textId="77777777" w:rsidR="00CC6512" w:rsidRPr="00CC6512" w:rsidRDefault="00CC6512" w:rsidP="00292A35">
      <w:pPr>
        <w:ind w:right="3442"/>
        <w:rPr>
          <w:b/>
          <w:sz w:val="22"/>
          <w:szCs w:val="22"/>
        </w:rPr>
      </w:pPr>
      <w:r w:rsidRPr="00CC6512">
        <w:rPr>
          <w:b/>
          <w:sz w:val="22"/>
          <w:szCs w:val="22"/>
        </w:rPr>
        <w:t>Bardic MacMhuirichs as MacPhersons in Benbecula</w:t>
      </w:r>
    </w:p>
    <w:p w14:paraId="7E83062B" w14:textId="77777777" w:rsidR="00CC6512" w:rsidRPr="00452BC2" w:rsidRDefault="00CC6512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Angus MacMillan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184</w:t>
      </w:r>
    </w:p>
    <w:p w14:paraId="039089F3" w14:textId="77777777" w:rsidR="00465384" w:rsidRPr="00452BC2" w:rsidRDefault="00465384" w:rsidP="00292A35">
      <w:pPr>
        <w:ind w:right="3442"/>
        <w:rPr>
          <w:sz w:val="22"/>
          <w:szCs w:val="22"/>
        </w:rPr>
      </w:pPr>
    </w:p>
    <w:p w14:paraId="5B08D929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Bàs Hectoir Na Tròidhe </w:t>
      </w:r>
    </w:p>
    <w:p w14:paraId="7D7FE856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Mac Gille-Eathain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XLVI, 142</w:t>
      </w:r>
    </w:p>
    <w:p w14:paraId="2F012168" w14:textId="77777777" w:rsidR="00292A35" w:rsidRDefault="00292A35" w:rsidP="00292A35">
      <w:pPr>
        <w:ind w:right="3442"/>
        <w:rPr>
          <w:sz w:val="22"/>
          <w:szCs w:val="22"/>
        </w:rPr>
      </w:pPr>
    </w:p>
    <w:p w14:paraId="596B577D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Beagan Dhuilleag bho Sheann Bhàrdachd Eilean a' Cheò</w:t>
      </w:r>
    </w:p>
    <w:p w14:paraId="060845E8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171</w:t>
      </w:r>
    </w:p>
    <w:p w14:paraId="066E938D" w14:textId="77777777" w:rsidR="00292A35" w:rsidRDefault="00292A35" w:rsidP="00292A35">
      <w:pPr>
        <w:ind w:right="3442"/>
        <w:rPr>
          <w:sz w:val="22"/>
          <w:szCs w:val="22"/>
        </w:rPr>
      </w:pPr>
    </w:p>
    <w:p w14:paraId="5B1F3986" w14:textId="77777777" w:rsidR="0033573D" w:rsidRPr="0033573D" w:rsidRDefault="0033573D" w:rsidP="0033573D">
      <w:pPr>
        <w:ind w:right="3442"/>
        <w:rPr>
          <w:b/>
          <w:sz w:val="22"/>
          <w:szCs w:val="22"/>
        </w:rPr>
      </w:pPr>
      <w:r w:rsidRPr="0033573D">
        <w:rPr>
          <w:b/>
          <w:sz w:val="22"/>
          <w:szCs w:val="22"/>
        </w:rPr>
        <w:t>Beatha agus Bàrdachd Bàrd Chliuthair (Alasdair MacFhearghais, 1869-1947)</w:t>
      </w:r>
    </w:p>
    <w:p w14:paraId="57EEB773" w14:textId="77777777" w:rsidR="0033573D" w:rsidRDefault="0033573D" w:rsidP="0033573D">
      <w:pPr>
        <w:ind w:right="3442"/>
        <w:rPr>
          <w:sz w:val="22"/>
          <w:szCs w:val="22"/>
        </w:rPr>
      </w:pPr>
      <w:r>
        <w:rPr>
          <w:sz w:val="22"/>
          <w:szCs w:val="22"/>
        </w:rPr>
        <w:t>Lachlann MacAmhlaidh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145</w:t>
      </w:r>
    </w:p>
    <w:p w14:paraId="7C009496" w14:textId="77777777" w:rsidR="0033573D" w:rsidRPr="00452BC2" w:rsidRDefault="0033573D" w:rsidP="00292A35">
      <w:pPr>
        <w:ind w:right="3442"/>
        <w:rPr>
          <w:sz w:val="22"/>
          <w:szCs w:val="22"/>
        </w:rPr>
      </w:pPr>
    </w:p>
    <w:p w14:paraId="3D512837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Beathag Mhòr, Bana Bhàrd Sgiathanach</w:t>
      </w:r>
    </w:p>
    <w:p w14:paraId="6D80AB35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Urr Dòmhnull Buidse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371</w:t>
      </w:r>
    </w:p>
    <w:p w14:paraId="7C34F94D" w14:textId="77777777" w:rsidR="000248FF" w:rsidRDefault="000248FF" w:rsidP="00292A35">
      <w:pPr>
        <w:ind w:right="3442"/>
        <w:rPr>
          <w:sz w:val="22"/>
          <w:szCs w:val="22"/>
        </w:rPr>
      </w:pPr>
    </w:p>
    <w:p w14:paraId="174CF24A" w14:textId="77777777" w:rsidR="000248FF" w:rsidRPr="00452BC2" w:rsidRDefault="000248FF" w:rsidP="000248F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literature</w:t>
      </w:r>
    </w:p>
    <w:p w14:paraId="7DF7C956" w14:textId="77777777" w:rsidR="000248FF" w:rsidRDefault="000248FF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Dr Maclauchlan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VII, 199</w:t>
      </w:r>
    </w:p>
    <w:p w14:paraId="25F3DAE2" w14:textId="77777777" w:rsidR="000248FF" w:rsidRDefault="000248FF" w:rsidP="00292A35">
      <w:pPr>
        <w:ind w:right="3442"/>
        <w:rPr>
          <w:sz w:val="22"/>
          <w:szCs w:val="22"/>
        </w:rPr>
      </w:pPr>
    </w:p>
    <w:p w14:paraId="1720E6A6" w14:textId="77777777" w:rsidR="000248FF" w:rsidRPr="00452BC2" w:rsidRDefault="000248FF" w:rsidP="000248F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Celtic Poetry</w:t>
      </w:r>
    </w:p>
    <w:p w14:paraId="643D19E9" w14:textId="77777777" w:rsidR="00292A35" w:rsidRDefault="000248FF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XI, 266</w:t>
      </w:r>
    </w:p>
    <w:p w14:paraId="1717F4E9" w14:textId="77777777" w:rsidR="000248FF" w:rsidRDefault="000248FF" w:rsidP="00292A35">
      <w:pPr>
        <w:ind w:right="3442"/>
        <w:rPr>
          <w:sz w:val="22"/>
          <w:szCs w:val="22"/>
        </w:rPr>
      </w:pPr>
    </w:p>
    <w:p w14:paraId="0D1B4C64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Classic Gaelic Poetry of Panegyric in </w:t>
      </w: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6B4E3F37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William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194</w:t>
      </w:r>
    </w:p>
    <w:p w14:paraId="33DC053C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1AC1AA23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Co-Chruinneachadh De Shaothair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Nam</w:t>
          </w:r>
        </w:smartTag>
      </w:smartTag>
      <w:r w:rsidRPr="00452BC2">
        <w:rPr>
          <w:b/>
          <w:sz w:val="22"/>
          <w:szCs w:val="22"/>
        </w:rPr>
        <w:t xml:space="preserve"> Bard Uibhisteach</w:t>
      </w:r>
    </w:p>
    <w:p w14:paraId="12A8C44E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Urr Uilleam MacMhathain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XXXVIII, 512</w:t>
      </w:r>
    </w:p>
    <w:p w14:paraId="6F7F91AA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0C0422D8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Co-chruinneachadh eile de Shaothar nam Bàrd Uibhisteach</w:t>
      </w:r>
    </w:p>
    <w:p w14:paraId="15B96428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Uilleam MacMhathain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XLIX, 398</w:t>
      </w:r>
    </w:p>
    <w:p w14:paraId="0444020A" w14:textId="77777777" w:rsidR="00103C70" w:rsidRPr="00452BC2" w:rsidRDefault="00103C70" w:rsidP="00292A35">
      <w:pPr>
        <w:ind w:right="3442"/>
        <w:rPr>
          <w:sz w:val="22"/>
          <w:szCs w:val="22"/>
        </w:rPr>
      </w:pPr>
    </w:p>
    <w:p w14:paraId="400EF341" w14:textId="77777777" w:rsidR="00103C70" w:rsidRPr="00103C70" w:rsidRDefault="00103C70" w:rsidP="00103C70">
      <w:pPr>
        <w:ind w:right="3442"/>
        <w:rPr>
          <w:b/>
          <w:sz w:val="22"/>
          <w:szCs w:val="22"/>
        </w:rPr>
      </w:pPr>
      <w:r w:rsidRPr="00103C70">
        <w:rPr>
          <w:b/>
          <w:sz w:val="22"/>
          <w:szCs w:val="22"/>
        </w:rPr>
        <w:t>Cuimhneachan – Bàrdachd a’ Chogaidh Mhòir</w:t>
      </w:r>
    </w:p>
    <w:p w14:paraId="1896D23E" w14:textId="77777777" w:rsidR="00103C70" w:rsidRDefault="00103C70" w:rsidP="00103C70">
      <w:pPr>
        <w:ind w:right="3442"/>
        <w:rPr>
          <w:sz w:val="22"/>
          <w:szCs w:val="22"/>
        </w:rPr>
      </w:pPr>
      <w:r>
        <w:rPr>
          <w:sz w:val="22"/>
          <w:szCs w:val="22"/>
        </w:rPr>
        <w:t>Jo NicDhòmhnaill, Annellaa NicLeòid</w:t>
      </w:r>
      <w:r>
        <w:rPr>
          <w:sz w:val="22"/>
          <w:szCs w:val="22"/>
        </w:rPr>
        <w:tab/>
        <w:t>LXVIII, 34</w:t>
      </w:r>
    </w:p>
    <w:p w14:paraId="6D0C4EE4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0C3B6DC7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Dà Bhàrd a Geàrrloch anns an Ochdamh Linn Deug</w:t>
      </w:r>
    </w:p>
    <w:p w14:paraId="5EEF22F7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Eachann Mac Coinnich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XLIV, 297</w:t>
      </w:r>
    </w:p>
    <w:p w14:paraId="171D3600" w14:textId="77777777" w:rsidR="00292A35" w:rsidRDefault="00292A35" w:rsidP="00292A35">
      <w:pPr>
        <w:ind w:right="3442"/>
        <w:rPr>
          <w:sz w:val="22"/>
          <w:szCs w:val="22"/>
        </w:rPr>
      </w:pPr>
    </w:p>
    <w:p w14:paraId="56AD506D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Dòmhnall Donn of Bohuntin</w:t>
      </w:r>
    </w:p>
    <w:p w14:paraId="51F348CD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Somhairle Mac Gill-Eain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91</w:t>
      </w:r>
    </w:p>
    <w:p w14:paraId="7D3CCD31" w14:textId="77777777" w:rsidR="00292A35" w:rsidRDefault="00292A35" w:rsidP="00292A35">
      <w:pPr>
        <w:ind w:right="3442"/>
        <w:rPr>
          <w:sz w:val="22"/>
          <w:szCs w:val="22"/>
        </w:rPr>
      </w:pPr>
    </w:p>
    <w:p w14:paraId="2098C025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Domhnull nan Oran, am Bard Sgitheanach</w:t>
      </w:r>
    </w:p>
    <w:p w14:paraId="1F102249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N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XXIX, 119</w:t>
      </w:r>
    </w:p>
    <w:p w14:paraId="49001200" w14:textId="77777777" w:rsidR="00292A35" w:rsidRDefault="00292A35" w:rsidP="00292A35">
      <w:pPr>
        <w:ind w:right="3442"/>
        <w:rPr>
          <w:sz w:val="22"/>
          <w:szCs w:val="22"/>
        </w:rPr>
      </w:pPr>
    </w:p>
    <w:p w14:paraId="22BF6EC8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Donald Matheson and other Gaelic Poets in Kildonan and Reay</w:t>
      </w:r>
    </w:p>
    <w:p w14:paraId="2509ADE6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F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134</w:t>
      </w:r>
    </w:p>
    <w:p w14:paraId="7F610FB7" w14:textId="77777777" w:rsidR="00292A35" w:rsidRDefault="00292A35" w:rsidP="00292A35">
      <w:pPr>
        <w:ind w:right="3442"/>
        <w:rPr>
          <w:sz w:val="22"/>
          <w:szCs w:val="22"/>
        </w:rPr>
      </w:pPr>
    </w:p>
    <w:p w14:paraId="49A4E467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Donnachadh Bàn Mac-an-t-Saoir</w:t>
      </w:r>
    </w:p>
    <w:p w14:paraId="55DB263F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XII, 94</w:t>
      </w:r>
    </w:p>
    <w:p w14:paraId="53572F21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52B7E293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‘Drumming Tunes’: A Study of Gaelic Rat Satires</w:t>
      </w:r>
    </w:p>
    <w:p w14:paraId="737BF638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A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LVII, 273</w:t>
      </w:r>
    </w:p>
    <w:p w14:paraId="75A1B3DB" w14:textId="77777777" w:rsidR="00257915" w:rsidRDefault="00257915" w:rsidP="00292A35">
      <w:pPr>
        <w:ind w:right="3442"/>
        <w:rPr>
          <w:sz w:val="22"/>
          <w:szCs w:val="22"/>
        </w:rPr>
      </w:pPr>
    </w:p>
    <w:p w14:paraId="577DDFF4" w14:textId="77777777" w:rsidR="00257915" w:rsidRPr="00257915" w:rsidRDefault="00257915" w:rsidP="00257915">
      <w:pPr>
        <w:ind w:right="3442"/>
        <w:rPr>
          <w:b/>
          <w:sz w:val="22"/>
          <w:szCs w:val="22"/>
        </w:rPr>
      </w:pPr>
      <w:r w:rsidRPr="00257915">
        <w:rPr>
          <w:b/>
          <w:sz w:val="22"/>
          <w:szCs w:val="22"/>
        </w:rPr>
        <w:t>Dùghall Bochanan (1716-68): Sealladh ùr air a bheatha is a bhàrdachd</w:t>
      </w:r>
    </w:p>
    <w:p w14:paraId="1305762D" w14:textId="77777777" w:rsidR="00257915" w:rsidRDefault="0025791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Dòmhnall Eachann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261</w:t>
      </w:r>
    </w:p>
    <w:p w14:paraId="53934A5A" w14:textId="77777777" w:rsidR="00292A35" w:rsidRDefault="00292A35" w:rsidP="00292A35">
      <w:pPr>
        <w:ind w:right="3442"/>
        <w:rPr>
          <w:b/>
          <w:sz w:val="22"/>
          <w:szCs w:val="22"/>
        </w:rPr>
      </w:pPr>
    </w:p>
    <w:p w14:paraId="54984CC4" w14:textId="77777777" w:rsidR="00A9713B" w:rsidRDefault="00A9713B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Foillseachadh sa Ghàidhlig</w:t>
      </w:r>
    </w:p>
    <w:p w14:paraId="71C5CE85" w14:textId="77777777" w:rsidR="00A9713B" w:rsidRPr="00A9713B" w:rsidRDefault="00513852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Lisa Storey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713B" w:rsidRPr="00A9713B">
        <w:rPr>
          <w:sz w:val="22"/>
          <w:szCs w:val="22"/>
        </w:rPr>
        <w:t>LXV, 244</w:t>
      </w:r>
    </w:p>
    <w:p w14:paraId="4C90C3EB" w14:textId="77777777" w:rsidR="00A9713B" w:rsidRDefault="00A9713B" w:rsidP="00292A35">
      <w:pPr>
        <w:ind w:right="3442"/>
        <w:rPr>
          <w:b/>
          <w:sz w:val="22"/>
          <w:szCs w:val="22"/>
        </w:rPr>
      </w:pPr>
    </w:p>
    <w:p w14:paraId="68B8F518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Gaelic Poems collected in Braemar, and Original Songs composed by the Rev Robert MacGregor and Mr Alex MacGregor</w:t>
      </w:r>
    </w:p>
    <w:p w14:paraId="1A9F9B0C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2</w:t>
      </w:r>
    </w:p>
    <w:p w14:paraId="780BE277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7AFBD787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Poetry from the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Cluny</w:t>
          </w:r>
        </w:smartTag>
      </w:smartTag>
      <w:r w:rsidRPr="00452BC2">
        <w:rPr>
          <w:b/>
          <w:sz w:val="22"/>
          <w:szCs w:val="22"/>
        </w:rPr>
        <w:t xml:space="preserve"> Charter Chest</w:t>
      </w:r>
    </w:p>
    <w:p w14:paraId="2A885041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Thos Sinton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XXIII, 247</w:t>
      </w:r>
    </w:p>
    <w:p w14:paraId="4A7B8AFB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008F8FF6" w14:textId="77777777" w:rsidR="00292A35" w:rsidRPr="00452BC2" w:rsidRDefault="00292A35" w:rsidP="00292A35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Poetry from the MSS of the late Mr James Macpherson, Edinburgh </w:t>
      </w:r>
    </w:p>
    <w:p w14:paraId="1E927C81" w14:textId="77777777" w:rsidR="00292A35" w:rsidRPr="00452BC2" w:rsidRDefault="00292A35" w:rsidP="00292A35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Thomas Sinton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394</w:t>
      </w:r>
    </w:p>
    <w:p w14:paraId="74BF13D0" w14:textId="77777777" w:rsidR="00292A35" w:rsidRPr="00452BC2" w:rsidRDefault="00292A35" w:rsidP="00292A35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61680BAF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Poets of the Land Agitation</w:t>
      </w:r>
    </w:p>
    <w:p w14:paraId="6F951735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Eachann Meek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XLIX, 309</w:t>
      </w:r>
    </w:p>
    <w:p w14:paraId="45A835E7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6128BD40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prose</w:t>
      </w:r>
    </w:p>
    <w:p w14:paraId="72F13463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John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XLIX, 198</w:t>
      </w:r>
    </w:p>
    <w:p w14:paraId="2A73A8A3" w14:textId="77777777" w:rsidR="00292A35" w:rsidRDefault="00292A35" w:rsidP="00292A35">
      <w:pPr>
        <w:ind w:right="3442"/>
        <w:rPr>
          <w:sz w:val="22"/>
          <w:szCs w:val="22"/>
        </w:rPr>
      </w:pPr>
    </w:p>
    <w:p w14:paraId="321933A2" w14:textId="77777777" w:rsidR="00316513" w:rsidRPr="00452BC2" w:rsidRDefault="00316513" w:rsidP="00316513">
      <w:pPr>
        <w:ind w:right="3442"/>
        <w:rPr>
          <w:b/>
          <w:sz w:val="22"/>
          <w:szCs w:val="22"/>
        </w:rPr>
      </w:pPr>
      <w:r w:rsidRPr="003741FC">
        <w:rPr>
          <w:b/>
          <w:color w:val="000000"/>
          <w:sz w:val="22"/>
          <w:szCs w:val="22"/>
        </w:rPr>
        <w:t>Gaelic</w:t>
      </w:r>
      <w:r w:rsidRPr="00452BC2">
        <w:rPr>
          <w:b/>
          <w:sz w:val="22"/>
          <w:szCs w:val="22"/>
        </w:rPr>
        <w:t xml:space="preserve"> Renaissance c. 1900-1930</w:t>
      </w:r>
    </w:p>
    <w:p w14:paraId="0BDE8D18" w14:textId="77777777" w:rsidR="00316513" w:rsidRDefault="00316513" w:rsidP="00316513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 Derick S Thomson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E7A">
        <w:rPr>
          <w:sz w:val="22"/>
          <w:szCs w:val="22"/>
        </w:rPr>
        <w:t>LX</w:t>
      </w:r>
      <w:r w:rsidRPr="00452BC2">
        <w:rPr>
          <w:sz w:val="22"/>
          <w:szCs w:val="22"/>
        </w:rPr>
        <w:t>, 285</w:t>
      </w:r>
    </w:p>
    <w:p w14:paraId="73D790E1" w14:textId="77777777" w:rsidR="00316513" w:rsidRDefault="00316513" w:rsidP="00292A35">
      <w:pPr>
        <w:ind w:right="3442"/>
        <w:rPr>
          <w:sz w:val="22"/>
          <w:szCs w:val="22"/>
        </w:rPr>
      </w:pPr>
    </w:p>
    <w:p w14:paraId="2FDE0CAA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452BC2">
            <w:rPr>
              <w:b/>
              <w:sz w:val="22"/>
              <w:szCs w:val="22"/>
            </w:rPr>
            <w:t>Glasgow</w:t>
          </w:r>
        </w:smartTag>
      </w:smartTag>
      <w:r w:rsidRPr="00452BC2">
        <w:rPr>
          <w:b/>
          <w:sz w:val="22"/>
          <w:szCs w:val="22"/>
        </w:rPr>
        <w:t xml:space="preserve"> and Gaelic Writing</w:t>
      </w:r>
    </w:p>
    <w:p w14:paraId="74989239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Kenneth 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LVII, 395</w:t>
      </w:r>
    </w:p>
    <w:p w14:paraId="1C2E84F4" w14:textId="77777777" w:rsidR="00292A35" w:rsidRDefault="00292A35" w:rsidP="00292A35">
      <w:pPr>
        <w:ind w:right="3442"/>
        <w:rPr>
          <w:sz w:val="22"/>
          <w:szCs w:val="22"/>
        </w:rPr>
      </w:pPr>
    </w:p>
    <w:p w14:paraId="3FAF3C03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Gobha na Hearadh (The Harris Blacksmith)</w:t>
      </w:r>
    </w:p>
    <w:p w14:paraId="409E21D8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223</w:t>
      </w:r>
    </w:p>
    <w:p w14:paraId="0D8544BF" w14:textId="77777777" w:rsidR="00783CFB" w:rsidRDefault="00783CFB" w:rsidP="00292A35">
      <w:pPr>
        <w:ind w:right="3442"/>
        <w:rPr>
          <w:sz w:val="22"/>
          <w:szCs w:val="22"/>
        </w:rPr>
      </w:pPr>
    </w:p>
    <w:p w14:paraId="4CAB0EBB" w14:textId="77777777" w:rsidR="00783CFB" w:rsidRPr="00452BC2" w:rsidRDefault="00783CFB" w:rsidP="00783CFB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Life as Reflected in Gaelic Literature</w:t>
      </w:r>
    </w:p>
    <w:p w14:paraId="5960F060" w14:textId="77777777" w:rsidR="00292A35" w:rsidRDefault="00783CFB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</w:t>
      </w:r>
      <w:r>
        <w:rPr>
          <w:sz w:val="22"/>
          <w:szCs w:val="22"/>
        </w:rPr>
        <w:t>ev T M Murchison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XXXVIII, 217</w:t>
      </w:r>
    </w:p>
    <w:p w14:paraId="76F287E9" w14:textId="77777777" w:rsidR="00783CFB" w:rsidRDefault="00783CFB" w:rsidP="00292A35">
      <w:pPr>
        <w:ind w:right="3442"/>
        <w:rPr>
          <w:sz w:val="22"/>
          <w:szCs w:val="22"/>
        </w:rPr>
      </w:pPr>
    </w:p>
    <w:p w14:paraId="5154EB35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lain Lom</w:t>
      </w:r>
    </w:p>
    <w:p w14:paraId="41D029F1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Alexander MacDonald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XXXII, 81</w:t>
      </w:r>
    </w:p>
    <w:p w14:paraId="69E5ECA6" w14:textId="77777777" w:rsidR="00292A35" w:rsidRDefault="00292A35" w:rsidP="00292A35">
      <w:pPr>
        <w:ind w:right="3442"/>
        <w:rPr>
          <w:sz w:val="22"/>
          <w:szCs w:val="22"/>
        </w:rPr>
      </w:pPr>
    </w:p>
    <w:p w14:paraId="34B47DF0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John Munro (a minor Sutherland Poet)</w:t>
      </w:r>
    </w:p>
    <w:p w14:paraId="0B502DAB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H F </w:t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Campbell</w:t>
          </w:r>
        </w:smartTag>
      </w:smartTag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105</w:t>
      </w:r>
    </w:p>
    <w:p w14:paraId="1DF4A58E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4D800769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John Roy Stuart: Jacobite Bard of Strathspey</w:t>
      </w:r>
    </w:p>
    <w:p w14:paraId="43A92448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MacGregor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1</w:t>
      </w:r>
    </w:p>
    <w:p w14:paraId="4AE1AF87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4F17B1EC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Mac Mhaighstir Alastair in Rannoch:  A Reconstruction</w:t>
      </w:r>
    </w:p>
    <w:p w14:paraId="5B118971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Ronald Black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LIX, 341</w:t>
      </w:r>
    </w:p>
    <w:p w14:paraId="4AD2A4AB" w14:textId="77777777" w:rsidR="00292A35" w:rsidRDefault="00292A35" w:rsidP="00292A35">
      <w:pPr>
        <w:ind w:right="3442"/>
        <w:rPr>
          <w:b/>
          <w:sz w:val="22"/>
          <w:szCs w:val="22"/>
        </w:rPr>
      </w:pPr>
    </w:p>
    <w:p w14:paraId="0E040E30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Mairearad Nighean Lachlainn</w:t>
      </w:r>
    </w:p>
    <w:p w14:paraId="4CA107A7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Somhairle Mac Gill-Eain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30</w:t>
      </w:r>
    </w:p>
    <w:p w14:paraId="58AF5EB1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5AD0A203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Màiri Nighean Alasdair Ruaidh</w:t>
      </w:r>
    </w:p>
    <w:p w14:paraId="10E434A5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XXII, 43</w:t>
      </w:r>
    </w:p>
    <w:p w14:paraId="1DC45278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0F9C85BC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Màiri Nighean Iain Bhàin</w:t>
      </w:r>
    </w:p>
    <w:p w14:paraId="02C3435C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Murdo Murray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294</w:t>
      </w:r>
    </w:p>
    <w:p w14:paraId="17FBCD88" w14:textId="77777777" w:rsidR="00292A35" w:rsidRDefault="00292A35" w:rsidP="00292A35">
      <w:pPr>
        <w:ind w:right="3442"/>
        <w:rPr>
          <w:b/>
          <w:color w:val="000000"/>
          <w:sz w:val="22"/>
          <w:szCs w:val="22"/>
        </w:rPr>
      </w:pPr>
    </w:p>
    <w:p w14:paraId="32089B39" w14:textId="77777777" w:rsidR="00292A35" w:rsidRPr="00452BC2" w:rsidRDefault="00292A35" w:rsidP="00292A35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Miann a' Bhàird Aosda</w:t>
      </w:r>
    </w:p>
    <w:p w14:paraId="0F37A8C2" w14:textId="77777777" w:rsidR="009C6F91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color w:val="000000"/>
          <w:sz w:val="22"/>
          <w:szCs w:val="22"/>
        </w:rPr>
        <w:t>Neil Macleod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89</w:t>
      </w:r>
      <w:r w:rsidRPr="00DF21D7">
        <w:rPr>
          <w:b/>
          <w:sz w:val="22"/>
          <w:szCs w:val="22"/>
        </w:rPr>
        <w:t xml:space="preserve"> </w:t>
      </w:r>
    </w:p>
    <w:p w14:paraId="6551E627" w14:textId="77777777" w:rsidR="00F0353F" w:rsidRDefault="00F0353F" w:rsidP="00292A35">
      <w:pPr>
        <w:ind w:right="3442"/>
        <w:rPr>
          <w:b/>
          <w:sz w:val="22"/>
          <w:szCs w:val="22"/>
        </w:rPr>
      </w:pPr>
    </w:p>
    <w:p w14:paraId="11F7518B" w14:textId="77777777" w:rsidR="00F0353F" w:rsidRPr="00CC6512" w:rsidRDefault="00F0353F" w:rsidP="00F0353F">
      <w:pPr>
        <w:pStyle w:val="Pa1"/>
        <w:rPr>
          <w:rFonts w:cs="Adobe Garamond Pro Bold"/>
          <w:sz w:val="21"/>
          <w:szCs w:val="21"/>
        </w:rPr>
      </w:pPr>
      <w:r w:rsidRPr="00CC6512">
        <w:rPr>
          <w:rStyle w:val="A2"/>
          <w:color w:val="auto"/>
        </w:rPr>
        <w:t>Misneachd Bàrd Mhealaboist</w:t>
      </w:r>
    </w:p>
    <w:p w14:paraId="58000023" w14:textId="77777777" w:rsidR="00F0353F" w:rsidRPr="00CC6512" w:rsidRDefault="00F0353F" w:rsidP="00F0353F">
      <w:pPr>
        <w:ind w:right="3442"/>
        <w:rPr>
          <w:b/>
          <w:sz w:val="22"/>
          <w:szCs w:val="22"/>
        </w:rPr>
      </w:pPr>
      <w:r w:rsidRPr="00CC6512">
        <w:rPr>
          <w:rFonts w:ascii="Adobe Garamond Pro" w:hAnsi="Adobe Garamond Pro" w:cs="Adobe Garamond Pro"/>
          <w:sz w:val="21"/>
          <w:szCs w:val="21"/>
        </w:rPr>
        <w:t>Mairead NicLeòid</w:t>
      </w:r>
      <w:r w:rsidR="00F87F55" w:rsidRPr="00CC6512">
        <w:rPr>
          <w:rFonts w:ascii="Adobe Garamond Pro" w:hAnsi="Adobe Garamond Pro" w:cs="Adobe Garamond Pro"/>
          <w:sz w:val="21"/>
          <w:szCs w:val="21"/>
        </w:rPr>
        <w:tab/>
      </w:r>
      <w:r w:rsidR="00F87F55" w:rsidRPr="00CC6512">
        <w:rPr>
          <w:rFonts w:ascii="Adobe Garamond Pro" w:hAnsi="Adobe Garamond Pro" w:cs="Adobe Garamond Pro"/>
          <w:sz w:val="21"/>
          <w:szCs w:val="21"/>
        </w:rPr>
        <w:tab/>
      </w:r>
      <w:r w:rsidR="00F87F55" w:rsidRPr="00CC6512">
        <w:rPr>
          <w:rFonts w:ascii="Adobe Garamond Pro" w:hAnsi="Adobe Garamond Pro" w:cs="Adobe Garamond Pro"/>
          <w:sz w:val="21"/>
          <w:szCs w:val="21"/>
        </w:rPr>
        <w:tab/>
        <w:t>LXVII, 99</w:t>
      </w:r>
    </w:p>
    <w:p w14:paraId="131212DD" w14:textId="77777777" w:rsidR="009C6F91" w:rsidRDefault="009C6F91" w:rsidP="00292A35">
      <w:pPr>
        <w:ind w:right="3442"/>
        <w:rPr>
          <w:b/>
          <w:sz w:val="22"/>
          <w:szCs w:val="22"/>
        </w:rPr>
      </w:pPr>
    </w:p>
    <w:p w14:paraId="376A5B16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Na Sgrìobhaidhean aig an Urr. Iain MacRuairidh</w:t>
      </w:r>
    </w:p>
    <w:p w14:paraId="06353AAE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Calum Laing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308</w:t>
      </w:r>
    </w:p>
    <w:p w14:paraId="4318D6F7" w14:textId="77777777" w:rsidR="00292A35" w:rsidRDefault="00292A35" w:rsidP="00292A35">
      <w:pPr>
        <w:ind w:right="3442"/>
        <w:rPr>
          <w:b/>
          <w:sz w:val="22"/>
          <w:szCs w:val="22"/>
        </w:rPr>
      </w:pPr>
    </w:p>
    <w:p w14:paraId="2AFB8C96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Niall Mòr MacMhuirich</w:t>
      </w:r>
    </w:p>
    <w:p w14:paraId="0F4D1B94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Derick S Thomson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9</w:t>
      </w:r>
    </w:p>
    <w:p w14:paraId="1C27C260" w14:textId="77777777" w:rsidR="00465384" w:rsidRDefault="00465384" w:rsidP="00292A35">
      <w:pPr>
        <w:ind w:right="3442"/>
        <w:rPr>
          <w:sz w:val="22"/>
          <w:szCs w:val="22"/>
        </w:rPr>
      </w:pPr>
    </w:p>
    <w:p w14:paraId="3C58ACE6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Bards</w:t>
      </w:r>
    </w:p>
    <w:p w14:paraId="30EDCD18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1</w:t>
      </w:r>
    </w:p>
    <w:p w14:paraId="2DE1EDE2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4F6FBA9D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bards</w:t>
      </w:r>
    </w:p>
    <w:p w14:paraId="0C56E5C4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L, 201</w:t>
      </w:r>
    </w:p>
    <w:p w14:paraId="7CB943AD" w14:textId="77777777" w:rsidR="00292A35" w:rsidRDefault="00292A35" w:rsidP="00292A35">
      <w:pPr>
        <w:ind w:right="3442"/>
        <w:rPr>
          <w:sz w:val="22"/>
          <w:szCs w:val="22"/>
        </w:rPr>
      </w:pPr>
    </w:p>
    <w:p w14:paraId="6A663BE1" w14:textId="77777777" w:rsidR="00292A35" w:rsidRPr="00452BC2" w:rsidRDefault="00292A35" w:rsidP="00292A35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Mary MacLeod: (1) Her Family Connections, (2) Her Forgotten Songs</w:t>
      </w:r>
    </w:p>
    <w:p w14:paraId="6F1426A3" w14:textId="77777777" w:rsidR="00292A35" w:rsidRDefault="00292A35" w:rsidP="00292A35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William Matheson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XLI, 5</w:t>
      </w:r>
    </w:p>
    <w:p w14:paraId="731B3DBD" w14:textId="77777777" w:rsidR="00292A35" w:rsidRDefault="00292A35" w:rsidP="00292A35">
      <w:pPr>
        <w:ind w:right="3442"/>
        <w:rPr>
          <w:sz w:val="22"/>
          <w:szCs w:val="22"/>
        </w:rPr>
      </w:pPr>
    </w:p>
    <w:p w14:paraId="771C65AE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Sea Imagery in 17th Century Gaelic Poetry</w:t>
      </w:r>
    </w:p>
    <w:p w14:paraId="1775C551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132</w:t>
      </w:r>
    </w:p>
    <w:p w14:paraId="1C1F66B5" w14:textId="77777777" w:rsidR="00292A35" w:rsidRDefault="00292A35" w:rsidP="00292A35">
      <w:pPr>
        <w:ind w:right="3442"/>
        <w:rPr>
          <w:sz w:val="22"/>
          <w:szCs w:val="22"/>
        </w:rPr>
      </w:pPr>
    </w:p>
    <w:p w14:paraId="7BB3DCA8" w14:textId="77777777" w:rsidR="00292A35" w:rsidRPr="00452BC2" w:rsidRDefault="00292A35" w:rsidP="00292A35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Notes on Stray Verses of Gaelic Poetry</w:t>
      </w:r>
    </w:p>
    <w:p w14:paraId="3E250DFF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Thomas Sinton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73</w:t>
      </w:r>
    </w:p>
    <w:p w14:paraId="2986E660" w14:textId="77777777" w:rsidR="000D2F4B" w:rsidRDefault="000D2F4B" w:rsidP="00292A35">
      <w:pPr>
        <w:ind w:right="3442"/>
        <w:rPr>
          <w:sz w:val="22"/>
          <w:szCs w:val="22"/>
        </w:rPr>
      </w:pPr>
    </w:p>
    <w:p w14:paraId="671B7D41" w14:textId="77777777" w:rsidR="009C6F91" w:rsidRPr="009C6F91" w:rsidRDefault="009C6F91" w:rsidP="009C6F91">
      <w:pPr>
        <w:ind w:right="3442"/>
        <w:rPr>
          <w:b/>
          <w:color w:val="000000"/>
          <w:sz w:val="22"/>
          <w:szCs w:val="22"/>
        </w:rPr>
      </w:pPr>
      <w:r w:rsidRPr="009C6F91">
        <w:rPr>
          <w:b/>
          <w:color w:val="000000"/>
          <w:sz w:val="22"/>
          <w:szCs w:val="22"/>
        </w:rPr>
        <w:t>“On Letters”</w:t>
      </w:r>
    </w:p>
    <w:p w14:paraId="24A10540" w14:textId="77777777" w:rsidR="009C6F91" w:rsidRDefault="009C6F91" w:rsidP="009C6F91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Halley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II, 10</w:t>
      </w:r>
      <w:r>
        <w:rPr>
          <w:sz w:val="22"/>
          <w:szCs w:val="22"/>
        </w:rPr>
        <w:t>9</w:t>
      </w:r>
    </w:p>
    <w:p w14:paraId="50532B89" w14:textId="77777777" w:rsidR="009C6F91" w:rsidRDefault="009C6F91" w:rsidP="00292A35">
      <w:pPr>
        <w:ind w:right="3442"/>
        <w:rPr>
          <w:sz w:val="22"/>
          <w:szCs w:val="22"/>
        </w:rPr>
      </w:pPr>
    </w:p>
    <w:p w14:paraId="21BA04F5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Parallels in Gaelic and Russian Folk-Poetry</w:t>
      </w:r>
    </w:p>
    <w:p w14:paraId="785CEAD7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Fr Cyril Dieckhoff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XXXVI, 291</w:t>
      </w:r>
    </w:p>
    <w:p w14:paraId="1FAA3105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5F274A7B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Poetry of the Oral Tradition – How Relevant is it to Gaelic in the 21</w:t>
      </w:r>
      <w:r w:rsidRPr="00452BC2">
        <w:rPr>
          <w:b/>
          <w:sz w:val="22"/>
          <w:szCs w:val="22"/>
          <w:vertAlign w:val="superscript"/>
        </w:rPr>
        <w:t>st</w:t>
      </w:r>
      <w:r w:rsidRPr="00452BC2">
        <w:rPr>
          <w:b/>
          <w:sz w:val="22"/>
          <w:szCs w:val="22"/>
        </w:rPr>
        <w:t xml:space="preserve"> Century</w:t>
      </w:r>
    </w:p>
    <w:p w14:paraId="01613D55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Bill 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LXII, 79</w:t>
      </w:r>
    </w:p>
    <w:p w14:paraId="0A7AA7E5" w14:textId="77777777" w:rsidR="00292A35" w:rsidRDefault="00292A35" w:rsidP="00292A35">
      <w:pPr>
        <w:ind w:right="3442"/>
        <w:rPr>
          <w:b/>
          <w:sz w:val="22"/>
          <w:szCs w:val="22"/>
        </w:rPr>
      </w:pPr>
    </w:p>
    <w:p w14:paraId="1E87B0A5" w14:textId="77777777" w:rsidR="00292A35" w:rsidRPr="009C6F91" w:rsidRDefault="00292A35" w:rsidP="00292A35">
      <w:pPr>
        <w:ind w:right="3442"/>
        <w:rPr>
          <w:b/>
          <w:color w:val="000000"/>
          <w:sz w:val="22"/>
          <w:szCs w:val="22"/>
        </w:rPr>
      </w:pPr>
      <w:r w:rsidRPr="009C6F91">
        <w:rPr>
          <w:b/>
          <w:color w:val="000000"/>
          <w:sz w:val="22"/>
          <w:szCs w:val="22"/>
        </w:rPr>
        <w:t xml:space="preserve">Rats </w:t>
      </w:r>
    </w:p>
    <w:p w14:paraId="7DF055DC" w14:textId="1421BDFF" w:rsidR="00A4640E" w:rsidRPr="00452BC2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Iain Thornber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128</w:t>
      </w:r>
    </w:p>
    <w:p w14:paraId="081AD2C2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08141D71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Realism in Gaelic Poetry</w:t>
      </w:r>
    </w:p>
    <w:p w14:paraId="06BA3E0A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Sam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79</w:t>
      </w:r>
    </w:p>
    <w:p w14:paraId="31EAABC6" w14:textId="77777777" w:rsidR="00072D2B" w:rsidRDefault="00072D2B" w:rsidP="00292A35">
      <w:pPr>
        <w:ind w:right="3442"/>
        <w:rPr>
          <w:sz w:val="22"/>
          <w:szCs w:val="22"/>
        </w:rPr>
      </w:pPr>
    </w:p>
    <w:p w14:paraId="12CC8FDE" w14:textId="77777777" w:rsidR="00072D2B" w:rsidRPr="00072D2B" w:rsidRDefault="00072D2B" w:rsidP="00292A35">
      <w:pPr>
        <w:ind w:right="3442"/>
        <w:rPr>
          <w:b/>
          <w:sz w:val="22"/>
          <w:szCs w:val="22"/>
        </w:rPr>
      </w:pPr>
      <w:r w:rsidRPr="00072D2B">
        <w:rPr>
          <w:b/>
          <w:sz w:val="22"/>
          <w:szCs w:val="22"/>
        </w:rPr>
        <w:t>Researching the life of Màiri Mhòr: blending fact and fiction</w:t>
      </w:r>
    </w:p>
    <w:p w14:paraId="4CB7EF52" w14:textId="6D829C67" w:rsidR="00072D2B" w:rsidRDefault="00072D2B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Liz Macrae Shaw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733C">
        <w:rPr>
          <w:sz w:val="22"/>
          <w:szCs w:val="22"/>
        </w:rPr>
        <w:tab/>
      </w:r>
      <w:r>
        <w:rPr>
          <w:sz w:val="22"/>
          <w:szCs w:val="22"/>
        </w:rPr>
        <w:t>LXVIII, 172</w:t>
      </w:r>
    </w:p>
    <w:p w14:paraId="4764F50E" w14:textId="77777777" w:rsidR="00103C70" w:rsidRDefault="00103C70" w:rsidP="00292A35">
      <w:pPr>
        <w:ind w:right="3442"/>
        <w:rPr>
          <w:sz w:val="22"/>
          <w:szCs w:val="22"/>
        </w:rPr>
      </w:pPr>
    </w:p>
    <w:p w14:paraId="0719F2E1" w14:textId="77777777" w:rsidR="00103C70" w:rsidRPr="00103C70" w:rsidRDefault="00103C70" w:rsidP="00292A35">
      <w:pPr>
        <w:ind w:right="3442"/>
        <w:rPr>
          <w:b/>
          <w:sz w:val="22"/>
          <w:szCs w:val="22"/>
        </w:rPr>
      </w:pPr>
      <w:r w:rsidRPr="00103C70">
        <w:rPr>
          <w:b/>
          <w:sz w:val="22"/>
          <w:szCs w:val="22"/>
        </w:rPr>
        <w:t>Religion and attitudes to religion in 20</w:t>
      </w:r>
      <w:r w:rsidRPr="00103C70">
        <w:rPr>
          <w:b/>
          <w:sz w:val="22"/>
          <w:szCs w:val="22"/>
          <w:vertAlign w:val="superscript"/>
        </w:rPr>
        <w:t>th</w:t>
      </w:r>
      <w:r w:rsidRPr="00103C70">
        <w:rPr>
          <w:b/>
          <w:sz w:val="22"/>
          <w:szCs w:val="22"/>
        </w:rPr>
        <w:t xml:space="preserve"> century Gaelic poetry</w:t>
      </w:r>
    </w:p>
    <w:p w14:paraId="09875E95" w14:textId="77777777" w:rsidR="00103C70" w:rsidRDefault="00103C70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Maoilios Caimbeul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1</w:t>
      </w:r>
    </w:p>
    <w:p w14:paraId="2944407D" w14:textId="77777777" w:rsidR="00292A35" w:rsidRDefault="00292A35" w:rsidP="00292A35">
      <w:pPr>
        <w:ind w:right="3442"/>
        <w:rPr>
          <w:b/>
          <w:sz w:val="22"/>
          <w:szCs w:val="22"/>
        </w:rPr>
      </w:pPr>
    </w:p>
    <w:p w14:paraId="3A6AC464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Rob Donn</w:t>
      </w:r>
    </w:p>
    <w:p w14:paraId="2CFD0706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V, 81</w:t>
      </w:r>
    </w:p>
    <w:p w14:paraId="02032ABB" w14:textId="77777777" w:rsidR="00C436AB" w:rsidRDefault="00C436AB" w:rsidP="00292A35">
      <w:pPr>
        <w:ind w:right="3442"/>
        <w:rPr>
          <w:sz w:val="22"/>
          <w:szCs w:val="22"/>
        </w:rPr>
      </w:pPr>
    </w:p>
    <w:p w14:paraId="4E8AE83A" w14:textId="77777777" w:rsidR="00C436AB" w:rsidRPr="00452BC2" w:rsidRDefault="00C436AB" w:rsidP="00C436AB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  <w:r w:rsidRPr="00452BC2">
        <w:rPr>
          <w:b/>
          <w:sz w:val="22"/>
          <w:szCs w:val="22"/>
        </w:rPr>
        <w:t xml:space="preserve"> in Early Gaelic Literature (600-1200A.D.)</w:t>
      </w:r>
    </w:p>
    <w:p w14:paraId="41FBDDED" w14:textId="77777777" w:rsidR="00C436AB" w:rsidRPr="00452BC2" w:rsidRDefault="00C436AB" w:rsidP="00C436A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Colm O’ Baoill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382</w:t>
      </w:r>
    </w:p>
    <w:p w14:paraId="767DAA4E" w14:textId="77777777" w:rsidR="00C436AB" w:rsidRDefault="00C436AB" w:rsidP="00292A35">
      <w:pPr>
        <w:ind w:right="3442"/>
        <w:rPr>
          <w:sz w:val="22"/>
          <w:szCs w:val="22"/>
        </w:rPr>
      </w:pPr>
    </w:p>
    <w:p w14:paraId="4DFB710A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Scottish Gaelic Literature</w:t>
      </w:r>
    </w:p>
    <w:p w14:paraId="422C6C77" w14:textId="6ECC7492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 MacNeill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II, 80</w:t>
      </w:r>
    </w:p>
    <w:p w14:paraId="34A0FFEC" w14:textId="77777777" w:rsidR="00E53DF9" w:rsidRDefault="00E53DF9" w:rsidP="00292A35">
      <w:pPr>
        <w:ind w:right="3442"/>
        <w:rPr>
          <w:sz w:val="22"/>
          <w:szCs w:val="22"/>
        </w:rPr>
      </w:pPr>
    </w:p>
    <w:p w14:paraId="3D49F749" w14:textId="77777777" w:rsidR="00292A35" w:rsidRDefault="00292A35" w:rsidP="00292A35">
      <w:pPr>
        <w:ind w:right="3442"/>
        <w:rPr>
          <w:sz w:val="22"/>
          <w:szCs w:val="22"/>
        </w:rPr>
      </w:pPr>
    </w:p>
    <w:p w14:paraId="59A06E21" w14:textId="77777777" w:rsidR="00852F17" w:rsidRPr="00452BC2" w:rsidRDefault="00852F17" w:rsidP="00852F17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Silis of Keppoch</w:t>
      </w:r>
    </w:p>
    <w:p w14:paraId="7AADD42E" w14:textId="77777777" w:rsidR="00852F17" w:rsidRPr="00452BC2" w:rsidRDefault="000239B8" w:rsidP="00852F17">
      <w:pPr>
        <w:ind w:right="3442"/>
        <w:rPr>
          <w:sz w:val="22"/>
          <w:szCs w:val="22"/>
        </w:rPr>
      </w:pPr>
      <w:r>
        <w:rPr>
          <w:sz w:val="22"/>
          <w:szCs w:val="22"/>
        </w:rPr>
        <w:t>S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852F17" w:rsidRPr="00452BC2">
        <w:rPr>
          <w:sz w:val="22"/>
          <w:szCs w:val="22"/>
        </w:rPr>
        <w:t>V, 99</w:t>
      </w:r>
    </w:p>
    <w:p w14:paraId="79B1F400" w14:textId="77777777" w:rsidR="00852F17" w:rsidRPr="00452BC2" w:rsidRDefault="00852F17" w:rsidP="00292A35">
      <w:pPr>
        <w:ind w:right="3442"/>
        <w:rPr>
          <w:sz w:val="22"/>
          <w:szCs w:val="22"/>
        </w:rPr>
      </w:pPr>
    </w:p>
    <w:p w14:paraId="3AEA979D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Thoughts about Gaelic Poetry</w:t>
      </w:r>
    </w:p>
    <w:p w14:paraId="54C7465D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Somhairle Mac Gill-Eain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302</w:t>
      </w:r>
    </w:p>
    <w:p w14:paraId="7BE33FF0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5818D871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Unpublished Gaelic Ballads from the Maclagan MSS (No. 1)</w:t>
      </w:r>
    </w:p>
    <w:p w14:paraId="4C344370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 Kennedy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XXI, 214</w:t>
      </w:r>
    </w:p>
    <w:p w14:paraId="0C0BF81B" w14:textId="77777777" w:rsidR="00292A35" w:rsidRDefault="00292A35" w:rsidP="00292A35">
      <w:pPr>
        <w:ind w:right="3442"/>
        <w:rPr>
          <w:sz w:val="22"/>
          <w:szCs w:val="22"/>
        </w:rPr>
      </w:pPr>
    </w:p>
    <w:p w14:paraId="4239E42C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Songs of Alexander MacGregor</w:t>
      </w:r>
    </w:p>
    <w:p w14:paraId="41F346F3" w14:textId="77777777" w:rsidR="00292A35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XXXIII, 187</w:t>
      </w:r>
    </w:p>
    <w:p w14:paraId="2CF59F63" w14:textId="77777777" w:rsidR="00292A35" w:rsidRDefault="00292A35" w:rsidP="00292A35">
      <w:pPr>
        <w:ind w:right="3442"/>
        <w:rPr>
          <w:sz w:val="22"/>
          <w:szCs w:val="22"/>
        </w:rPr>
      </w:pPr>
    </w:p>
    <w:p w14:paraId="65F05AE6" w14:textId="77777777" w:rsidR="00AD7C26" w:rsidRDefault="00AD7C26" w:rsidP="00AD7C26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Celtic Poetry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Scotland</w:t>
          </w:r>
        </w:smartTag>
      </w:smartTag>
    </w:p>
    <w:p w14:paraId="50DC23C3" w14:textId="77777777" w:rsidR="00AD7C26" w:rsidRDefault="00AD7C26" w:rsidP="00AD7C26">
      <w:pPr>
        <w:ind w:right="3442"/>
        <w:rPr>
          <w:sz w:val="22"/>
          <w:szCs w:val="22"/>
        </w:rPr>
      </w:pPr>
      <w:r>
        <w:rPr>
          <w:sz w:val="22"/>
          <w:szCs w:val="22"/>
        </w:rPr>
        <w:t>Angus Macphail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VII, 177</w:t>
      </w:r>
    </w:p>
    <w:p w14:paraId="2854D37F" w14:textId="77777777" w:rsidR="00AD7C26" w:rsidRDefault="00AD7C26" w:rsidP="00292A35">
      <w:pPr>
        <w:ind w:right="3442"/>
        <w:rPr>
          <w:sz w:val="22"/>
          <w:szCs w:val="22"/>
        </w:rPr>
      </w:pPr>
    </w:p>
    <w:p w14:paraId="594278F1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Educational Power of Gaelic Poetry</w:t>
      </w:r>
    </w:p>
    <w:p w14:paraId="66268C2A" w14:textId="77777777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Mary Mackellar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260</w:t>
      </w:r>
    </w:p>
    <w:p w14:paraId="6FDC268F" w14:textId="77777777" w:rsidR="00292A35" w:rsidRDefault="00292A35" w:rsidP="00292A35">
      <w:pPr>
        <w:ind w:right="3442"/>
        <w:rPr>
          <w:b/>
        </w:rPr>
      </w:pPr>
    </w:p>
    <w:p w14:paraId="6BC02D17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Future of Gaelic Literature</w:t>
      </w:r>
    </w:p>
    <w:p w14:paraId="468EAFFC" w14:textId="46B7012C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Iain Crichton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172</w:t>
      </w:r>
    </w:p>
    <w:p w14:paraId="6B022E49" w14:textId="77777777" w:rsidR="00292A35" w:rsidRDefault="00292A35" w:rsidP="00292A35">
      <w:pPr>
        <w:ind w:right="3442"/>
        <w:rPr>
          <w:sz w:val="22"/>
          <w:szCs w:val="22"/>
        </w:rPr>
      </w:pPr>
    </w:p>
    <w:p w14:paraId="4DB69B42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The Gaelic</w:t>
      </w:r>
      <w:r>
        <w:rPr>
          <w:b/>
          <w:sz w:val="22"/>
          <w:szCs w:val="22"/>
        </w:rPr>
        <w:t xml:space="preserve"> Ballads of Medieval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Scotland</w:t>
          </w:r>
        </w:smartTag>
      </w:smartTag>
    </w:p>
    <w:p w14:paraId="716F0CD0" w14:textId="77777777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E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LV</w:t>
          </w:r>
        </w:smartTag>
      </w:smartTag>
      <w:r>
        <w:rPr>
          <w:sz w:val="22"/>
          <w:szCs w:val="22"/>
        </w:rPr>
        <w:t>, 47</w:t>
      </w:r>
    </w:p>
    <w:p w14:paraId="4C4B7F99" w14:textId="77777777" w:rsidR="00292A35" w:rsidRDefault="00292A35" w:rsidP="00292A35">
      <w:pPr>
        <w:ind w:right="3442"/>
        <w:rPr>
          <w:sz w:val="22"/>
          <w:szCs w:val="22"/>
        </w:rPr>
      </w:pPr>
    </w:p>
    <w:p w14:paraId="076AEA20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Gaelic Bards and the Collectors or their Works </w:t>
      </w:r>
    </w:p>
    <w:p w14:paraId="2BA4836D" w14:textId="77777777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 Maclean Sinclair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XXIV, 259</w:t>
      </w:r>
    </w:p>
    <w:p w14:paraId="6152B01B" w14:textId="77777777" w:rsidR="00AD7C26" w:rsidRDefault="00AD7C26" w:rsidP="00292A35">
      <w:pPr>
        <w:ind w:right="3442"/>
        <w:rPr>
          <w:sz w:val="22"/>
          <w:szCs w:val="22"/>
        </w:rPr>
      </w:pPr>
    </w:p>
    <w:p w14:paraId="3C3AEEE6" w14:textId="77777777" w:rsidR="00CA2074" w:rsidRDefault="00CA2074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of Niall Mac Mhuirich</w:t>
      </w:r>
    </w:p>
    <w:p w14:paraId="3BEBC765" w14:textId="77777777" w:rsidR="00CA2074" w:rsidRPr="00CA2074" w:rsidRDefault="00CA2074" w:rsidP="00292A35">
      <w:pPr>
        <w:ind w:right="3442"/>
        <w:rPr>
          <w:sz w:val="22"/>
          <w:szCs w:val="22"/>
        </w:rPr>
      </w:pPr>
      <w:r w:rsidRPr="00CA2074">
        <w:rPr>
          <w:sz w:val="22"/>
          <w:szCs w:val="22"/>
        </w:rPr>
        <w:t>Professor William Gillies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</w:t>
      </w:r>
      <w:r w:rsidR="008113FB">
        <w:rPr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 w:rsidR="008113FB">
        <w:rPr>
          <w:sz w:val="22"/>
          <w:szCs w:val="22"/>
        </w:rPr>
        <w:t>1</w:t>
      </w:r>
    </w:p>
    <w:p w14:paraId="5F4D3F5D" w14:textId="77777777" w:rsidR="00CA2074" w:rsidRDefault="00CA2074" w:rsidP="00292A35">
      <w:pPr>
        <w:ind w:right="3442"/>
        <w:rPr>
          <w:b/>
          <w:sz w:val="22"/>
          <w:szCs w:val="22"/>
        </w:rPr>
      </w:pPr>
    </w:p>
    <w:p w14:paraId="3184AC2D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Genius of Cathal MacMhuirich</w:t>
      </w:r>
    </w:p>
    <w:p w14:paraId="49CE0893" w14:textId="77777777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Ronald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327</w:t>
      </w:r>
    </w:p>
    <w:p w14:paraId="002BBB29" w14:textId="77777777" w:rsidR="00292A35" w:rsidRDefault="00292A35" w:rsidP="00292A35">
      <w:pPr>
        <w:ind w:right="3442"/>
        <w:rPr>
          <w:sz w:val="22"/>
          <w:szCs w:val="22"/>
        </w:rPr>
      </w:pPr>
    </w:p>
    <w:p w14:paraId="28B7B983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MacDonald Bardic Poetry</w:t>
      </w:r>
    </w:p>
    <w:p w14:paraId="2B54911D" w14:textId="77777777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Professor W J Watson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XXXVI, 138</w:t>
      </w:r>
    </w:p>
    <w:p w14:paraId="664FC213" w14:textId="77777777" w:rsidR="00292A35" w:rsidRDefault="00292A35" w:rsidP="00292A35">
      <w:pPr>
        <w:ind w:right="3442"/>
        <w:rPr>
          <w:sz w:val="22"/>
          <w:szCs w:val="22"/>
        </w:rPr>
      </w:pPr>
    </w:p>
    <w:p w14:paraId="1CD54A1E" w14:textId="77777777" w:rsidR="00292A35" w:rsidRDefault="00292A35" w:rsidP="00292A35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Macmhuirich Bardic Family</w:t>
      </w:r>
    </w:p>
    <w:p w14:paraId="3D891400" w14:textId="77777777" w:rsidR="00292A35" w:rsidRDefault="00292A35" w:rsidP="00292A35">
      <w:pPr>
        <w:ind w:right="3442"/>
        <w:rPr>
          <w:sz w:val="22"/>
          <w:szCs w:val="22"/>
        </w:rPr>
      </w:pPr>
      <w:r>
        <w:rPr>
          <w:sz w:val="22"/>
          <w:szCs w:val="22"/>
        </w:rPr>
        <w:t>Derick S Thomson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276</w:t>
      </w:r>
    </w:p>
    <w:p w14:paraId="4ED11931" w14:textId="77777777" w:rsidR="00CA2074" w:rsidRDefault="00CA2074" w:rsidP="00292A35">
      <w:pPr>
        <w:ind w:right="3442"/>
        <w:rPr>
          <w:sz w:val="22"/>
          <w:szCs w:val="22"/>
        </w:rPr>
      </w:pPr>
    </w:p>
    <w:p w14:paraId="46C05ACC" w14:textId="77777777" w:rsidR="00292A35" w:rsidRDefault="00292A35" w:rsidP="0062717D">
      <w:pPr>
        <w:tabs>
          <w:tab w:val="left" w:pos="5580"/>
        </w:tabs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Panegyric Code in Gaelic Poetry and its Historical Background</w:t>
      </w:r>
    </w:p>
    <w:p w14:paraId="5C681076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Dr John MacInnes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L, 435</w:t>
      </w:r>
    </w:p>
    <w:p w14:paraId="1F4C5C3B" w14:textId="77777777" w:rsidR="00292A35" w:rsidRDefault="00292A35" w:rsidP="00292A35">
      <w:pPr>
        <w:ind w:right="1440"/>
        <w:rPr>
          <w:b/>
        </w:rPr>
      </w:pPr>
    </w:p>
    <w:p w14:paraId="4F7B0359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Plays of Donald Sinclair</w:t>
      </w:r>
    </w:p>
    <w:p w14:paraId="3D3C44D9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Edward MacCurdy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XLI, 68</w:t>
      </w:r>
    </w:p>
    <w:p w14:paraId="4C2A18AA" w14:textId="77777777" w:rsidR="00292A35" w:rsidRDefault="00292A35" w:rsidP="00292A35">
      <w:pPr>
        <w:ind w:right="1440"/>
        <w:rPr>
          <w:sz w:val="22"/>
          <w:szCs w:val="22"/>
        </w:rPr>
      </w:pPr>
    </w:p>
    <w:p w14:paraId="060117D0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Poems of Christina MacLeod</w:t>
      </w:r>
    </w:p>
    <w:p w14:paraId="72FB492C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C M Dunn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XLIX, 97</w:t>
      </w:r>
    </w:p>
    <w:p w14:paraId="2D33092F" w14:textId="77777777" w:rsidR="00292A35" w:rsidRDefault="00292A35" w:rsidP="00292A35">
      <w:pPr>
        <w:ind w:right="1440"/>
        <w:rPr>
          <w:sz w:val="22"/>
          <w:szCs w:val="22"/>
        </w:rPr>
      </w:pPr>
    </w:p>
    <w:p w14:paraId="19F40EA4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Poetry of Donald Allan MacDonald</w:t>
      </w:r>
    </w:p>
    <w:p w14:paraId="42E276C1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Rev Fr John A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32</w:t>
      </w:r>
    </w:p>
    <w:p w14:paraId="04F2A767" w14:textId="77777777" w:rsidR="00292A35" w:rsidRDefault="00292A35" w:rsidP="00292A35">
      <w:pPr>
        <w:ind w:right="1440"/>
        <w:rPr>
          <w:sz w:val="22"/>
          <w:szCs w:val="22"/>
        </w:rPr>
      </w:pPr>
    </w:p>
    <w:p w14:paraId="6C0CD35C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Poetry of Dugald Buchanan </w:t>
      </w:r>
    </w:p>
    <w:p w14:paraId="4315726C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Rev A C Sutherland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III, 101</w:t>
      </w:r>
    </w:p>
    <w:p w14:paraId="28D378C5" w14:textId="77777777" w:rsidR="00292A35" w:rsidRDefault="00292A35" w:rsidP="00292A35">
      <w:pPr>
        <w:ind w:right="1440"/>
        <w:rPr>
          <w:sz w:val="22"/>
          <w:szCs w:val="22"/>
        </w:rPr>
      </w:pPr>
    </w:p>
    <w:p w14:paraId="53CCE7BF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The Poetry Of Niall Macmhuirich </w:t>
      </w:r>
    </w:p>
    <w:p w14:paraId="76E35D7B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Professor Derick S Thomson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XLVI, 281</w:t>
      </w:r>
    </w:p>
    <w:p w14:paraId="0B862263" w14:textId="77777777" w:rsidR="00292A35" w:rsidRDefault="00292A35" w:rsidP="00292A35">
      <w:pPr>
        <w:ind w:right="1440"/>
        <w:rPr>
          <w:sz w:val="22"/>
          <w:szCs w:val="22"/>
        </w:rPr>
      </w:pPr>
    </w:p>
    <w:p w14:paraId="33E1D641" w14:textId="77777777" w:rsidR="00292A35" w:rsidRDefault="00292A35" w:rsidP="0062717D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Poetry of Seon</w:t>
      </w:r>
      <w:r w:rsidR="0062717D">
        <w:rPr>
          <w:b/>
          <w:sz w:val="22"/>
          <w:szCs w:val="22"/>
        </w:rPr>
        <w:t xml:space="preserve">aidh Phàdraig (John Smith), the </w:t>
      </w:r>
      <w:r>
        <w:rPr>
          <w:b/>
          <w:sz w:val="22"/>
          <w:szCs w:val="22"/>
        </w:rPr>
        <w:t>Earshader Bard</w:t>
      </w:r>
    </w:p>
    <w:p w14:paraId="79E54E7B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Prof Donald MacAulay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LX, 1</w:t>
      </w:r>
    </w:p>
    <w:p w14:paraId="6D00C0D6" w14:textId="77777777" w:rsidR="00292A35" w:rsidRDefault="00292A35" w:rsidP="00292A35">
      <w:pPr>
        <w:ind w:right="1440"/>
        <w:rPr>
          <w:sz w:val="22"/>
          <w:szCs w:val="22"/>
        </w:rPr>
      </w:pPr>
    </w:p>
    <w:p w14:paraId="50F2D132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Poetry of the Clearances</w:t>
      </w:r>
    </w:p>
    <w:p w14:paraId="0E5043F5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Samuel MacLean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XXXVIII, 293</w:t>
      </w:r>
    </w:p>
    <w:p w14:paraId="384BCAD9" w14:textId="77777777" w:rsidR="00292A35" w:rsidRDefault="00292A35" w:rsidP="00292A35">
      <w:pPr>
        <w:ind w:right="1440"/>
        <w:rPr>
          <w:sz w:val="22"/>
          <w:szCs w:val="22"/>
        </w:rPr>
      </w:pPr>
    </w:p>
    <w:p w14:paraId="4EB1AD30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Poetry of the Emigrant Generation</w:t>
      </w:r>
    </w:p>
    <w:p w14:paraId="114DF9C9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Robert 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LXIV, 12</w:t>
      </w:r>
    </w:p>
    <w:p w14:paraId="77744458" w14:textId="77777777" w:rsidR="00292A35" w:rsidRDefault="00292A35" w:rsidP="00292A35">
      <w:pPr>
        <w:ind w:right="1440"/>
        <w:rPr>
          <w:sz w:val="22"/>
          <w:szCs w:val="22"/>
        </w:rPr>
      </w:pPr>
    </w:p>
    <w:p w14:paraId="426EEA3E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Poetry of William Livingstone</w:t>
      </w:r>
    </w:p>
    <w:p w14:paraId="341D132F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S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XXXIX/XL, 1</w:t>
      </w:r>
    </w:p>
    <w:p w14:paraId="5A75B090" w14:textId="77777777" w:rsidR="00292A35" w:rsidRDefault="00292A35" w:rsidP="00292A35">
      <w:pPr>
        <w:ind w:right="1440"/>
        <w:rPr>
          <w:sz w:val="22"/>
          <w:szCs w:val="22"/>
        </w:rPr>
      </w:pPr>
    </w:p>
    <w:p w14:paraId="700370E2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Role of the Writer in a Minority Culture</w:t>
      </w:r>
    </w:p>
    <w:p w14:paraId="4F0E6F82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Derick S Thomson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XLIV, 256</w:t>
      </w:r>
    </w:p>
    <w:p w14:paraId="77D8AD28" w14:textId="77777777" w:rsidR="00292A35" w:rsidRDefault="00292A35" w:rsidP="00292A35">
      <w:pPr>
        <w:ind w:right="1440"/>
        <w:rPr>
          <w:sz w:val="22"/>
          <w:szCs w:val="22"/>
        </w:rPr>
      </w:pPr>
    </w:p>
    <w:p w14:paraId="4E77DD0E" w14:textId="77777777" w:rsidR="00C436AB" w:rsidRPr="00452BC2" w:rsidRDefault="00C436AB" w:rsidP="00C436A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The Songs and poems of Alasdair Mac Iain Bhàin, the Bàrd of Glenmoriston</w:t>
      </w:r>
    </w:p>
    <w:p w14:paraId="67682FEF" w14:textId="77777777" w:rsidR="00C436AB" w:rsidRDefault="00C436AB" w:rsidP="00C436A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X, 279</w:t>
      </w:r>
    </w:p>
    <w:p w14:paraId="2303D977" w14:textId="77777777" w:rsidR="00C436AB" w:rsidRDefault="00C436AB" w:rsidP="00292A35">
      <w:pPr>
        <w:ind w:right="1440"/>
        <w:rPr>
          <w:sz w:val="22"/>
          <w:szCs w:val="22"/>
        </w:rPr>
      </w:pPr>
    </w:p>
    <w:p w14:paraId="65BA6473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Songs of William Smith</w:t>
      </w:r>
    </w:p>
    <w:p w14:paraId="3AAC6EC9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Donald P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LX, 125</w:t>
      </w:r>
    </w:p>
    <w:p w14:paraId="0422FB27" w14:textId="77777777" w:rsidR="00A95BB8" w:rsidRDefault="00A95BB8" w:rsidP="00292A35">
      <w:pPr>
        <w:ind w:right="1440"/>
        <w:rPr>
          <w:sz w:val="22"/>
          <w:szCs w:val="22"/>
        </w:rPr>
      </w:pPr>
    </w:p>
    <w:p w14:paraId="4D09AA62" w14:textId="77777777" w:rsidR="00A95BB8" w:rsidRPr="00CC6512" w:rsidRDefault="00A95BB8" w:rsidP="00A95BB8">
      <w:pPr>
        <w:pStyle w:val="Pa1"/>
        <w:rPr>
          <w:rFonts w:cs="Adobe Garamond Pro Bold"/>
          <w:sz w:val="21"/>
          <w:szCs w:val="21"/>
        </w:rPr>
      </w:pPr>
      <w:r w:rsidRPr="00CC6512">
        <w:rPr>
          <w:rStyle w:val="A2"/>
          <w:color w:val="auto"/>
        </w:rPr>
        <w:t>The Wit and Wisdom of Rob Donn, 300 Years On</w:t>
      </w:r>
    </w:p>
    <w:p w14:paraId="06DA59AE" w14:textId="77777777" w:rsidR="00A95BB8" w:rsidRPr="00CC6512" w:rsidRDefault="00A95BB8" w:rsidP="00A95BB8">
      <w:pPr>
        <w:pStyle w:val="Pa11"/>
        <w:jc w:val="both"/>
        <w:rPr>
          <w:rFonts w:ascii="Adobe Garamond Pro" w:hAnsi="Adobe Garamond Pro" w:cs="Adobe Garamond Pro"/>
          <w:sz w:val="21"/>
          <w:szCs w:val="21"/>
        </w:rPr>
      </w:pPr>
      <w:r w:rsidRPr="00CC6512">
        <w:rPr>
          <w:rFonts w:ascii="Adobe Garamond Pro" w:hAnsi="Adobe Garamond Pro" w:cs="Adobe Garamond Pro"/>
          <w:sz w:val="21"/>
          <w:szCs w:val="21"/>
        </w:rPr>
        <w:t>Donald John MacLeod</w:t>
      </w:r>
      <w:r w:rsidRPr="00CC6512">
        <w:rPr>
          <w:rFonts w:ascii="Adobe Garamond Pro" w:hAnsi="Adobe Garamond Pro" w:cs="Adobe Garamond Pro"/>
          <w:sz w:val="21"/>
          <w:szCs w:val="21"/>
        </w:rPr>
        <w:tab/>
      </w:r>
      <w:r w:rsidRPr="00CC6512">
        <w:rPr>
          <w:rFonts w:ascii="Adobe Garamond Pro" w:hAnsi="Adobe Garamond Pro" w:cs="Adobe Garamond Pro"/>
          <w:sz w:val="21"/>
          <w:szCs w:val="21"/>
        </w:rPr>
        <w:tab/>
      </w:r>
      <w:r w:rsidRPr="00CC6512">
        <w:rPr>
          <w:rFonts w:ascii="Adobe Garamond Pro" w:hAnsi="Adobe Garamond Pro" w:cs="Adobe Garamond Pro"/>
          <w:sz w:val="21"/>
          <w:szCs w:val="21"/>
        </w:rPr>
        <w:tab/>
        <w:t>LXVII, 131</w:t>
      </w:r>
    </w:p>
    <w:p w14:paraId="01AF2728" w14:textId="77777777" w:rsidR="00292A35" w:rsidRDefault="00292A35" w:rsidP="00292A35">
      <w:pPr>
        <w:ind w:right="1440"/>
        <w:rPr>
          <w:rStyle w:val="A2"/>
        </w:rPr>
      </w:pPr>
    </w:p>
    <w:p w14:paraId="377DCCD3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Writer Behind the Pen-Names: Rev Alexander MacGregor</w:t>
      </w:r>
    </w:p>
    <w:p w14:paraId="70278355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Dr Sheila M Kidd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LXI, 1</w:t>
      </w:r>
    </w:p>
    <w:p w14:paraId="36E64C11" w14:textId="77777777" w:rsidR="00292A35" w:rsidRDefault="00292A35" w:rsidP="00292A35">
      <w:pPr>
        <w:ind w:right="1440"/>
        <w:rPr>
          <w:sz w:val="22"/>
          <w:szCs w:val="22"/>
        </w:rPr>
      </w:pPr>
    </w:p>
    <w:p w14:paraId="3C00E924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Tradition and Innovation in Gaelic Verse since 1950</w:t>
      </w:r>
    </w:p>
    <w:p w14:paraId="09FCD011" w14:textId="77777777" w:rsidR="00292A35" w:rsidRDefault="00292A35" w:rsidP="00292A35">
      <w:pPr>
        <w:ind w:right="1440"/>
        <w:rPr>
          <w:sz w:val="22"/>
          <w:szCs w:val="22"/>
        </w:rPr>
      </w:pPr>
      <w:r>
        <w:rPr>
          <w:sz w:val="22"/>
          <w:szCs w:val="22"/>
        </w:rPr>
        <w:t>Derick S Thomson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LIII, 91</w:t>
      </w:r>
    </w:p>
    <w:p w14:paraId="5E19625C" w14:textId="77777777" w:rsidR="00A4640E" w:rsidRDefault="00A4640E" w:rsidP="00292A35">
      <w:pPr>
        <w:ind w:right="1440"/>
        <w:rPr>
          <w:b/>
          <w:sz w:val="22"/>
          <w:szCs w:val="22"/>
        </w:rPr>
      </w:pPr>
    </w:p>
    <w:p w14:paraId="0EDF4176" w14:textId="77777777" w:rsidR="00292A35" w:rsidRDefault="00292A35" w:rsidP="00292A35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Translating Homer</w:t>
      </w:r>
    </w:p>
    <w:p w14:paraId="25DEFDC5" w14:textId="77777777" w:rsidR="00292A35" w:rsidRDefault="00292A35" w:rsidP="00292A35">
      <w:pPr>
        <w:ind w:right="1440"/>
        <w:rPr>
          <w:b/>
        </w:rPr>
      </w:pPr>
      <w:r>
        <w:rPr>
          <w:sz w:val="22"/>
          <w:szCs w:val="22"/>
        </w:rPr>
        <w:t xml:space="preserve">J </w:t>
      </w:r>
      <w:r w:rsidR="000239B8">
        <w:rPr>
          <w:sz w:val="22"/>
          <w:szCs w:val="22"/>
        </w:rPr>
        <w:t>Maclean</w:t>
      </w:r>
      <w:r w:rsidR="000239B8">
        <w:rPr>
          <w:sz w:val="22"/>
          <w:szCs w:val="22"/>
        </w:rPr>
        <w:tab/>
      </w:r>
      <w:r w:rsidR="000239B8">
        <w:rPr>
          <w:sz w:val="22"/>
          <w:szCs w:val="22"/>
        </w:rPr>
        <w:tab/>
      </w:r>
      <w:r w:rsidR="000239B8">
        <w:rPr>
          <w:sz w:val="22"/>
          <w:szCs w:val="22"/>
        </w:rPr>
        <w:tab/>
      </w:r>
      <w:r w:rsidR="000239B8">
        <w:rPr>
          <w:sz w:val="22"/>
          <w:szCs w:val="22"/>
        </w:rPr>
        <w:tab/>
        <w:t>XL</w:t>
      </w:r>
      <w:r>
        <w:rPr>
          <w:sz w:val="22"/>
          <w:szCs w:val="22"/>
        </w:rPr>
        <w:t>V, 354</w:t>
      </w:r>
    </w:p>
    <w:p w14:paraId="76BA475A" w14:textId="77777777" w:rsidR="00292A35" w:rsidRDefault="00292A35" w:rsidP="00292A35">
      <w:pPr>
        <w:ind w:right="3442"/>
        <w:rPr>
          <w:sz w:val="22"/>
          <w:szCs w:val="22"/>
        </w:rPr>
      </w:pPr>
    </w:p>
    <w:p w14:paraId="63505143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Unknown Lochaber Bards</w:t>
      </w:r>
    </w:p>
    <w:p w14:paraId="1B4A6410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Mary Mackellar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211</w:t>
      </w:r>
    </w:p>
    <w:p w14:paraId="0FED82CC" w14:textId="77777777" w:rsidR="00292A35" w:rsidRDefault="00292A35" w:rsidP="00292A35">
      <w:pPr>
        <w:ind w:right="3442"/>
        <w:rPr>
          <w:sz w:val="22"/>
          <w:szCs w:val="22"/>
        </w:rPr>
      </w:pPr>
    </w:p>
    <w:p w14:paraId="25BF7C71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Gaelic Ballads from the MacLagan MSS</w:t>
      </w:r>
    </w:p>
    <w:p w14:paraId="3E15B499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Kennedy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156</w:t>
      </w:r>
    </w:p>
    <w:p w14:paraId="61BE183D" w14:textId="77777777" w:rsidR="00292A35" w:rsidRPr="00452BC2" w:rsidRDefault="00292A35" w:rsidP="00292A35">
      <w:pPr>
        <w:ind w:right="3442"/>
        <w:rPr>
          <w:sz w:val="22"/>
          <w:szCs w:val="22"/>
        </w:rPr>
      </w:pPr>
    </w:p>
    <w:p w14:paraId="54B4C103" w14:textId="77777777" w:rsidR="00292A35" w:rsidRPr="00452BC2" w:rsidRDefault="00292A35" w:rsidP="00292A35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Gaelic Poetry</w:t>
      </w:r>
    </w:p>
    <w:p w14:paraId="355D7CA9" w14:textId="77777777" w:rsidR="00292A35" w:rsidRPr="00452BC2" w:rsidRDefault="00292A35" w:rsidP="00292A35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</w:t>
      </w:r>
      <w:r>
        <w:rPr>
          <w:sz w:val="22"/>
          <w:szCs w:val="22"/>
        </w:rPr>
        <w:t>III, 326</w:t>
      </w:r>
    </w:p>
    <w:p w14:paraId="5E8440CD" w14:textId="77777777" w:rsidR="00524BC4" w:rsidRDefault="00524BC4" w:rsidP="00DE3ABE">
      <w:pPr>
        <w:ind w:right="3442"/>
        <w:rPr>
          <w:sz w:val="22"/>
          <w:szCs w:val="22"/>
        </w:rPr>
      </w:pPr>
    </w:p>
    <w:p w14:paraId="12B6D769" w14:textId="77777777" w:rsidR="00757527" w:rsidRPr="006E0E35" w:rsidRDefault="00757527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LOCAL STUDIES</w:t>
      </w:r>
    </w:p>
    <w:p w14:paraId="0B728FF2" w14:textId="77777777" w:rsidR="00D32F92" w:rsidRPr="00452BC2" w:rsidRDefault="00D32F92" w:rsidP="00DE3ABE">
      <w:pPr>
        <w:ind w:right="3442"/>
        <w:rPr>
          <w:sz w:val="22"/>
          <w:szCs w:val="22"/>
        </w:rPr>
      </w:pPr>
    </w:p>
    <w:p w14:paraId="4508DE40" w14:textId="77777777" w:rsidR="00757527" w:rsidRPr="0042413A" w:rsidRDefault="00757527" w:rsidP="00DE3ABE">
      <w:pPr>
        <w:ind w:right="3442"/>
        <w:rPr>
          <w:b/>
          <w:color w:val="000000"/>
          <w:sz w:val="22"/>
          <w:szCs w:val="22"/>
        </w:rPr>
      </w:pPr>
      <w:r w:rsidRPr="0042413A">
        <w:rPr>
          <w:b/>
          <w:color w:val="000000"/>
          <w:sz w:val="22"/>
          <w:szCs w:val="22"/>
        </w:rPr>
        <w:t>A Boyhood in An Gearasdan: Notes by the Late               Principal John Macleod</w:t>
      </w:r>
    </w:p>
    <w:p w14:paraId="004324F4" w14:textId="77777777" w:rsidR="00757527" w:rsidRPr="0042413A" w:rsidRDefault="00757527" w:rsidP="00DE3ABE">
      <w:pPr>
        <w:ind w:right="3442"/>
        <w:rPr>
          <w:color w:val="000000"/>
          <w:sz w:val="22"/>
          <w:szCs w:val="22"/>
        </w:rPr>
      </w:pPr>
      <w:r w:rsidRPr="0042413A">
        <w:rPr>
          <w:color w:val="000000"/>
          <w:sz w:val="22"/>
          <w:szCs w:val="22"/>
        </w:rPr>
        <w:t>J F M Macleod</w:t>
      </w:r>
      <w:r w:rsidRPr="0042413A">
        <w:rPr>
          <w:color w:val="000000"/>
          <w:sz w:val="22"/>
          <w:szCs w:val="22"/>
        </w:rPr>
        <w:tab/>
      </w:r>
      <w:r w:rsidRPr="0042413A">
        <w:rPr>
          <w:color w:val="000000"/>
          <w:sz w:val="22"/>
          <w:szCs w:val="22"/>
        </w:rPr>
        <w:tab/>
      </w:r>
      <w:r w:rsidRPr="0042413A">
        <w:rPr>
          <w:color w:val="000000"/>
          <w:sz w:val="22"/>
          <w:szCs w:val="22"/>
        </w:rPr>
        <w:tab/>
      </w:r>
      <w:r w:rsidRPr="0042413A">
        <w:rPr>
          <w:color w:val="000000"/>
          <w:sz w:val="22"/>
          <w:szCs w:val="22"/>
        </w:rPr>
        <w:tab/>
        <w:t>LVII, 224</w:t>
      </w:r>
    </w:p>
    <w:p w14:paraId="2AED671B" w14:textId="77777777" w:rsidR="00757527" w:rsidRDefault="00757527" w:rsidP="00DE3ABE">
      <w:pPr>
        <w:ind w:right="3442"/>
        <w:rPr>
          <w:sz w:val="22"/>
          <w:szCs w:val="22"/>
        </w:rPr>
      </w:pPr>
    </w:p>
    <w:p w14:paraId="70992EB4" w14:textId="77777777" w:rsidR="00757527" w:rsidRPr="00452BC2" w:rsidRDefault="0075752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Day at Boleskine and Foyers</w:t>
      </w:r>
    </w:p>
    <w:p w14:paraId="3FA1AAF3" w14:textId="77777777" w:rsidR="00757527" w:rsidRDefault="0075752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Thomas Sinton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XXVIII, 155</w:t>
      </w:r>
    </w:p>
    <w:p w14:paraId="3827F3FC" w14:textId="77777777" w:rsidR="00746874" w:rsidRDefault="00746874" w:rsidP="00DE3ABE">
      <w:pPr>
        <w:ind w:right="3442"/>
        <w:rPr>
          <w:sz w:val="22"/>
          <w:szCs w:val="22"/>
        </w:rPr>
      </w:pPr>
    </w:p>
    <w:p w14:paraId="6FC7DDDD" w14:textId="77777777" w:rsidR="00D32F92" w:rsidRPr="00452BC2" w:rsidRDefault="00D32F92" w:rsidP="00D32F92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A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Glenurquhart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Land</w:t>
          </w:r>
        </w:smartTag>
      </w:smartTag>
      <w:r w:rsidRPr="00452BC2">
        <w:rPr>
          <w:b/>
          <w:sz w:val="22"/>
          <w:szCs w:val="22"/>
        </w:rPr>
        <w:t xml:space="preserve"> Improvement Scheme of the Eighteenth Century</w:t>
      </w:r>
    </w:p>
    <w:p w14:paraId="619766E3" w14:textId="77777777" w:rsidR="00D32F92" w:rsidRDefault="00D32F92" w:rsidP="00D32F92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32</w:t>
      </w:r>
    </w:p>
    <w:p w14:paraId="0852F932" w14:textId="77777777" w:rsidR="00D32F92" w:rsidRDefault="00D32F92" w:rsidP="00DE3ABE">
      <w:pPr>
        <w:ind w:right="3442"/>
        <w:rPr>
          <w:sz w:val="22"/>
          <w:szCs w:val="22"/>
        </w:rPr>
      </w:pPr>
    </w:p>
    <w:p w14:paraId="722EA7C3" w14:textId="77777777" w:rsidR="00746874" w:rsidRPr="00452BC2" w:rsidRDefault="00746874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A Modern Raid in Glengarry and Glenmoriston</w:t>
      </w:r>
    </w:p>
    <w:p w14:paraId="02E6D150" w14:textId="77777777" w:rsidR="00746874" w:rsidRPr="00452BC2" w:rsidRDefault="00746874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Kenneth Macdonald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XV, 11</w:t>
      </w:r>
    </w:p>
    <w:p w14:paraId="6BF8AC12" w14:textId="77777777" w:rsidR="00746874" w:rsidRPr="00452BC2" w:rsidRDefault="00746874" w:rsidP="00DE3ABE">
      <w:pPr>
        <w:ind w:right="3442"/>
        <w:rPr>
          <w:sz w:val="22"/>
          <w:szCs w:val="22"/>
        </w:rPr>
      </w:pPr>
    </w:p>
    <w:p w14:paraId="3DEE2FB8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Page from the Past: The Lead Mines at Strontian</w:t>
      </w:r>
    </w:p>
    <w:p w14:paraId="75A97617" w14:textId="77777777" w:rsidR="00746874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Alastair Cameron, "North Argyll"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XXXVIII, 444</w:t>
      </w:r>
    </w:p>
    <w:p w14:paraId="01243ECE" w14:textId="77777777" w:rsidR="00F51D1D" w:rsidRDefault="00F51D1D" w:rsidP="00F51D1D">
      <w:pPr>
        <w:ind w:right="3442"/>
        <w:rPr>
          <w:b/>
          <w:sz w:val="22"/>
          <w:szCs w:val="22"/>
        </w:rPr>
      </w:pPr>
    </w:p>
    <w:p w14:paraId="668A0E6B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Social and Economic Survey of the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Island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Lewis</w:t>
          </w:r>
        </w:smartTag>
      </w:smartTag>
      <w:r w:rsidRPr="00452BC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452BC2">
        <w:rPr>
          <w:b/>
          <w:sz w:val="22"/>
          <w:szCs w:val="22"/>
        </w:rPr>
        <w:t>1790-1850</w:t>
      </w:r>
    </w:p>
    <w:p w14:paraId="595817CE" w14:textId="77777777" w:rsidR="00F51D1D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Matthew M MacIver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LII, 270</w:t>
      </w:r>
    </w:p>
    <w:p w14:paraId="23962596" w14:textId="77777777" w:rsidR="00F51D1D" w:rsidRDefault="00F51D1D" w:rsidP="00DE3ABE">
      <w:pPr>
        <w:ind w:right="3442"/>
        <w:rPr>
          <w:sz w:val="22"/>
          <w:szCs w:val="22"/>
        </w:rPr>
      </w:pPr>
    </w:p>
    <w:p w14:paraId="522CA69C" w14:textId="77777777" w:rsidR="0005428A" w:rsidRPr="00452BC2" w:rsidRDefault="0005428A" w:rsidP="0005428A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A’ Bhliadhna a Dh’fhalbh am Buntàta: The Potato Famine of 1846 and its Aftermath in Iona and the Ross of </w:t>
      </w:r>
      <w:smartTag w:uri="urn:schemas-microsoft-com:office:smarttags" w:element="place">
        <w:r w:rsidRPr="00452BC2">
          <w:rPr>
            <w:b/>
            <w:sz w:val="22"/>
            <w:szCs w:val="22"/>
          </w:rPr>
          <w:t>Mull</w:t>
        </w:r>
      </w:smartTag>
    </w:p>
    <w:p w14:paraId="16009494" w14:textId="77777777" w:rsidR="00C4378D" w:rsidRDefault="0005428A" w:rsidP="00DE3ABE">
      <w:pPr>
        <w:ind w:right="3442"/>
        <w:rPr>
          <w:sz w:val="22"/>
          <w:szCs w:val="22"/>
        </w:rPr>
      </w:pPr>
      <w:smartTag w:uri="urn:schemas-microsoft-com:office:smarttags" w:element="place">
        <w:r w:rsidRPr="00452BC2">
          <w:rPr>
            <w:sz w:val="22"/>
            <w:szCs w:val="22"/>
          </w:rPr>
          <w:t>E Mairi</w:t>
        </w:r>
      </w:smartTag>
      <w:r w:rsidRPr="00452BC2">
        <w:rPr>
          <w:sz w:val="22"/>
          <w:szCs w:val="22"/>
        </w:rPr>
        <w:t xml:space="preserve"> MacArthur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135</w:t>
      </w:r>
    </w:p>
    <w:p w14:paraId="2F50A671" w14:textId="77777777" w:rsidR="0005428A" w:rsidRDefault="0005428A" w:rsidP="00DE3ABE">
      <w:pPr>
        <w:ind w:right="3442"/>
        <w:rPr>
          <w:sz w:val="22"/>
          <w:szCs w:val="22"/>
        </w:rPr>
      </w:pPr>
    </w:p>
    <w:p w14:paraId="440E0B20" w14:textId="77777777" w:rsidR="00C4378D" w:rsidRPr="00452BC2" w:rsidRDefault="00C4378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Amhainn Spe</w:t>
      </w:r>
    </w:p>
    <w:p w14:paraId="69CDAECD" w14:textId="77777777" w:rsidR="00C4378D" w:rsidRPr="00452BC2" w:rsidRDefault="00C4378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Mr Macgregor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XVII, 7</w:t>
      </w:r>
    </w:p>
    <w:p w14:paraId="12B7E90F" w14:textId="77777777" w:rsidR="00E33E01" w:rsidRPr="00452BC2" w:rsidRDefault="00E33E01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34749E38" w14:textId="77777777" w:rsidR="00C4378D" w:rsidRPr="00452BC2" w:rsidRDefault="00C4378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An Atholl Boundary</w:t>
      </w:r>
    </w:p>
    <w:p w14:paraId="78E6A5E7" w14:textId="77777777" w:rsidR="00C4378D" w:rsidRDefault="00C4378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LVIII, 136</w:t>
      </w:r>
    </w:p>
    <w:p w14:paraId="43778DC6" w14:textId="77777777" w:rsidR="00E6025D" w:rsidRPr="00452BC2" w:rsidRDefault="00E6025D" w:rsidP="00DE3ABE">
      <w:pPr>
        <w:ind w:right="3442"/>
        <w:rPr>
          <w:sz w:val="22"/>
          <w:szCs w:val="22"/>
        </w:rPr>
      </w:pPr>
    </w:p>
    <w:p w14:paraId="5C86AC56" w14:textId="77777777" w:rsidR="00E6025D" w:rsidRPr="00452BC2" w:rsidRDefault="00E6025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‘An t-Eilean Beag Riabhach</w:t>
      </w:r>
      <w:r>
        <w:rPr>
          <w:b/>
          <w:sz w:val="22"/>
          <w:szCs w:val="22"/>
        </w:rPr>
        <w:t>’</w:t>
      </w:r>
      <w:r w:rsidRPr="00452BC2">
        <w:rPr>
          <w:b/>
          <w:sz w:val="22"/>
          <w:szCs w:val="22"/>
        </w:rPr>
        <w:t>: ‘Eilean Suairce na Gàidhlig’</w:t>
      </w:r>
    </w:p>
    <w:p w14:paraId="358E3D0E" w14:textId="77777777" w:rsidR="00E6025D" w:rsidRDefault="00E6025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Murchadh Caimbeul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LIX, 21</w:t>
      </w:r>
    </w:p>
    <w:p w14:paraId="2CC90573" w14:textId="77777777" w:rsidR="00EE6DE0" w:rsidRDefault="00EE6DE0" w:rsidP="00DE3ABE">
      <w:pPr>
        <w:ind w:right="3442"/>
        <w:rPr>
          <w:sz w:val="22"/>
          <w:szCs w:val="22"/>
        </w:rPr>
      </w:pPr>
    </w:p>
    <w:p w14:paraId="36E2CB91" w14:textId="77777777" w:rsidR="00EE6DE0" w:rsidRPr="00452BC2" w:rsidRDefault="00EE6DE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Argyllshire Roads Prior to 1800</w:t>
      </w:r>
    </w:p>
    <w:p w14:paraId="35A85BC2" w14:textId="77777777" w:rsidR="00EE6DE0" w:rsidRDefault="00EE6DE0" w:rsidP="00DE3ABE">
      <w:pPr>
        <w:ind w:right="3442"/>
        <w:rPr>
          <w:sz w:val="22"/>
          <w:szCs w:val="22"/>
        </w:rPr>
      </w:pPr>
      <w:r w:rsidRPr="00452BC2">
        <w:rPr>
          <w:b/>
          <w:sz w:val="22"/>
          <w:szCs w:val="22"/>
        </w:rPr>
        <w:t xml:space="preserve"> </w:t>
      </w:r>
      <w:r w:rsidRPr="00452BC2">
        <w:rPr>
          <w:sz w:val="22"/>
          <w:szCs w:val="22"/>
        </w:rPr>
        <w:t>Duncan C MacTavish</w:t>
      </w:r>
      <w:r w:rsidRPr="00452BC2">
        <w:rPr>
          <w:i/>
          <w:iCs/>
          <w:sz w:val="22"/>
          <w:szCs w:val="22"/>
        </w:rPr>
        <w:tab/>
      </w:r>
      <w:r w:rsidRPr="00452BC2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52BC2">
        <w:rPr>
          <w:sz w:val="22"/>
          <w:szCs w:val="22"/>
        </w:rPr>
        <w:t>XXXVIII, 325</w:t>
      </w:r>
    </w:p>
    <w:p w14:paraId="16D4F267" w14:textId="77777777" w:rsidR="00AC54D6" w:rsidRDefault="00AC54D6" w:rsidP="00DE3ABE">
      <w:pPr>
        <w:ind w:right="3442"/>
        <w:rPr>
          <w:sz w:val="22"/>
          <w:szCs w:val="22"/>
        </w:rPr>
      </w:pPr>
    </w:p>
    <w:p w14:paraId="0264137E" w14:textId="77777777" w:rsidR="00AC54D6" w:rsidRPr="00452BC2" w:rsidRDefault="00AC54D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Bad Times within the Bounds of Badenoch: The Trial of Edward Shaw MacIntosh of Borlum, 1773</w:t>
      </w:r>
    </w:p>
    <w:p w14:paraId="544C737B" w14:textId="77777777" w:rsidR="00AC54D6" w:rsidRPr="00452BC2" w:rsidRDefault="00AC54D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J Ramsay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LIX, 129</w:t>
      </w:r>
    </w:p>
    <w:p w14:paraId="0B2F0CEC" w14:textId="77777777" w:rsidR="00A4640E" w:rsidRDefault="00A4640E" w:rsidP="00DE3ABE">
      <w:pPr>
        <w:ind w:right="3442"/>
        <w:rPr>
          <w:b/>
          <w:sz w:val="22"/>
          <w:szCs w:val="22"/>
        </w:rPr>
      </w:pPr>
    </w:p>
    <w:p w14:paraId="270F796D" w14:textId="77777777" w:rsidR="00AC54D6" w:rsidRPr="00452BC2" w:rsidRDefault="00AC54D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Badenoch: Its History, Clans, and Place  Names</w:t>
      </w:r>
    </w:p>
    <w:p w14:paraId="17B20D36" w14:textId="77777777" w:rsidR="00AC54D6" w:rsidRPr="00452BC2" w:rsidRDefault="00AC54D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148</w:t>
      </w:r>
    </w:p>
    <w:p w14:paraId="24B19674" w14:textId="77777777" w:rsidR="00AC54D6" w:rsidRPr="00452BC2" w:rsidRDefault="00AC54D6" w:rsidP="00DE3ABE">
      <w:pPr>
        <w:ind w:right="3442"/>
        <w:rPr>
          <w:sz w:val="22"/>
          <w:szCs w:val="22"/>
        </w:rPr>
      </w:pPr>
    </w:p>
    <w:p w14:paraId="4BE59EB5" w14:textId="77777777" w:rsidR="00AC54D6" w:rsidRPr="00452BC2" w:rsidRDefault="00AC54D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“Bàideanach”</w:t>
      </w:r>
    </w:p>
    <w:p w14:paraId="430652EE" w14:textId="77777777" w:rsidR="00AC54D6" w:rsidRPr="00452BC2" w:rsidRDefault="00AC54D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Ruaraidh Baran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XXXIX/XL, 118</w:t>
      </w:r>
    </w:p>
    <w:p w14:paraId="64A851BF" w14:textId="77777777" w:rsidR="00AC54D6" w:rsidRPr="00452BC2" w:rsidRDefault="00AC54D6" w:rsidP="00DE3ABE">
      <w:pPr>
        <w:ind w:right="3442"/>
        <w:rPr>
          <w:sz w:val="22"/>
          <w:szCs w:val="22"/>
        </w:rPr>
      </w:pPr>
    </w:p>
    <w:p w14:paraId="2854EBB3" w14:textId="77777777" w:rsidR="00AC54D6" w:rsidRPr="00452BC2" w:rsidRDefault="00AC54D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“Bàideanach” (Earrann II)</w:t>
      </w:r>
    </w:p>
    <w:p w14:paraId="5CE2E74D" w14:textId="77777777" w:rsidR="00AC54D6" w:rsidRPr="00452BC2" w:rsidRDefault="00AC54D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Ruaraidh Baran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XLII, 47</w:t>
      </w:r>
    </w:p>
    <w:p w14:paraId="07D0546F" w14:textId="77777777" w:rsidR="00AC54D6" w:rsidRDefault="00AC54D6" w:rsidP="00DE3ABE">
      <w:pPr>
        <w:ind w:right="3442"/>
        <w:rPr>
          <w:sz w:val="22"/>
          <w:szCs w:val="22"/>
        </w:rPr>
      </w:pPr>
    </w:p>
    <w:p w14:paraId="5E43E989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Benderloch</w:t>
      </w:r>
    </w:p>
    <w:p w14:paraId="6E6303FC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E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101</w:t>
      </w:r>
    </w:p>
    <w:p w14:paraId="679CC4DE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04396F44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Bewest the Water</w:t>
      </w:r>
    </w:p>
    <w:p w14:paraId="2A6E256C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147</w:t>
      </w:r>
    </w:p>
    <w:p w14:paraId="5E9E7008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7F3CCDE6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Calbost – A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Crofting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Village</w:t>
          </w:r>
        </w:smartTag>
      </w:smartTag>
      <w:r w:rsidRPr="00452BC2">
        <w:rPr>
          <w:b/>
          <w:sz w:val="22"/>
          <w:szCs w:val="22"/>
        </w:rPr>
        <w:t>, Completely Depopulated within the 20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Century</w:t>
      </w:r>
    </w:p>
    <w:p w14:paraId="5AB3FF71" w14:textId="77777777" w:rsidR="00AC54D6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Angus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LXI, 25</w:t>
      </w:r>
    </w:p>
    <w:p w14:paraId="465B7AE0" w14:textId="77777777" w:rsidR="00217567" w:rsidRDefault="00217567" w:rsidP="00DE3ABE">
      <w:pPr>
        <w:ind w:right="3442"/>
        <w:rPr>
          <w:sz w:val="22"/>
          <w:szCs w:val="22"/>
        </w:rPr>
      </w:pPr>
    </w:p>
    <w:p w14:paraId="3E85C1A3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Call Ghadhaig ann an Ficsean is ann am Fìrinn</w:t>
      </w:r>
    </w:p>
    <w:p w14:paraId="2C625106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Anndra E M Wiseman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LXII, 298</w:t>
      </w:r>
    </w:p>
    <w:p w14:paraId="52CB1F9B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558861A3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Catholic Kintail: A Marginal Community</w:t>
      </w:r>
    </w:p>
    <w:p w14:paraId="6C168C5E" w14:textId="77777777" w:rsidR="00217567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Alasdair Roberts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LVIII, 123</w:t>
      </w:r>
    </w:p>
    <w:p w14:paraId="3813F067" w14:textId="77777777" w:rsidR="00E33E01" w:rsidRDefault="00E33E01" w:rsidP="00DE3ABE">
      <w:pPr>
        <w:ind w:right="3442"/>
        <w:rPr>
          <w:sz w:val="22"/>
          <w:szCs w:val="22"/>
        </w:rPr>
      </w:pPr>
    </w:p>
    <w:p w14:paraId="6FFA7BCD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Church and Social Life in Badenoch in Olden Times</w:t>
      </w:r>
    </w:p>
    <w:p w14:paraId="776C6640" w14:textId="77777777" w:rsidR="00F51D1D" w:rsidRDefault="00F51D1D" w:rsidP="00F51D1D">
      <w:pPr>
        <w:ind w:right="3442"/>
        <w:rPr>
          <w:sz w:val="22"/>
          <w:szCs w:val="22"/>
        </w:rPr>
      </w:pPr>
      <w:r>
        <w:rPr>
          <w:sz w:val="22"/>
          <w:szCs w:val="22"/>
        </w:rPr>
        <w:t>Alex Macpherson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178</w:t>
      </w:r>
    </w:p>
    <w:p w14:paraId="149B8BFB" w14:textId="77777777" w:rsidR="00C1425F" w:rsidRPr="00452BC2" w:rsidRDefault="00C1425F" w:rsidP="00DE3ABE">
      <w:pPr>
        <w:ind w:right="3442"/>
        <w:rPr>
          <w:sz w:val="22"/>
          <w:szCs w:val="22"/>
        </w:rPr>
      </w:pPr>
    </w:p>
    <w:p w14:paraId="2E55D0DC" w14:textId="77777777" w:rsidR="00C1425F" w:rsidRPr="00452BC2" w:rsidRDefault="00C1425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Construction, Contention and Clearance – Life in Badenoch in the Eighteenth Century</w:t>
      </w:r>
    </w:p>
    <w:p w14:paraId="2D3A5600" w14:textId="77777777" w:rsidR="00C1425F" w:rsidRPr="00452BC2" w:rsidRDefault="00C1425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J Ramsay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337</w:t>
      </w:r>
    </w:p>
    <w:p w14:paraId="3201FBD1" w14:textId="77777777" w:rsidR="00C1425F" w:rsidRPr="00452BC2" w:rsidRDefault="00C1425F" w:rsidP="00DE3ABE">
      <w:pPr>
        <w:ind w:right="3442"/>
        <w:rPr>
          <w:sz w:val="22"/>
          <w:szCs w:val="22"/>
        </w:rPr>
      </w:pPr>
    </w:p>
    <w:p w14:paraId="11265526" w14:textId="77777777" w:rsidR="00C1425F" w:rsidRPr="00452BC2" w:rsidRDefault="00C1425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Cuid de na h-atharraichean a thainig air Leòdhas bho'n bhliadhna ochd-ceud-deug</w:t>
      </w:r>
    </w:p>
    <w:p w14:paraId="069D4C94" w14:textId="77777777" w:rsidR="00C1425F" w:rsidRDefault="00C1425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Domhnull Mac Iomhair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XXXIV, 337</w:t>
      </w:r>
    </w:p>
    <w:p w14:paraId="5B8F7EF7" w14:textId="77777777" w:rsidR="00127D7E" w:rsidRDefault="00127D7E" w:rsidP="00DE3ABE">
      <w:pPr>
        <w:ind w:right="3442"/>
        <w:rPr>
          <w:sz w:val="22"/>
          <w:szCs w:val="22"/>
        </w:rPr>
      </w:pPr>
    </w:p>
    <w:p w14:paraId="2B06A239" w14:textId="77777777" w:rsidR="00127D7E" w:rsidRPr="00452BC2" w:rsidRDefault="00127D7E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Daviot and Dunlichity </w:t>
      </w:r>
    </w:p>
    <w:p w14:paraId="388A2C0A" w14:textId="77777777" w:rsidR="00127D7E" w:rsidRDefault="00127D7E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John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XLIX, 231</w:t>
      </w:r>
    </w:p>
    <w:p w14:paraId="27C8527A" w14:textId="77777777" w:rsidR="00465384" w:rsidRDefault="0046538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4B10D9CD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Deserted Hebridean Isles: Notes and Traditions </w:t>
      </w:r>
    </w:p>
    <w:p w14:paraId="60807240" w14:textId="77777777" w:rsidR="00E941F9" w:rsidRPr="00452BC2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 M Murchison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283</w:t>
      </w:r>
    </w:p>
    <w:p w14:paraId="3AABE6DA" w14:textId="77777777" w:rsidR="00E941F9" w:rsidRPr="00452BC2" w:rsidRDefault="00E941F9" w:rsidP="00DE3ABE">
      <w:pPr>
        <w:ind w:right="3442"/>
        <w:rPr>
          <w:sz w:val="22"/>
          <w:szCs w:val="22"/>
        </w:rPr>
      </w:pPr>
    </w:p>
    <w:p w14:paraId="6FC41EB8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Did the People of Lewis Refuse Lord Leverhulme’s Schemes</w:t>
      </w:r>
    </w:p>
    <w:p w14:paraId="51DB7DC4" w14:textId="77777777" w:rsidR="00E941F9" w:rsidRPr="00452BC2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Murdo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XLII, 257</w:t>
      </w:r>
    </w:p>
    <w:p w14:paraId="6C74AB08" w14:textId="77777777" w:rsidR="00E941F9" w:rsidRDefault="00E941F9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52D24226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Dualchas agus Beul-Aithris Lios Mòr</w:t>
      </w:r>
    </w:p>
    <w:p w14:paraId="6740898A" w14:textId="77777777" w:rsidR="00E941F9" w:rsidRPr="00452BC2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Dòmhnall MacIlledhuibh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316</w:t>
      </w:r>
    </w:p>
    <w:p w14:paraId="31E955E4" w14:textId="77777777" w:rsidR="00E941F9" w:rsidRPr="00452BC2" w:rsidRDefault="00E941F9" w:rsidP="00DE3ABE">
      <w:pPr>
        <w:ind w:right="3442"/>
        <w:rPr>
          <w:sz w:val="22"/>
          <w:szCs w:val="22"/>
        </w:rPr>
      </w:pPr>
    </w:p>
    <w:p w14:paraId="5F90CEBD" w14:textId="77777777" w:rsidR="00E941F9" w:rsidRPr="00452BC2" w:rsidRDefault="00E941F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Durness from the Earliest Times</w:t>
      </w:r>
    </w:p>
    <w:p w14:paraId="51580A5E" w14:textId="77777777" w:rsidR="00E941F9" w:rsidRDefault="00E941F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Adam Gunn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XVII, 266</w:t>
      </w:r>
    </w:p>
    <w:p w14:paraId="39928C98" w14:textId="77777777" w:rsidR="00937156" w:rsidRPr="00452BC2" w:rsidRDefault="00937156" w:rsidP="00DE3ABE">
      <w:pPr>
        <w:ind w:right="3442"/>
        <w:rPr>
          <w:sz w:val="22"/>
          <w:szCs w:val="22"/>
        </w:rPr>
      </w:pPr>
    </w:p>
    <w:p w14:paraId="462871E5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Early History of the Glen and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Castle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Urquhart</w:t>
          </w:r>
        </w:smartTag>
      </w:smartTag>
    </w:p>
    <w:p w14:paraId="18A62D65" w14:textId="77777777" w:rsidR="00937156" w:rsidRPr="00452BC2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VI, 152</w:t>
      </w:r>
    </w:p>
    <w:p w14:paraId="3A282EF1" w14:textId="77777777" w:rsidR="00937156" w:rsidRPr="00452BC2" w:rsidRDefault="00937156" w:rsidP="00DE3ABE">
      <w:pPr>
        <w:ind w:right="3442"/>
        <w:rPr>
          <w:sz w:val="22"/>
          <w:szCs w:val="22"/>
        </w:rPr>
      </w:pPr>
    </w:p>
    <w:p w14:paraId="329DB6AF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Early History, Legends, and Traditions of Strathardle (No. VI)</w:t>
      </w:r>
    </w:p>
    <w:p w14:paraId="677616F6" w14:textId="77777777" w:rsidR="00937156" w:rsidRPr="00452BC2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Fergusson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326</w:t>
      </w:r>
    </w:p>
    <w:p w14:paraId="385BCED5" w14:textId="77777777" w:rsidR="00937156" w:rsidRPr="00452BC2" w:rsidRDefault="00937156" w:rsidP="00DE3ABE">
      <w:pPr>
        <w:ind w:right="3442"/>
        <w:rPr>
          <w:sz w:val="22"/>
          <w:szCs w:val="22"/>
        </w:rPr>
      </w:pPr>
    </w:p>
    <w:p w14:paraId="351A97B3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Early History, Sketches, and Legends of Strathardle - No. VII</w:t>
      </w:r>
    </w:p>
    <w:p w14:paraId="583A6B18" w14:textId="77777777" w:rsidR="00937156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Chas Fergusson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XXIII, 154</w:t>
      </w:r>
    </w:p>
    <w:p w14:paraId="542B52FB" w14:textId="77777777" w:rsidR="00937156" w:rsidRDefault="00937156" w:rsidP="00DE3ABE">
      <w:pPr>
        <w:ind w:right="3442"/>
        <w:rPr>
          <w:sz w:val="22"/>
          <w:szCs w:val="22"/>
        </w:rPr>
      </w:pPr>
    </w:p>
    <w:p w14:paraId="1D1B4A2B" w14:textId="77777777" w:rsidR="00937156" w:rsidRPr="00452BC2" w:rsidRDefault="0093715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East by Tilt</w:t>
      </w:r>
    </w:p>
    <w:p w14:paraId="3AF90513" w14:textId="77777777" w:rsidR="00937156" w:rsidRDefault="0093715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376</w:t>
      </w:r>
    </w:p>
    <w:p w14:paraId="7E447F3E" w14:textId="77777777" w:rsidR="005C43FA" w:rsidRDefault="005C43FA" w:rsidP="00DE3ABE">
      <w:pPr>
        <w:ind w:right="3442"/>
        <w:rPr>
          <w:sz w:val="22"/>
          <w:szCs w:val="22"/>
        </w:rPr>
      </w:pPr>
    </w:p>
    <w:p w14:paraId="24D26975" w14:textId="77777777" w:rsidR="005C43FA" w:rsidRPr="00452BC2" w:rsidRDefault="005C43F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Eilean Phabaidh – Eachdraidh, Sgeulachdan, Taibhsearachd agus Bàrdachd</w:t>
      </w:r>
    </w:p>
    <w:p w14:paraId="372471C4" w14:textId="77777777" w:rsidR="005C43FA" w:rsidRPr="00452BC2" w:rsidRDefault="005C43F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Ailig Moireasdan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148</w:t>
      </w:r>
    </w:p>
    <w:p w14:paraId="0C2D31E4" w14:textId="77777777" w:rsidR="005C43FA" w:rsidRPr="00452BC2" w:rsidRDefault="005C43FA" w:rsidP="00DE3ABE">
      <w:pPr>
        <w:ind w:right="3442"/>
        <w:rPr>
          <w:sz w:val="22"/>
          <w:szCs w:val="22"/>
        </w:rPr>
      </w:pPr>
    </w:p>
    <w:p w14:paraId="3CDFA875" w14:textId="77777777" w:rsidR="005C43FA" w:rsidRPr="00452BC2" w:rsidRDefault="005C43F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Emigration and Clearance from the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Island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Barra</w:t>
          </w:r>
        </w:smartTag>
      </w:smartTag>
    </w:p>
    <w:p w14:paraId="6B4E65EB" w14:textId="77777777" w:rsidR="005C43FA" w:rsidRDefault="005C43F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Andrew Newby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LXI, 116</w:t>
      </w:r>
    </w:p>
    <w:p w14:paraId="39A8EB46" w14:textId="77777777" w:rsidR="00E5643F" w:rsidRDefault="00E5643F" w:rsidP="00DE3ABE">
      <w:pPr>
        <w:ind w:right="3442"/>
        <w:rPr>
          <w:sz w:val="22"/>
          <w:szCs w:val="22"/>
        </w:rPr>
      </w:pPr>
    </w:p>
    <w:p w14:paraId="20569C7F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Gillean Ghleanndail</w:t>
      </w:r>
    </w:p>
    <w:p w14:paraId="35BE733A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Ailean Caimbeul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LXI, 306</w:t>
      </w:r>
    </w:p>
    <w:p w14:paraId="66574FA9" w14:textId="77777777" w:rsidR="00933202" w:rsidRDefault="00933202" w:rsidP="00DE3ABE">
      <w:pPr>
        <w:ind w:right="3442"/>
        <w:rPr>
          <w:b/>
          <w:sz w:val="22"/>
          <w:szCs w:val="22"/>
        </w:rPr>
      </w:pPr>
    </w:p>
    <w:p w14:paraId="3E97ED32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Gleanings from Raasay Tradition</w:t>
      </w:r>
    </w:p>
    <w:p w14:paraId="65737918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1</w:t>
      </w:r>
    </w:p>
    <w:p w14:paraId="19F97712" w14:textId="77777777" w:rsidR="00933202" w:rsidRDefault="00933202" w:rsidP="00DE3ABE">
      <w:pPr>
        <w:ind w:right="3442"/>
        <w:rPr>
          <w:sz w:val="22"/>
          <w:szCs w:val="22"/>
        </w:rPr>
      </w:pPr>
    </w:p>
    <w:p w14:paraId="1259AFDB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Gleanings from the Old Ecclesiastical Records of Badenoch</w:t>
      </w:r>
    </w:p>
    <w:p w14:paraId="15BC0E85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415</w:t>
      </w:r>
    </w:p>
    <w:p w14:paraId="6A85D35D" w14:textId="77777777" w:rsidR="00933202" w:rsidRDefault="00933202" w:rsidP="00DE3ABE">
      <w:pPr>
        <w:ind w:right="3442"/>
        <w:rPr>
          <w:b/>
          <w:sz w:val="22"/>
          <w:szCs w:val="22"/>
        </w:rPr>
      </w:pPr>
    </w:p>
    <w:p w14:paraId="2B0A88D4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Glenelg, Inverness-sire: Notes for a Parish History</w:t>
      </w:r>
    </w:p>
    <w:p w14:paraId="4E2FF206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 M Murchison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XXXIX/XL, 294</w:t>
      </w:r>
    </w:p>
    <w:p w14:paraId="2064B52F" w14:textId="77777777" w:rsidR="00933202" w:rsidRPr="00452BC2" w:rsidRDefault="00933202" w:rsidP="00DE3ABE">
      <w:pPr>
        <w:ind w:right="3442" w:firstLine="720"/>
        <w:rPr>
          <w:sz w:val="22"/>
          <w:szCs w:val="22"/>
        </w:rPr>
      </w:pPr>
    </w:p>
    <w:p w14:paraId="5287A038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Glenorchy and Innishail</w:t>
      </w:r>
    </w:p>
    <w:p w14:paraId="381A5D82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E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95</w:t>
      </w:r>
    </w:p>
    <w:p w14:paraId="668223E8" w14:textId="77777777" w:rsidR="00933202" w:rsidRDefault="00933202" w:rsidP="00DE3ABE">
      <w:pPr>
        <w:ind w:right="3442"/>
        <w:rPr>
          <w:sz w:val="22"/>
          <w:szCs w:val="22"/>
        </w:rPr>
      </w:pPr>
    </w:p>
    <w:p w14:paraId="29A879C3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History of Kiltarlity and Convinth - No. III Territorial Families</w:t>
      </w:r>
    </w:p>
    <w:p w14:paraId="3F53F8B2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202</w:t>
      </w:r>
    </w:p>
    <w:p w14:paraId="137889C0" w14:textId="77777777" w:rsidR="00E73C96" w:rsidRPr="00452BC2" w:rsidRDefault="00E73C96" w:rsidP="00DE3ABE">
      <w:pPr>
        <w:ind w:right="3442"/>
        <w:rPr>
          <w:sz w:val="22"/>
          <w:szCs w:val="22"/>
        </w:rPr>
      </w:pPr>
    </w:p>
    <w:p w14:paraId="1249505D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History of the </w:t>
      </w:r>
      <w:smartTag w:uri="urn:schemas-microsoft-com:office:smarttags" w:element="PlaceName">
        <w:r w:rsidRPr="00452BC2">
          <w:rPr>
            <w:b/>
            <w:sz w:val="22"/>
            <w:szCs w:val="22"/>
          </w:rPr>
          <w:t>Gaelic</w:t>
        </w:r>
      </w:smartTag>
      <w:r w:rsidRPr="00452BC2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452BC2">
          <w:rPr>
            <w:b/>
            <w:sz w:val="22"/>
            <w:szCs w:val="22"/>
          </w:rPr>
          <w:t>Church</w:t>
        </w:r>
      </w:smartTag>
      <w:r w:rsidRPr="00452BC2">
        <w:rPr>
          <w:b/>
          <w:sz w:val="22"/>
          <w:szCs w:val="22"/>
        </w:rPr>
        <w:t xml:space="preserve"> of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Inverness</w:t>
        </w:r>
      </w:smartTag>
    </w:p>
    <w:p w14:paraId="219CA973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III, 167</w:t>
      </w:r>
    </w:p>
    <w:p w14:paraId="121D53F5" w14:textId="77777777" w:rsidR="007426AB" w:rsidRDefault="007426AB" w:rsidP="00DE3ABE">
      <w:pPr>
        <w:ind w:right="3442"/>
        <w:rPr>
          <w:b/>
          <w:sz w:val="22"/>
          <w:szCs w:val="22"/>
        </w:rPr>
      </w:pPr>
    </w:p>
    <w:p w14:paraId="0A2A93CE" w14:textId="77777777" w:rsidR="007426AB" w:rsidRPr="00452BC2" w:rsidRDefault="007426A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In the Glen when I was young</w:t>
      </w:r>
    </w:p>
    <w:p w14:paraId="1E750959" w14:textId="77777777" w:rsidR="007426AB" w:rsidRDefault="007426A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Principal Clement Graham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LX, 74</w:t>
      </w:r>
    </w:p>
    <w:p w14:paraId="0AF46810" w14:textId="77777777" w:rsidR="00431E5B" w:rsidRDefault="00431E5B" w:rsidP="00DE3ABE">
      <w:pPr>
        <w:ind w:right="3442"/>
        <w:rPr>
          <w:sz w:val="22"/>
          <w:szCs w:val="22"/>
        </w:rPr>
      </w:pPr>
    </w:p>
    <w:p w14:paraId="5D48E149" w14:textId="77777777" w:rsidR="00431E5B" w:rsidRPr="00452BC2" w:rsidRDefault="00431E5B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 xml:space="preserve">Jottings - Legendary, Antiquarian, and Topographical from </w:t>
      </w:r>
      <w:smartTag w:uri="urn:schemas-microsoft-com:office:smarttags" w:element="place">
        <w:r w:rsidRPr="00452BC2">
          <w:rPr>
            <w:b/>
            <w:color w:val="000000"/>
            <w:sz w:val="22"/>
            <w:szCs w:val="22"/>
          </w:rPr>
          <w:t>West Kintyre</w:t>
        </w:r>
      </w:smartTag>
      <w:r w:rsidRPr="00452BC2">
        <w:rPr>
          <w:b/>
          <w:color w:val="000000"/>
          <w:sz w:val="22"/>
          <w:szCs w:val="22"/>
        </w:rPr>
        <w:t xml:space="preserve"> </w:t>
      </w:r>
    </w:p>
    <w:p w14:paraId="4FF7A58E" w14:textId="77777777" w:rsidR="00431E5B" w:rsidRDefault="00431E5B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D G Macdonald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54</w:t>
      </w:r>
    </w:p>
    <w:p w14:paraId="6A9711F9" w14:textId="77777777" w:rsidR="00757EB3" w:rsidRDefault="00757EB3" w:rsidP="00DE3ABE">
      <w:pPr>
        <w:ind w:right="3442"/>
        <w:rPr>
          <w:b/>
          <w:sz w:val="22"/>
          <w:szCs w:val="22"/>
        </w:rPr>
      </w:pPr>
    </w:p>
    <w:p w14:paraId="4099720C" w14:textId="77777777" w:rsidR="00757EB3" w:rsidRPr="00452BC2" w:rsidRDefault="00757EB3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Kilbrandon and Kilchattan Session Records, 1753-1773</w:t>
      </w:r>
    </w:p>
    <w:p w14:paraId="59B9021C" w14:textId="77777777" w:rsidR="00757EB3" w:rsidRPr="00452BC2" w:rsidRDefault="00757EB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Adam E Anderson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XXXV, 264</w:t>
      </w:r>
    </w:p>
    <w:p w14:paraId="2992DE84" w14:textId="77777777" w:rsidR="00757EB3" w:rsidRPr="00452BC2" w:rsidRDefault="00757EB3" w:rsidP="00DE3ABE">
      <w:pPr>
        <w:ind w:right="3442"/>
        <w:rPr>
          <w:sz w:val="22"/>
          <w:szCs w:val="22"/>
        </w:rPr>
      </w:pPr>
    </w:p>
    <w:p w14:paraId="026F287A" w14:textId="77777777" w:rsidR="00757EB3" w:rsidRPr="00452BC2" w:rsidRDefault="00757EB3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Kilbride in Lorn</w:t>
      </w:r>
    </w:p>
    <w:p w14:paraId="7D707E79" w14:textId="77777777" w:rsidR="00757EB3" w:rsidRPr="00452BC2" w:rsidRDefault="00757EB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E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270</w:t>
      </w:r>
    </w:p>
    <w:p w14:paraId="5FB0E3F7" w14:textId="77777777" w:rsidR="00757EB3" w:rsidRPr="00452BC2" w:rsidRDefault="00757EB3" w:rsidP="00DE3ABE">
      <w:pPr>
        <w:ind w:right="3442"/>
        <w:rPr>
          <w:sz w:val="22"/>
          <w:szCs w:val="22"/>
        </w:rPr>
      </w:pPr>
    </w:p>
    <w:p w14:paraId="20265CD0" w14:textId="77777777" w:rsidR="00757EB3" w:rsidRPr="00452BC2" w:rsidRDefault="00757EB3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Kiltarlity and Convinth: Church and Education</w:t>
      </w:r>
    </w:p>
    <w:p w14:paraId="7AC3687B" w14:textId="77777777" w:rsidR="00757EB3" w:rsidRDefault="00757EB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XXVIII, 130</w:t>
      </w:r>
    </w:p>
    <w:p w14:paraId="358C3D7B" w14:textId="77777777" w:rsidR="00757EB3" w:rsidRDefault="00757EB3" w:rsidP="00DE3ABE">
      <w:pPr>
        <w:ind w:right="3442"/>
        <w:rPr>
          <w:sz w:val="22"/>
          <w:szCs w:val="22"/>
        </w:rPr>
      </w:pPr>
    </w:p>
    <w:p w14:paraId="601F68D4" w14:textId="77777777" w:rsidR="00757EB3" w:rsidRPr="00452BC2" w:rsidRDefault="00757EB3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Kirk Session Records of the Parish of Urquhart and Glenmoriston, 1811-1904</w:t>
      </w:r>
    </w:p>
    <w:p w14:paraId="3005825B" w14:textId="77777777" w:rsidR="00757EB3" w:rsidRDefault="00757EB3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D Michael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248</w:t>
      </w:r>
    </w:p>
    <w:p w14:paraId="5E66A1C4" w14:textId="77777777" w:rsidR="00F41E14" w:rsidRDefault="00F41E14" w:rsidP="00DE3ABE">
      <w:pPr>
        <w:ind w:right="3442"/>
        <w:rPr>
          <w:b/>
          <w:sz w:val="22"/>
          <w:szCs w:val="22"/>
        </w:rPr>
      </w:pPr>
    </w:p>
    <w:p w14:paraId="2258CBB3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Legends and Traditions of Lochaber</w:t>
      </w:r>
    </w:p>
    <w:p w14:paraId="438B504B" w14:textId="77777777" w:rsidR="00F41E14" w:rsidRPr="00452BC2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Mary Mackellar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267</w:t>
      </w:r>
    </w:p>
    <w:p w14:paraId="529424E9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1858EC6B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Lewis and the Law: A Libel Refuted</w:t>
      </w:r>
    </w:p>
    <w:p w14:paraId="26727C52" w14:textId="77777777" w:rsidR="00F41E14" w:rsidRPr="00452BC2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Shaw Grant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244</w:t>
      </w:r>
    </w:p>
    <w:p w14:paraId="11181927" w14:textId="77777777" w:rsidR="00F41E14" w:rsidRDefault="00F41E14" w:rsidP="00DE3ABE">
      <w:pPr>
        <w:ind w:right="3442"/>
        <w:rPr>
          <w:sz w:val="22"/>
          <w:szCs w:val="22"/>
        </w:rPr>
      </w:pPr>
    </w:p>
    <w:p w14:paraId="6489ABF5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Lismore and Appin</w:t>
      </w:r>
    </w:p>
    <w:p w14:paraId="1096B817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E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473</w:t>
      </w:r>
    </w:p>
    <w:p w14:paraId="0120F4EB" w14:textId="77777777" w:rsidR="00F41E14" w:rsidRDefault="00F41E14" w:rsidP="00DE3ABE">
      <w:pPr>
        <w:ind w:right="3442"/>
        <w:rPr>
          <w:sz w:val="22"/>
          <w:szCs w:val="22"/>
        </w:rPr>
      </w:pPr>
    </w:p>
    <w:p w14:paraId="68609570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Lochaber – The Last Bandit Country, c.1600-c.1750</w:t>
      </w:r>
    </w:p>
    <w:p w14:paraId="5C51E11F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Allan I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1</w:t>
      </w:r>
    </w:p>
    <w:p w14:paraId="4C365C18" w14:textId="77777777" w:rsidR="004A19D5" w:rsidRDefault="004A19D5" w:rsidP="00DE3ABE">
      <w:pPr>
        <w:ind w:right="3442"/>
        <w:rPr>
          <w:sz w:val="22"/>
          <w:szCs w:val="22"/>
        </w:rPr>
      </w:pPr>
    </w:p>
    <w:p w14:paraId="5C77EBE5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Mackintosh’s Cairn in Glen-Tilt and its Legend</w:t>
      </w:r>
    </w:p>
    <w:p w14:paraId="7FA18E99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Mackintosh-Shaw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XI, 273</w:t>
      </w:r>
    </w:p>
    <w:p w14:paraId="73E87EB0" w14:textId="77777777" w:rsidR="004A19D5" w:rsidRDefault="004A19D5" w:rsidP="00DE3ABE">
      <w:pPr>
        <w:ind w:right="3442"/>
        <w:rPr>
          <w:sz w:val="22"/>
          <w:szCs w:val="22"/>
        </w:rPr>
      </w:pPr>
    </w:p>
    <w:p w14:paraId="39511090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Memories of Rannoch</w:t>
      </w:r>
    </w:p>
    <w:p w14:paraId="75F52A11" w14:textId="176AC7F4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LI, 199</w:t>
      </w:r>
    </w:p>
    <w:p w14:paraId="7685A4C5" w14:textId="77777777" w:rsidR="000E2243" w:rsidRDefault="000E2243" w:rsidP="00DE3ABE">
      <w:pPr>
        <w:ind w:right="3442"/>
        <w:rPr>
          <w:sz w:val="22"/>
          <w:szCs w:val="22"/>
        </w:rPr>
      </w:pPr>
    </w:p>
    <w:p w14:paraId="595BD27F" w14:textId="77777777" w:rsidR="00D007E8" w:rsidRDefault="00D007E8" w:rsidP="00DE3ABE">
      <w:pPr>
        <w:ind w:right="3442"/>
        <w:rPr>
          <w:sz w:val="22"/>
          <w:szCs w:val="22"/>
        </w:rPr>
      </w:pPr>
    </w:p>
    <w:p w14:paraId="32A749F3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Notes from the Presbytery Records of Lorne</w:t>
      </w:r>
    </w:p>
    <w:p w14:paraId="56CCB3C3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Adam E Anderson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XXXVI, 112</w:t>
      </w:r>
    </w:p>
    <w:p w14:paraId="06191A6F" w14:textId="77777777" w:rsidR="00DF21D7" w:rsidRDefault="00DF21D7" w:rsidP="00DE3ABE">
      <w:pPr>
        <w:ind w:right="3442"/>
        <w:rPr>
          <w:sz w:val="22"/>
          <w:szCs w:val="22"/>
        </w:rPr>
      </w:pPr>
    </w:p>
    <w:p w14:paraId="0C17B898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Kintyre Surnames and Families</w:t>
      </w:r>
    </w:p>
    <w:p w14:paraId="05114F67" w14:textId="77777777" w:rsidR="00DF21D7" w:rsidRDefault="000239B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James E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DF21D7" w:rsidRPr="00452BC2">
        <w:rPr>
          <w:sz w:val="22"/>
          <w:szCs w:val="22"/>
        </w:rPr>
        <w:t>V, 284</w:t>
      </w:r>
    </w:p>
    <w:p w14:paraId="041FCE08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532FB171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On Muckairn and Glenlonan </w:t>
      </w:r>
    </w:p>
    <w:p w14:paraId="67B72027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James E Scott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XLVI, 250</w:t>
      </w:r>
    </w:p>
    <w:p w14:paraId="77596BC7" w14:textId="77777777" w:rsidR="00DF21D7" w:rsidRDefault="00DF21D7" w:rsidP="00DE3ABE">
      <w:pPr>
        <w:ind w:right="3442"/>
        <w:rPr>
          <w:b/>
          <w:sz w:val="22"/>
          <w:szCs w:val="22"/>
        </w:rPr>
      </w:pPr>
    </w:p>
    <w:p w14:paraId="3C88BBE9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People and Places along with Traditions Collected by the late Iain R MacKay</w:t>
      </w:r>
    </w:p>
    <w:p w14:paraId="649DB4FB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237</w:t>
      </w:r>
    </w:p>
    <w:p w14:paraId="1134EB23" w14:textId="77777777" w:rsidR="00DF21D7" w:rsidRDefault="00DF21D7" w:rsidP="00DE3ABE">
      <w:pPr>
        <w:ind w:right="3442"/>
        <w:rPr>
          <w:sz w:val="22"/>
          <w:szCs w:val="22"/>
        </w:rPr>
      </w:pPr>
    </w:p>
    <w:p w14:paraId="362D4B0C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Aird</w:t>
      </w:r>
    </w:p>
    <w:p w14:paraId="02A4E115" w14:textId="77777777" w:rsidR="00DF21D7" w:rsidRPr="00452BC2" w:rsidRDefault="000239B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Hugh Barron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DF21D7" w:rsidRPr="00452BC2">
        <w:rPr>
          <w:sz w:val="22"/>
          <w:szCs w:val="22"/>
        </w:rPr>
        <w:t>V, 196</w:t>
      </w:r>
    </w:p>
    <w:p w14:paraId="0A5B8E51" w14:textId="77777777" w:rsidR="00465384" w:rsidRPr="00452BC2" w:rsidRDefault="00465384" w:rsidP="00DE3ABE">
      <w:pPr>
        <w:ind w:right="3442"/>
        <w:rPr>
          <w:sz w:val="22"/>
          <w:szCs w:val="22"/>
        </w:rPr>
      </w:pPr>
    </w:p>
    <w:p w14:paraId="756F68EE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on the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County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Sutherland</w:t>
          </w:r>
        </w:smartTag>
      </w:smartTag>
      <w:r w:rsidRPr="00452BC2">
        <w:rPr>
          <w:b/>
          <w:sz w:val="22"/>
          <w:szCs w:val="22"/>
        </w:rPr>
        <w:t xml:space="preserve"> in the Eighteenth Century</w:t>
      </w:r>
    </w:p>
    <w:p w14:paraId="4E196970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H F </w:t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Campbell</w:t>
          </w:r>
        </w:smartTag>
      </w:smartTag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471</w:t>
      </w:r>
    </w:p>
    <w:p w14:paraId="3FEEC97A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46B4145A" w14:textId="77777777" w:rsidR="00DF21D7" w:rsidRPr="00452BC2" w:rsidRDefault="00DF21D7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Notes on the Ecclesiastical History of Strathdearn</w:t>
      </w:r>
    </w:p>
    <w:p w14:paraId="057DA208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R Macdougall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49</w:t>
      </w:r>
    </w:p>
    <w:p w14:paraId="4DB43A0F" w14:textId="77777777" w:rsidR="00EA733C" w:rsidRDefault="00EA733C" w:rsidP="00DE3ABE">
      <w:pPr>
        <w:ind w:right="3442"/>
        <w:rPr>
          <w:b/>
          <w:sz w:val="22"/>
          <w:szCs w:val="22"/>
        </w:rPr>
      </w:pPr>
    </w:p>
    <w:p w14:paraId="6D426481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on The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Ness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Valley</w:t>
          </w:r>
        </w:smartTag>
      </w:smartTag>
    </w:p>
    <w:p w14:paraId="27169C8E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 xml:space="preserve">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150</w:t>
      </w:r>
    </w:p>
    <w:p w14:paraId="2980B872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4A30C47B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Notes on the Parish of Alness </w:t>
      </w:r>
    </w:p>
    <w:p w14:paraId="4BEE7F12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Roderick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217</w:t>
      </w:r>
    </w:p>
    <w:p w14:paraId="178DADF5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3157505E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Parish of Duthil</w:t>
      </w:r>
    </w:p>
    <w:p w14:paraId="7DB3011C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D C </w:t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Murray</w:t>
          </w:r>
        </w:smartTag>
      </w:smartTag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24</w:t>
      </w:r>
    </w:p>
    <w:p w14:paraId="573E7CA4" w14:textId="77777777" w:rsidR="00DF21D7" w:rsidRPr="00452BC2" w:rsidRDefault="00DF21D7" w:rsidP="00DE3ABE">
      <w:pPr>
        <w:ind w:right="3442"/>
        <w:rPr>
          <w:sz w:val="22"/>
          <w:szCs w:val="22"/>
        </w:rPr>
      </w:pPr>
    </w:p>
    <w:p w14:paraId="134087F5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the Parish of Kiltearn</w:t>
      </w:r>
    </w:p>
    <w:p w14:paraId="2DAC7675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Roderick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XV, 302</w:t>
      </w:r>
    </w:p>
    <w:p w14:paraId="4C491FAC" w14:textId="77777777" w:rsidR="00DF21D7" w:rsidRDefault="00DF21D7" w:rsidP="00DE3ABE">
      <w:pPr>
        <w:ind w:right="3442"/>
        <w:rPr>
          <w:b/>
          <w:sz w:val="22"/>
          <w:szCs w:val="22"/>
        </w:rPr>
      </w:pPr>
    </w:p>
    <w:p w14:paraId="2C50FA07" w14:textId="77777777" w:rsidR="00DF21D7" w:rsidRPr="00452BC2" w:rsidRDefault="00DF21D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Notes on Waternish in the Nineteenth Century</w:t>
      </w:r>
    </w:p>
    <w:p w14:paraId="3994B1A4" w14:textId="77777777" w:rsidR="00DF21D7" w:rsidRPr="00452BC2" w:rsidRDefault="00DF21D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F M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LIX, 49</w:t>
      </w:r>
    </w:p>
    <w:p w14:paraId="186FA4EA" w14:textId="77777777" w:rsidR="00DF21D7" w:rsidRDefault="00DF21D7" w:rsidP="00DE3ABE">
      <w:pPr>
        <w:ind w:right="3442"/>
        <w:rPr>
          <w:sz w:val="22"/>
          <w:szCs w:val="22"/>
        </w:rPr>
      </w:pPr>
    </w:p>
    <w:p w14:paraId="0E1671AA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Roads to Strathardle</w:t>
      </w:r>
    </w:p>
    <w:p w14:paraId="0E133345" w14:textId="77777777" w:rsidR="00897934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LI, 364</w:t>
      </w:r>
    </w:p>
    <w:p w14:paraId="11A28D80" w14:textId="77777777" w:rsidR="00897934" w:rsidRDefault="00897934" w:rsidP="00DE3ABE">
      <w:pPr>
        <w:ind w:right="3442"/>
        <w:rPr>
          <w:sz w:val="22"/>
          <w:szCs w:val="22"/>
        </w:rPr>
      </w:pPr>
    </w:p>
    <w:p w14:paraId="241B1A27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Òrain agus Sgeulachdan Shrathghlais</w:t>
      </w:r>
    </w:p>
    <w:p w14:paraId="3EC71BEA" w14:textId="77777777" w:rsidR="00DF21D7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Chisholm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065B">
        <w:rPr>
          <w:sz w:val="22"/>
          <w:szCs w:val="22"/>
        </w:rPr>
        <w:t>X, 220</w:t>
      </w:r>
    </w:p>
    <w:p w14:paraId="7786C05D" w14:textId="77777777" w:rsidR="00DB065B" w:rsidRDefault="00DB065B" w:rsidP="00DE3ABE">
      <w:pPr>
        <w:ind w:right="3442"/>
        <w:rPr>
          <w:b/>
          <w:sz w:val="22"/>
          <w:szCs w:val="22"/>
        </w:rPr>
      </w:pPr>
    </w:p>
    <w:p w14:paraId="078EA042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Parish of Kiltarlity and Convinth (No. II.) </w:t>
      </w:r>
    </w:p>
    <w:p w14:paraId="05A6A9D2" w14:textId="77777777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XXV, 149</w:t>
      </w:r>
    </w:p>
    <w:p w14:paraId="65CD8659" w14:textId="77777777" w:rsidR="00DB065B" w:rsidRDefault="00DB065B" w:rsidP="00DE3ABE">
      <w:pPr>
        <w:ind w:right="3442"/>
        <w:rPr>
          <w:sz w:val="22"/>
          <w:szCs w:val="22"/>
        </w:rPr>
      </w:pPr>
    </w:p>
    <w:p w14:paraId="18A7F2DB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Places, People, and Poetry of Dores in other Days</w:t>
      </w:r>
    </w:p>
    <w:p w14:paraId="7E1C6BF5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Thomas Sinton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318</w:t>
      </w:r>
    </w:p>
    <w:p w14:paraId="2366A33F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33916A80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Places, People, and Poetry of Dores No. II</w:t>
      </w:r>
    </w:p>
    <w:p w14:paraId="6CAF7655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Sinton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85</w:t>
      </w:r>
    </w:p>
    <w:p w14:paraId="225B7FCF" w14:textId="77777777" w:rsidR="00DB065B" w:rsidRDefault="00DB065B" w:rsidP="00DE3ABE">
      <w:pPr>
        <w:ind w:right="3442"/>
        <w:rPr>
          <w:sz w:val="22"/>
          <w:szCs w:val="22"/>
        </w:rPr>
      </w:pPr>
    </w:p>
    <w:p w14:paraId="2B42F574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Pont in the Atholl Landscape</w:t>
      </w:r>
    </w:p>
    <w:p w14:paraId="42CF2108" w14:textId="77777777" w:rsidR="0062577D" w:rsidRPr="00452BC2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LXII, 442</w:t>
      </w:r>
    </w:p>
    <w:p w14:paraId="1F330B19" w14:textId="77777777" w:rsidR="0062577D" w:rsidRPr="00452BC2" w:rsidRDefault="0062577D" w:rsidP="00DE3ABE">
      <w:pPr>
        <w:ind w:right="3442"/>
        <w:rPr>
          <w:sz w:val="22"/>
          <w:szCs w:val="22"/>
        </w:rPr>
      </w:pPr>
    </w:p>
    <w:p w14:paraId="043D73BC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Presbyterial Notices of Mac Mhaighstir Alastair, and some of his Contemporaries in Ardnamurchan and Morven</w:t>
      </w:r>
    </w:p>
    <w:p w14:paraId="448DA8DF" w14:textId="77777777" w:rsidR="00DB065B" w:rsidRPr="00452BC2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XI, 171</w:t>
      </w:r>
    </w:p>
    <w:p w14:paraId="099447FC" w14:textId="77777777" w:rsidR="00746874" w:rsidRDefault="00746874" w:rsidP="00DE3ABE">
      <w:pPr>
        <w:ind w:right="3442"/>
        <w:rPr>
          <w:sz w:val="22"/>
          <w:szCs w:val="22"/>
        </w:rPr>
      </w:pPr>
    </w:p>
    <w:p w14:paraId="189A4147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Reports on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Parishes (1749)</w:t>
      </w:r>
    </w:p>
    <w:p w14:paraId="70C6F324" w14:textId="77777777" w:rsidR="00437FB0" w:rsidRPr="00452BC2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Sir Kenneth S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218</w:t>
      </w:r>
    </w:p>
    <w:p w14:paraId="1B6AAEAE" w14:textId="77777777" w:rsidR="00437FB0" w:rsidRPr="00452BC2" w:rsidRDefault="00437FB0" w:rsidP="00DE3ABE">
      <w:pPr>
        <w:ind w:right="3442"/>
        <w:rPr>
          <w:sz w:val="22"/>
          <w:szCs w:val="22"/>
        </w:rPr>
      </w:pPr>
    </w:p>
    <w:p w14:paraId="66BC13C3" w14:textId="77777777" w:rsidR="00437FB0" w:rsidRPr="00452BC2" w:rsidRDefault="00437FB0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Rocks, Skerries, Shoals and Islands in the Sounds of Harris and Uist and around the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Island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Berneray</w:t>
          </w:r>
        </w:smartTag>
      </w:smartTag>
    </w:p>
    <w:p w14:paraId="584F15C7" w14:textId="77777777" w:rsidR="00437FB0" w:rsidRDefault="00437FB0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MacKillop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428</w:t>
      </w:r>
    </w:p>
    <w:p w14:paraId="6D034962" w14:textId="77777777" w:rsidR="00984065" w:rsidRPr="00452BC2" w:rsidRDefault="00984065" w:rsidP="00DE3ABE">
      <w:pPr>
        <w:ind w:right="3442"/>
        <w:rPr>
          <w:sz w:val="22"/>
          <w:szCs w:val="22"/>
        </w:rPr>
      </w:pPr>
    </w:p>
    <w:p w14:paraId="3223297E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Seann Eachdraidh Chollach</w:t>
      </w:r>
    </w:p>
    <w:p w14:paraId="09FB880A" w14:textId="77777777" w:rsidR="00984065" w:rsidRPr="00452BC2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Hector M MacDougall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XXXIV, 170</w:t>
      </w:r>
    </w:p>
    <w:p w14:paraId="119EA321" w14:textId="77777777" w:rsidR="00465384" w:rsidRDefault="0046538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0DE4E502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Sketches of the Early History, Legends, and Traditions of Strathardle and its Glens - No. 4</w:t>
      </w:r>
    </w:p>
    <w:p w14:paraId="21324429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Fergusson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XX, 248</w:t>
      </w:r>
    </w:p>
    <w:p w14:paraId="206DA8D8" w14:textId="77777777" w:rsidR="00932637" w:rsidRDefault="0093263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29F3390B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Sketches of the Early History, Legends, and Traditions of Strathardle (No. V)</w:t>
      </w:r>
    </w:p>
    <w:p w14:paraId="72E014EA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Fergusson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XXI, 69</w:t>
      </w:r>
    </w:p>
    <w:p w14:paraId="198F3E82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275DD17A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Sketches of the Early History, Legends, and Traditions of Strathardle (No. VIII)</w:t>
      </w:r>
    </w:p>
    <w:p w14:paraId="5539FD66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Charles Fergusson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195</w:t>
      </w:r>
    </w:p>
    <w:p w14:paraId="2CBB2838" w14:textId="77777777" w:rsidR="00437FB0" w:rsidRDefault="00437FB0" w:rsidP="00DE3ABE">
      <w:pPr>
        <w:ind w:right="3442"/>
        <w:rPr>
          <w:sz w:val="22"/>
          <w:szCs w:val="22"/>
        </w:rPr>
      </w:pPr>
    </w:p>
    <w:p w14:paraId="2302B0FB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Shieling Days in Lochalsh</w:t>
      </w:r>
    </w:p>
    <w:p w14:paraId="394C4F59" w14:textId="77777777" w:rsidR="00CA05A0" w:rsidRPr="00452BC2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Peter M MacKenna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158</w:t>
      </w:r>
    </w:p>
    <w:p w14:paraId="3F8CCBB8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17702923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Soay: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Island</w:t>
        </w:r>
      </w:smartTag>
      <w:r w:rsidRPr="00452BC2">
        <w:rPr>
          <w:b/>
          <w:sz w:val="22"/>
          <w:szCs w:val="22"/>
        </w:rPr>
        <w:t xml:space="preserve"> and Some of its Folktales</w:t>
      </w:r>
    </w:p>
    <w:p w14:paraId="44E6EEA5" w14:textId="77777777" w:rsidR="00932637" w:rsidRDefault="00CA05A0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Bill Leah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LVIII, 197</w:t>
      </w:r>
    </w:p>
    <w:p w14:paraId="6A5DFBFE" w14:textId="77777777" w:rsidR="003E03A2" w:rsidRDefault="003E03A2" w:rsidP="00DE3ABE">
      <w:pPr>
        <w:ind w:right="3442"/>
        <w:rPr>
          <w:sz w:val="22"/>
          <w:szCs w:val="22"/>
        </w:rPr>
      </w:pPr>
    </w:p>
    <w:p w14:paraId="32992720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Gaelic Verse from North Inverness-Shire</w:t>
      </w:r>
    </w:p>
    <w:p w14:paraId="387EC706" w14:textId="77777777" w:rsidR="003E03A2" w:rsidRPr="00452BC2" w:rsidRDefault="000239B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Hugh Barron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3E03A2" w:rsidRPr="00452BC2">
        <w:rPr>
          <w:sz w:val="22"/>
          <w:szCs w:val="22"/>
        </w:rPr>
        <w:t>V, 370</w:t>
      </w:r>
    </w:p>
    <w:p w14:paraId="72A60732" w14:textId="77777777" w:rsidR="003E03A2" w:rsidRPr="00452BC2" w:rsidRDefault="003E03A2" w:rsidP="00DE3ABE">
      <w:pPr>
        <w:ind w:right="3442"/>
        <w:rPr>
          <w:sz w:val="22"/>
          <w:szCs w:val="22"/>
        </w:rPr>
      </w:pPr>
    </w:p>
    <w:p w14:paraId="666EF715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Gaelic Verse from the Aird</w:t>
      </w:r>
    </w:p>
    <w:p w14:paraId="4A09CC73" w14:textId="77777777" w:rsidR="003E03A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XLIV, 272</w:t>
      </w:r>
    </w:p>
    <w:p w14:paraId="74F54039" w14:textId="77777777" w:rsidR="003E03A2" w:rsidRDefault="003E03A2" w:rsidP="00DE3ABE">
      <w:pPr>
        <w:ind w:right="3442"/>
        <w:rPr>
          <w:sz w:val="22"/>
          <w:szCs w:val="22"/>
        </w:rPr>
      </w:pPr>
    </w:p>
    <w:p w14:paraId="7FADD2D9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Notes on the Parish of Kiltarlity</w:t>
      </w:r>
    </w:p>
    <w:p w14:paraId="4A7ED0AF" w14:textId="77777777" w:rsidR="003E03A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L, 40</w:t>
      </w:r>
    </w:p>
    <w:p w14:paraId="7E189B2B" w14:textId="77777777" w:rsidR="003E03A2" w:rsidRPr="00452BC2" w:rsidRDefault="003E03A2" w:rsidP="00DE3ABE">
      <w:pPr>
        <w:ind w:right="3442"/>
        <w:rPr>
          <w:sz w:val="22"/>
          <w:szCs w:val="22"/>
        </w:rPr>
      </w:pPr>
    </w:p>
    <w:p w14:paraId="1105B969" w14:textId="77777777" w:rsidR="003E03A2" w:rsidRPr="00452BC2" w:rsidRDefault="003E03A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Raasay Traditions</w:t>
      </w:r>
    </w:p>
    <w:p w14:paraId="23A69D21" w14:textId="77777777" w:rsidR="003E03A2" w:rsidRPr="00452BC2" w:rsidRDefault="003E03A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Sam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377</w:t>
      </w:r>
    </w:p>
    <w:p w14:paraId="49E6C65E" w14:textId="77777777" w:rsidR="00334091" w:rsidRDefault="00334091" w:rsidP="00DE3ABE">
      <w:pPr>
        <w:ind w:right="3442"/>
        <w:rPr>
          <w:sz w:val="22"/>
          <w:szCs w:val="22"/>
        </w:rPr>
      </w:pPr>
    </w:p>
    <w:p w14:paraId="3554D3A6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Tales of Strathnairn</w:t>
      </w:r>
    </w:p>
    <w:p w14:paraId="1248566F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Andrew Cumming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LI, 494</w:t>
      </w:r>
    </w:p>
    <w:p w14:paraId="7C288C9A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3AA6FD8F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Strath, Skye - the End of the Nineteenth Century</w:t>
      </w:r>
    </w:p>
    <w:p w14:paraId="335A3C7A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J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155</w:t>
      </w:r>
    </w:p>
    <w:p w14:paraId="27CEF2E2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4948846B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Strath, Skye in the Mid-Eighteenth Century</w:t>
      </w:r>
    </w:p>
    <w:p w14:paraId="7E0CDF2C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J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LI, 173</w:t>
      </w:r>
    </w:p>
    <w:p w14:paraId="4EDAA72D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354C3D7E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Strath, Skye, in the early 19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century</w:t>
      </w:r>
    </w:p>
    <w:p w14:paraId="48DFE3F0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J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L, 20</w:t>
      </w:r>
    </w:p>
    <w:p w14:paraId="50384DDF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1B103C21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Strath, Skye: A Miscellany of History, Song and Story</w:t>
      </w:r>
    </w:p>
    <w:p w14:paraId="58DF88D7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J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LIV, 208</w:t>
      </w:r>
    </w:p>
    <w:p w14:paraId="12918B8E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74A38C31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Strathnairn in Olden Times</w:t>
      </w:r>
    </w:p>
    <w:p w14:paraId="41462A30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James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X, 247</w:t>
      </w:r>
    </w:p>
    <w:p w14:paraId="3BCD4CFA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4E0EEEFB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Strathnairn Notes</w:t>
      </w:r>
    </w:p>
    <w:p w14:paraId="2DF2FD0F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LI, 530</w:t>
      </w:r>
    </w:p>
    <w:p w14:paraId="5DE2F52D" w14:textId="77777777" w:rsidR="00E4231E" w:rsidRPr="00452BC2" w:rsidRDefault="00E4231E" w:rsidP="00DE3ABE">
      <w:pPr>
        <w:ind w:right="3442"/>
        <w:rPr>
          <w:sz w:val="22"/>
          <w:szCs w:val="22"/>
        </w:rPr>
      </w:pPr>
    </w:p>
    <w:p w14:paraId="66E4992F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Tales of Old Days on the Aldourie Estate</w:t>
      </w:r>
    </w:p>
    <w:p w14:paraId="6AD5981B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Lieut-Colonel Neil Fraser-Tytler</w:t>
      </w:r>
      <w:r>
        <w:rPr>
          <w:sz w:val="22"/>
          <w:szCs w:val="22"/>
        </w:rPr>
        <w:tab/>
        <w:t>XXXII, 144</w:t>
      </w:r>
    </w:p>
    <w:p w14:paraId="1F394390" w14:textId="77777777" w:rsidR="004412AC" w:rsidRPr="00A33E5E" w:rsidRDefault="004412AC" w:rsidP="00DE3ABE">
      <w:pPr>
        <w:ind w:right="3442"/>
        <w:rPr>
          <w:sz w:val="22"/>
          <w:szCs w:val="22"/>
        </w:rPr>
      </w:pPr>
    </w:p>
    <w:p w14:paraId="72E1B99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Celt in Orkney and Shetland</w:t>
      </w:r>
    </w:p>
    <w:p w14:paraId="589A8EC1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D J MacLeod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XLI, 93</w:t>
      </w:r>
    </w:p>
    <w:p w14:paraId="3C637055" w14:textId="77777777" w:rsidR="004412AC" w:rsidRDefault="004412AC" w:rsidP="00DE3ABE">
      <w:pPr>
        <w:ind w:right="3442"/>
        <w:rPr>
          <w:b/>
        </w:rPr>
      </w:pPr>
    </w:p>
    <w:p w14:paraId="4DD94E23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Davoch of Clachan. (Notes on Removals by the Chisholms in Strathglass)</w:t>
      </w:r>
    </w:p>
    <w:p w14:paraId="249765B7" w14:textId="77777777" w:rsidR="004412AC" w:rsidRDefault="000239B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Iain R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4412AC">
        <w:rPr>
          <w:sz w:val="22"/>
          <w:szCs w:val="22"/>
        </w:rPr>
        <w:t>V, 393</w:t>
      </w:r>
    </w:p>
    <w:p w14:paraId="5F25DE84" w14:textId="77777777" w:rsidR="004412AC" w:rsidRDefault="004412AC" w:rsidP="00DE3ABE">
      <w:pPr>
        <w:ind w:right="3442"/>
        <w:rPr>
          <w:b/>
        </w:rPr>
      </w:pPr>
    </w:p>
    <w:p w14:paraId="4AD6614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Early History of the Parish of Kiltarlity</w:t>
      </w:r>
    </w:p>
    <w:p w14:paraId="1D5E5C73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Alex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XXIV, 231</w:t>
      </w:r>
    </w:p>
    <w:p w14:paraId="480D6D16" w14:textId="77777777" w:rsidR="004412AC" w:rsidRDefault="004412AC" w:rsidP="00DE3ABE">
      <w:pPr>
        <w:ind w:right="3442"/>
        <w:rPr>
          <w:sz w:val="22"/>
          <w:szCs w:val="22"/>
        </w:rPr>
      </w:pPr>
    </w:p>
    <w:p w14:paraId="461EBF81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Early History, Legends, and Traditions of Strathardle</w:t>
      </w:r>
    </w:p>
    <w:p w14:paraId="24A5A1E4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Fergusson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229</w:t>
      </w:r>
    </w:p>
    <w:p w14:paraId="01405C22" w14:textId="77777777" w:rsidR="004412AC" w:rsidRDefault="004412AC" w:rsidP="00DE3ABE">
      <w:pPr>
        <w:ind w:right="3442"/>
        <w:rPr>
          <w:sz w:val="22"/>
          <w:szCs w:val="22"/>
        </w:rPr>
      </w:pPr>
    </w:p>
    <w:p w14:paraId="1D1B2F96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Early History, Legends, and Traditions of Strathardle</w:t>
      </w:r>
    </w:p>
    <w:p w14:paraId="36FD5FEA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iCs/>
          <w:sz w:val="22"/>
          <w:szCs w:val="22"/>
        </w:rPr>
        <w:t>Chas</w:t>
      </w:r>
      <w:r>
        <w:rPr>
          <w:sz w:val="22"/>
          <w:szCs w:val="22"/>
        </w:rPr>
        <w:t xml:space="preserve"> Fergusson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XV, 279</w:t>
      </w:r>
    </w:p>
    <w:p w14:paraId="315571DB" w14:textId="77777777" w:rsidR="004412AC" w:rsidRDefault="004412AC" w:rsidP="00DE3ABE">
      <w:pPr>
        <w:ind w:right="3442"/>
        <w:rPr>
          <w:sz w:val="22"/>
          <w:szCs w:val="22"/>
        </w:rPr>
      </w:pPr>
    </w:p>
    <w:p w14:paraId="35FDB8A0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Early History, Legends, and Traditions of Strathardle</w:t>
      </w:r>
    </w:p>
    <w:p w14:paraId="61A09256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Charles Fergusson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XVIII, 229</w:t>
      </w:r>
    </w:p>
    <w:p w14:paraId="681AE0A1" w14:textId="77777777" w:rsidR="004412AC" w:rsidRDefault="004412AC" w:rsidP="00DE3ABE">
      <w:pPr>
        <w:ind w:right="3442"/>
        <w:rPr>
          <w:sz w:val="22"/>
          <w:szCs w:val="22"/>
        </w:rPr>
      </w:pPr>
    </w:p>
    <w:p w14:paraId="6A287633" w14:textId="77777777" w:rsidR="004412AC" w:rsidRDefault="004412AC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Early History, Legends, and Traditions of Strathardle - Paper III </w:t>
      </w:r>
    </w:p>
    <w:p w14:paraId="2D4B6A14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sz w:val="22"/>
          <w:szCs w:val="22"/>
        </w:rPr>
        <w:t>Charles Fergusson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XIX, 245</w:t>
      </w:r>
      <w:r w:rsidRPr="009733B9">
        <w:rPr>
          <w:b/>
          <w:sz w:val="22"/>
          <w:szCs w:val="22"/>
        </w:rPr>
        <w:t xml:space="preserve"> </w:t>
      </w:r>
    </w:p>
    <w:p w14:paraId="41315C27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1DA92AA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Feu of Berneray (1767) and 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Sale</w:t>
          </w:r>
        </w:smartTag>
      </w:smartTag>
      <w:r>
        <w:rPr>
          <w:b/>
          <w:sz w:val="22"/>
          <w:szCs w:val="22"/>
        </w:rPr>
        <w:t xml:space="preserve"> of Harris (1779)</w:t>
      </w:r>
    </w:p>
    <w:p w14:paraId="7DD6CE8A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Alick Morrison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LI, 422</w:t>
      </w:r>
    </w:p>
    <w:p w14:paraId="34BE7DF8" w14:textId="77777777" w:rsidR="00A4640E" w:rsidRDefault="00A4640E" w:rsidP="00DE3ABE">
      <w:pPr>
        <w:ind w:right="3442"/>
        <w:rPr>
          <w:sz w:val="22"/>
          <w:szCs w:val="22"/>
        </w:rPr>
      </w:pPr>
    </w:p>
    <w:p w14:paraId="0AF3540F" w14:textId="77777777" w:rsidR="004A3393" w:rsidRPr="004A3393" w:rsidRDefault="004A3393" w:rsidP="00DE3ABE">
      <w:pPr>
        <w:ind w:right="3442"/>
        <w:rPr>
          <w:b/>
          <w:sz w:val="22"/>
          <w:szCs w:val="22"/>
        </w:rPr>
      </w:pPr>
      <w:r w:rsidRPr="004A3393">
        <w:rPr>
          <w:b/>
          <w:sz w:val="22"/>
          <w:szCs w:val="22"/>
        </w:rPr>
        <w:t>The Freedom Legacy – A Personal View of the History of the Glendale Estate</w:t>
      </w:r>
    </w:p>
    <w:p w14:paraId="33EC896F" w14:textId="77777777" w:rsidR="004A3393" w:rsidRDefault="004A3393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Allan Campbell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222</w:t>
      </w:r>
    </w:p>
    <w:p w14:paraId="146133D4" w14:textId="77777777" w:rsidR="004412AC" w:rsidRDefault="004412AC" w:rsidP="00DE3ABE">
      <w:pPr>
        <w:ind w:right="3442"/>
        <w:rPr>
          <w:sz w:val="22"/>
          <w:szCs w:val="22"/>
        </w:rPr>
      </w:pPr>
    </w:p>
    <w:p w14:paraId="700E10F2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Isle of Skye</w:t>
        </w:r>
      </w:smartTag>
      <w:r>
        <w:rPr>
          <w:b/>
          <w:sz w:val="22"/>
          <w:szCs w:val="22"/>
        </w:rPr>
        <w:t xml:space="preserve"> in 1764</w:t>
      </w:r>
    </w:p>
    <w:p w14:paraId="66AD184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Ronald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104</w:t>
      </w:r>
    </w:p>
    <w:p w14:paraId="198A8D68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735F882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Isle of Man</w:t>
        </w:r>
      </w:smartTag>
      <w:r>
        <w:rPr>
          <w:b/>
          <w:sz w:val="22"/>
          <w:szCs w:val="22"/>
        </w:rPr>
        <w:t>, its History and Language</w:t>
      </w:r>
    </w:p>
    <w:p w14:paraId="32F8056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Duncan Campbell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167</w:t>
      </w:r>
    </w:p>
    <w:p w14:paraId="6FF53A21" w14:textId="77777777" w:rsidR="004412AC" w:rsidRPr="000D0753" w:rsidRDefault="004412AC" w:rsidP="00DE3ABE">
      <w:pPr>
        <w:ind w:right="3442"/>
        <w:rPr>
          <w:sz w:val="22"/>
          <w:szCs w:val="22"/>
        </w:rPr>
      </w:pPr>
    </w:p>
    <w:p w14:paraId="2DC3F6C8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Legends of Glen-Urquhart</w:t>
      </w:r>
    </w:p>
    <w:p w14:paraId="51DF149F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I, 43</w:t>
      </w:r>
    </w:p>
    <w:p w14:paraId="7626F9EA" w14:textId="77777777" w:rsidR="004412AC" w:rsidRDefault="004412AC" w:rsidP="00DE3ABE">
      <w:pPr>
        <w:ind w:right="3442"/>
        <w:rPr>
          <w:sz w:val="22"/>
          <w:szCs w:val="22"/>
        </w:rPr>
      </w:pPr>
    </w:p>
    <w:p w14:paraId="504E8443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Lewis Association - An Agency for Change: 1943-1954</w:t>
      </w:r>
    </w:p>
    <w:p w14:paraId="6F34DAB9" w14:textId="77777777" w:rsidR="00334091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F G Thompson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347</w:t>
      </w:r>
    </w:p>
    <w:p w14:paraId="59B7E9FC" w14:textId="77777777" w:rsidR="00524BC4" w:rsidRPr="00452BC2" w:rsidRDefault="00524BC4" w:rsidP="00DE3ABE">
      <w:pPr>
        <w:ind w:right="3442"/>
        <w:rPr>
          <w:sz w:val="22"/>
          <w:szCs w:val="22"/>
        </w:rPr>
      </w:pPr>
    </w:p>
    <w:p w14:paraId="7F984F45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Old Parish of Fearnua – Sgìr’ Fearnaig</w:t>
      </w:r>
    </w:p>
    <w:p w14:paraId="11260B65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 J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LI, 328</w:t>
      </w:r>
    </w:p>
    <w:p w14:paraId="7B8FE8F2" w14:textId="77777777" w:rsidR="00524BC4" w:rsidRDefault="00524BC4" w:rsidP="00524BC4">
      <w:pPr>
        <w:ind w:right="1440"/>
        <w:rPr>
          <w:sz w:val="22"/>
          <w:szCs w:val="22"/>
        </w:rPr>
      </w:pPr>
    </w:p>
    <w:p w14:paraId="5AE88226" w14:textId="77777777" w:rsidR="00524BC4" w:rsidRDefault="00524BC4" w:rsidP="00524BC4">
      <w:pPr>
        <w:autoSpaceDE w:val="0"/>
        <w:autoSpaceDN w:val="0"/>
        <w:adjustRightInd w:val="0"/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Old Sheriffdom of Cromarty</w:t>
      </w:r>
    </w:p>
    <w:p w14:paraId="24D5DDE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William Mackay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XXX, 329</w:t>
      </w:r>
    </w:p>
    <w:p w14:paraId="3BAF72B6" w14:textId="77777777" w:rsidR="00524BC4" w:rsidRDefault="00524BC4" w:rsidP="00524BC4">
      <w:pPr>
        <w:ind w:right="1440"/>
        <w:rPr>
          <w:sz w:val="22"/>
          <w:szCs w:val="22"/>
        </w:rPr>
      </w:pPr>
    </w:p>
    <w:p w14:paraId="54D09100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Pape Riot and its Sequel in Lewis</w:t>
      </w:r>
    </w:p>
    <w:p w14:paraId="60578184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XLVIII, 395</w:t>
      </w:r>
    </w:p>
    <w:p w14:paraId="1810A0F6" w14:textId="77777777" w:rsidR="00524BC4" w:rsidRDefault="00524BC4" w:rsidP="00524BC4">
      <w:pPr>
        <w:ind w:right="1440"/>
        <w:rPr>
          <w:sz w:val="22"/>
          <w:szCs w:val="22"/>
        </w:rPr>
      </w:pPr>
    </w:p>
    <w:p w14:paraId="50FBC872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Parish of Rosskeen</w:t>
      </w:r>
    </w:p>
    <w:p w14:paraId="66459767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sz w:val="22"/>
          <w:szCs w:val="22"/>
        </w:rPr>
        <w:t>Roderick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324</w:t>
      </w:r>
      <w:r w:rsidRPr="003C1F73">
        <w:rPr>
          <w:b/>
          <w:sz w:val="22"/>
          <w:szCs w:val="22"/>
        </w:rPr>
        <w:t xml:space="preserve"> </w:t>
      </w:r>
    </w:p>
    <w:p w14:paraId="16CE2A08" w14:textId="77777777" w:rsidR="00524BC4" w:rsidRDefault="00524BC4" w:rsidP="00524BC4">
      <w:pPr>
        <w:ind w:right="1440"/>
        <w:rPr>
          <w:b/>
          <w:sz w:val="22"/>
          <w:szCs w:val="22"/>
        </w:rPr>
      </w:pPr>
    </w:p>
    <w:p w14:paraId="7E2F1FB0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Presbytery of Gairloch (or Lochcarron) 1751-1827</w:t>
      </w:r>
    </w:p>
    <w:p w14:paraId="70DF9846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Very Rev T M Murchison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XLVII, 1</w:t>
      </w:r>
    </w:p>
    <w:p w14:paraId="4CE1A0A7" w14:textId="77777777" w:rsidR="00524BC4" w:rsidRDefault="00524BC4" w:rsidP="00524BC4">
      <w:pPr>
        <w:ind w:right="1440"/>
        <w:rPr>
          <w:sz w:val="22"/>
          <w:szCs w:val="22"/>
        </w:rPr>
      </w:pPr>
    </w:p>
    <w:p w14:paraId="06DCFDD0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Presbytery of Gairloch, 1724-1750</w:t>
      </w:r>
    </w:p>
    <w:p w14:paraId="6701D18D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T M Murchison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XLIV, 111</w:t>
      </w:r>
    </w:p>
    <w:p w14:paraId="4BD108E1" w14:textId="77777777" w:rsidR="00524BC4" w:rsidRDefault="00524BC4" w:rsidP="00524BC4">
      <w:pPr>
        <w:ind w:right="1440"/>
        <w:rPr>
          <w:sz w:val="22"/>
          <w:szCs w:val="22"/>
        </w:rPr>
      </w:pPr>
    </w:p>
    <w:p w14:paraId="2D4E86D7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Presbytery of </w:t>
      </w:r>
      <w:smartTag w:uri="urn:schemas-microsoft-com:office:smarttags" w:element="place">
        <w:r>
          <w:rPr>
            <w:b/>
            <w:sz w:val="22"/>
            <w:szCs w:val="22"/>
          </w:rPr>
          <w:t>Inverness</w:t>
        </w:r>
      </w:smartTag>
      <w:r>
        <w:rPr>
          <w:b/>
          <w:sz w:val="22"/>
          <w:szCs w:val="22"/>
        </w:rPr>
        <w:t>, 1632-1644</w:t>
      </w:r>
    </w:p>
    <w:p w14:paraId="3897BD8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Archibald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XXXVIII, 483</w:t>
      </w:r>
    </w:p>
    <w:p w14:paraId="304F7CBA" w14:textId="77777777" w:rsidR="00524BC4" w:rsidRDefault="00524BC4" w:rsidP="00524BC4">
      <w:pPr>
        <w:ind w:right="1440"/>
        <w:rPr>
          <w:sz w:val="22"/>
          <w:szCs w:val="22"/>
        </w:rPr>
      </w:pPr>
    </w:p>
    <w:p w14:paraId="7470AF61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Royal Burgh of Cromarty and the Breaking of the Burgh</w:t>
      </w:r>
    </w:p>
    <w:p w14:paraId="220504D7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William Mackay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XXXI, 289</w:t>
      </w:r>
    </w:p>
    <w:p w14:paraId="35977576" w14:textId="77777777" w:rsidR="00524BC4" w:rsidRDefault="00524BC4" w:rsidP="00524BC4">
      <w:pPr>
        <w:ind w:right="1440"/>
        <w:rPr>
          <w:b/>
        </w:rPr>
      </w:pPr>
    </w:p>
    <w:p w14:paraId="0E82030A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Sutherland Combination Poorhouse</w:t>
      </w:r>
    </w:p>
    <w:p w14:paraId="2CBB61F0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Rona J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LXIII, 292</w:t>
      </w:r>
    </w:p>
    <w:p w14:paraId="2BA8FCB8" w14:textId="77777777" w:rsidR="00524BC4" w:rsidRDefault="00524BC4" w:rsidP="00524BC4">
      <w:pPr>
        <w:ind w:right="1440"/>
        <w:rPr>
          <w:sz w:val="22"/>
          <w:szCs w:val="22"/>
        </w:rPr>
      </w:pPr>
    </w:p>
    <w:p w14:paraId="0CF3F218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Synod of Glenelg, 1725-1821: Notes from the Records</w:t>
      </w:r>
    </w:p>
    <w:p w14:paraId="059B2EA1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Thomas M. Murchison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XXXVIII, 63</w:t>
      </w:r>
    </w:p>
    <w:p w14:paraId="2D589AE6" w14:textId="77777777" w:rsidR="00524BC4" w:rsidRDefault="00524BC4" w:rsidP="00524BC4">
      <w:pPr>
        <w:ind w:right="1440"/>
        <w:rPr>
          <w:sz w:val="22"/>
          <w:szCs w:val="22"/>
        </w:rPr>
      </w:pPr>
    </w:p>
    <w:p w14:paraId="3B3B3D2D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Topography and Traditions of Eigg</w:t>
      </w:r>
    </w:p>
    <w:p w14:paraId="6AA6B618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C M Robertson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XXII, 193</w:t>
      </w:r>
    </w:p>
    <w:p w14:paraId="18A4B341" w14:textId="77777777" w:rsidR="00524BC4" w:rsidRDefault="00524BC4" w:rsidP="00524BC4">
      <w:pPr>
        <w:ind w:right="1440"/>
        <w:rPr>
          <w:sz w:val="22"/>
          <w:szCs w:val="22"/>
        </w:rPr>
      </w:pPr>
    </w:p>
    <w:p w14:paraId="017D73BF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Traditions of Lochaber</w:t>
      </w:r>
    </w:p>
    <w:p w14:paraId="44CE2387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Campbell</w:t>
          </w:r>
        </w:smartTag>
      </w:smartTag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XXVI, 300</w:t>
      </w:r>
    </w:p>
    <w:p w14:paraId="3335D447" w14:textId="77777777" w:rsidR="00476C85" w:rsidRDefault="00476C85" w:rsidP="009A7BDB">
      <w:pPr>
        <w:ind w:right="3442"/>
        <w:rPr>
          <w:b/>
          <w:sz w:val="22"/>
          <w:szCs w:val="22"/>
        </w:rPr>
      </w:pPr>
    </w:p>
    <w:p w14:paraId="331D6BC1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Literary Remains of the Reay Country</w:t>
      </w:r>
    </w:p>
    <w:p w14:paraId="0ABB9B4A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Adam Gunn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59</w:t>
      </w:r>
    </w:p>
    <w:p w14:paraId="5A4126FF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1081D88F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Literary Remains of the Reay Country</w:t>
      </w:r>
    </w:p>
    <w:p w14:paraId="605DAA35" w14:textId="77777777" w:rsidR="009A7BDB" w:rsidRDefault="009A7BD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Adam Gunn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5</w:t>
      </w:r>
    </w:p>
    <w:p w14:paraId="04579F4E" w14:textId="77777777" w:rsidR="009A7BDB" w:rsidRDefault="009A7BDB" w:rsidP="00DE3ABE">
      <w:pPr>
        <w:ind w:right="3442"/>
        <w:rPr>
          <w:sz w:val="22"/>
          <w:szCs w:val="22"/>
        </w:rPr>
      </w:pPr>
    </w:p>
    <w:p w14:paraId="308723F7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Verse Fragments, Etc from Various Districts</w:t>
      </w:r>
    </w:p>
    <w:p w14:paraId="4B7B9026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102</w:t>
      </w:r>
    </w:p>
    <w:p w14:paraId="5E55DE57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1F3F95F6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Verse, Fragments &amp; Words from Various Districts</w:t>
      </w:r>
    </w:p>
    <w:p w14:paraId="6568B67D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135</w:t>
      </w:r>
    </w:p>
    <w:p w14:paraId="7D2DB51E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5D8A4CB0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Verse, Fragments and Words from Various Districts</w:t>
      </w:r>
    </w:p>
    <w:p w14:paraId="1DACE178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XLVIII, 339</w:t>
      </w:r>
    </w:p>
    <w:p w14:paraId="0C5270CB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51BDD810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Verse, Fragments, etc, from Various Districts</w:t>
      </w:r>
    </w:p>
    <w:p w14:paraId="7B16C01D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</w:t>
      </w:r>
      <w:r w:rsidR="006E276D">
        <w:rPr>
          <w:sz w:val="22"/>
          <w:szCs w:val="22"/>
        </w:rPr>
        <w:t>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L, 403</w:t>
      </w:r>
    </w:p>
    <w:p w14:paraId="32D524BA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35EEC7B7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Verse, Story and Fragments from Various Districts</w:t>
      </w:r>
    </w:p>
    <w:p w14:paraId="247090A6" w14:textId="000EFE33" w:rsidR="009A7BDB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218</w:t>
      </w:r>
    </w:p>
    <w:p w14:paraId="5A3A9BE7" w14:textId="77777777" w:rsidR="000E2243" w:rsidRPr="00452BC2" w:rsidRDefault="000E2243" w:rsidP="009A7BDB">
      <w:pPr>
        <w:ind w:right="3442"/>
        <w:rPr>
          <w:sz w:val="22"/>
          <w:szCs w:val="22"/>
        </w:rPr>
      </w:pPr>
    </w:p>
    <w:p w14:paraId="0D69E9A1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3334773E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Verse, Story and Fragments from Various Districts </w:t>
      </w:r>
    </w:p>
    <w:p w14:paraId="7ECF5060" w14:textId="77777777" w:rsidR="009A7BDB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Hugh Barron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XLVI, 217</w:t>
      </w:r>
    </w:p>
    <w:p w14:paraId="724B5E52" w14:textId="77777777" w:rsidR="009A7BDB" w:rsidRDefault="009A7BDB" w:rsidP="009A7BDB">
      <w:pPr>
        <w:ind w:right="3442"/>
        <w:rPr>
          <w:sz w:val="22"/>
          <w:szCs w:val="22"/>
        </w:rPr>
      </w:pPr>
    </w:p>
    <w:p w14:paraId="506E5BE9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Wardlaw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Church</w:t>
          </w:r>
        </w:smartTag>
      </w:smartTag>
      <w:r w:rsidRPr="00452BC2">
        <w:rPr>
          <w:b/>
          <w:sz w:val="22"/>
          <w:szCs w:val="22"/>
        </w:rPr>
        <w:t xml:space="preserve"> and Clergy (1)</w:t>
      </w:r>
    </w:p>
    <w:p w14:paraId="34C8D7AE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 D Bentinck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XXV, 274</w:t>
      </w:r>
    </w:p>
    <w:p w14:paraId="1807067B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60904F1C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Water Mills of Atholl</w:t>
      </w:r>
    </w:p>
    <w:p w14:paraId="1B37C861" w14:textId="77777777" w:rsidR="009A7BDB" w:rsidRPr="00452BC2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Kerr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106</w:t>
      </w:r>
    </w:p>
    <w:p w14:paraId="460EF799" w14:textId="77777777" w:rsidR="009A7BDB" w:rsidRPr="00452BC2" w:rsidRDefault="009A7BDB" w:rsidP="009A7BDB">
      <w:pPr>
        <w:ind w:right="3442"/>
        <w:rPr>
          <w:sz w:val="22"/>
          <w:szCs w:val="22"/>
        </w:rPr>
      </w:pPr>
    </w:p>
    <w:p w14:paraId="473D7190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Waternish Revisited</w:t>
      </w:r>
    </w:p>
    <w:p w14:paraId="1B3A7802" w14:textId="77777777" w:rsidR="009A7BDB" w:rsidRDefault="009A7BDB" w:rsidP="009A7BD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F M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LXI, 174</w:t>
      </w:r>
    </w:p>
    <w:p w14:paraId="2D1A9E46" w14:textId="77777777" w:rsidR="00A55145" w:rsidRDefault="00A55145" w:rsidP="009A7BDB">
      <w:pPr>
        <w:ind w:right="3442"/>
        <w:rPr>
          <w:sz w:val="22"/>
          <w:szCs w:val="22"/>
        </w:rPr>
      </w:pPr>
    </w:p>
    <w:p w14:paraId="7136AA16" w14:textId="77777777" w:rsidR="00A55145" w:rsidRPr="00A55145" w:rsidRDefault="00A55145" w:rsidP="009A7BDB">
      <w:pPr>
        <w:ind w:right="3442"/>
        <w:rPr>
          <w:b/>
          <w:sz w:val="22"/>
          <w:szCs w:val="22"/>
        </w:rPr>
      </w:pPr>
      <w:r w:rsidRPr="00A55145">
        <w:rPr>
          <w:b/>
          <w:sz w:val="22"/>
          <w:szCs w:val="22"/>
        </w:rPr>
        <w:t>Where Two Cultures Meete – In the North</w:t>
      </w:r>
    </w:p>
    <w:p w14:paraId="5927F2D8" w14:textId="77777777" w:rsidR="00A55145" w:rsidRPr="00452BC2" w:rsidRDefault="00A55145" w:rsidP="009A7BDB">
      <w:pPr>
        <w:ind w:right="3442"/>
        <w:rPr>
          <w:sz w:val="22"/>
          <w:szCs w:val="22"/>
        </w:rPr>
      </w:pPr>
      <w:r>
        <w:rPr>
          <w:sz w:val="22"/>
          <w:szCs w:val="22"/>
        </w:rPr>
        <w:t>Sandra Train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209</w:t>
      </w:r>
    </w:p>
    <w:p w14:paraId="6C9C3530" w14:textId="77777777" w:rsidR="009A7BDB" w:rsidRDefault="009A7BDB" w:rsidP="00DE3ABE">
      <w:pPr>
        <w:ind w:right="3442"/>
        <w:rPr>
          <w:sz w:val="22"/>
          <w:szCs w:val="22"/>
        </w:rPr>
      </w:pPr>
    </w:p>
    <w:p w14:paraId="3FB161C8" w14:textId="77777777" w:rsidR="00746874" w:rsidRDefault="00746874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MANUSCRIPTS</w:t>
      </w:r>
    </w:p>
    <w:p w14:paraId="13010C80" w14:textId="77777777" w:rsidR="00746874" w:rsidRDefault="00746874" w:rsidP="00DE3ABE">
      <w:pPr>
        <w:ind w:right="3442"/>
        <w:rPr>
          <w:b/>
          <w:sz w:val="22"/>
          <w:szCs w:val="22"/>
        </w:rPr>
      </w:pPr>
    </w:p>
    <w:p w14:paraId="2A4951FC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“A Genealogical MS. by the late Rev Donald M MacDonald, M.A., </w:t>
      </w:r>
      <w:smartTag w:uri="urn:schemas-microsoft-com:office:smarttags" w:element="place">
        <w:r w:rsidRPr="00452BC2">
          <w:rPr>
            <w:b/>
            <w:sz w:val="22"/>
            <w:szCs w:val="22"/>
          </w:rPr>
          <w:t>Ness</w:t>
        </w:r>
      </w:smartTag>
      <w:r w:rsidRPr="00452BC2">
        <w:rPr>
          <w:b/>
          <w:sz w:val="22"/>
          <w:szCs w:val="22"/>
        </w:rPr>
        <w:t>, Lewis, with notes by the contributor”</w:t>
      </w:r>
    </w:p>
    <w:p w14:paraId="59DAEEF6" w14:textId="16243B67" w:rsidR="00746874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Malcolm MacLean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XLII, 271</w:t>
      </w:r>
    </w:p>
    <w:p w14:paraId="3F0E38F8" w14:textId="77777777" w:rsidR="00746874" w:rsidRDefault="00746874" w:rsidP="00DE3ABE">
      <w:pPr>
        <w:ind w:right="3442"/>
        <w:rPr>
          <w:sz w:val="22"/>
          <w:szCs w:val="22"/>
        </w:rPr>
      </w:pPr>
    </w:p>
    <w:p w14:paraId="1FAC67A0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Manuscript by John Crerar (1750-1840)</w:t>
      </w:r>
    </w:p>
    <w:p w14:paraId="34101D53" w14:textId="77777777" w:rsidR="00746874" w:rsidRPr="00452BC2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Alec M MacRae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198</w:t>
      </w:r>
    </w:p>
    <w:p w14:paraId="6941B578" w14:textId="77777777" w:rsidR="00746874" w:rsidRDefault="00746874" w:rsidP="00DE3ABE">
      <w:pPr>
        <w:ind w:right="3442"/>
        <w:rPr>
          <w:sz w:val="22"/>
          <w:szCs w:val="22"/>
        </w:rPr>
      </w:pPr>
    </w:p>
    <w:p w14:paraId="18DB9EE7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Manuscript from Ratisbon</w:t>
      </w:r>
    </w:p>
    <w:p w14:paraId="3C6BC362" w14:textId="77777777" w:rsidR="00746874" w:rsidRPr="00452BC2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Geo. Henderson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87</w:t>
      </w:r>
    </w:p>
    <w:p w14:paraId="0D335AAD" w14:textId="77777777" w:rsidR="00746874" w:rsidRPr="00452BC2" w:rsidRDefault="00746874" w:rsidP="00DE3ABE">
      <w:pPr>
        <w:ind w:right="3442"/>
        <w:rPr>
          <w:sz w:val="22"/>
          <w:szCs w:val="22"/>
        </w:rPr>
      </w:pPr>
    </w:p>
    <w:p w14:paraId="062A4AAF" w14:textId="77777777" w:rsidR="00746874" w:rsidRPr="00452BC2" w:rsidRDefault="007468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Manuscript of the Young Dr William Mackay </w:t>
      </w:r>
    </w:p>
    <w:p w14:paraId="1F7FD905" w14:textId="77777777" w:rsidR="00746874" w:rsidRPr="00452BC2" w:rsidRDefault="007468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R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XLVI, 27</w:t>
      </w:r>
    </w:p>
    <w:p w14:paraId="06B54633" w14:textId="77777777" w:rsidR="00746874" w:rsidRDefault="00746874" w:rsidP="00DE3ABE">
      <w:pPr>
        <w:ind w:right="3442"/>
        <w:rPr>
          <w:sz w:val="22"/>
          <w:szCs w:val="22"/>
        </w:rPr>
      </w:pPr>
    </w:p>
    <w:p w14:paraId="7352BA89" w14:textId="77777777" w:rsidR="009C0D55" w:rsidRPr="00452BC2" w:rsidRDefault="009C0D5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Extracts from a Lewis MS</w:t>
      </w:r>
    </w:p>
    <w:p w14:paraId="47CB19D2" w14:textId="77777777" w:rsidR="009C0D55" w:rsidRDefault="009C0D5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Malcolm MacLean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XXXIX/XL, 141</w:t>
      </w:r>
    </w:p>
    <w:p w14:paraId="07B5D279" w14:textId="77777777" w:rsidR="00476C85" w:rsidRDefault="00476C85" w:rsidP="00DE3ABE">
      <w:pPr>
        <w:ind w:right="3442"/>
        <w:rPr>
          <w:b/>
          <w:sz w:val="22"/>
          <w:szCs w:val="22"/>
        </w:rPr>
      </w:pPr>
    </w:p>
    <w:p w14:paraId="65580EF2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Fragments of a Mackenzie MS</w:t>
      </w:r>
    </w:p>
    <w:p w14:paraId="7E425372" w14:textId="77777777" w:rsidR="00240162" w:rsidRPr="00452BC2" w:rsidRDefault="0024016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XXXVI, 189</w:t>
      </w:r>
    </w:p>
    <w:p w14:paraId="51882E14" w14:textId="77777777" w:rsidR="009C0D55" w:rsidRDefault="009C0D55" w:rsidP="00DE3ABE">
      <w:pPr>
        <w:ind w:right="3442"/>
        <w:rPr>
          <w:sz w:val="22"/>
          <w:szCs w:val="22"/>
        </w:rPr>
      </w:pPr>
    </w:p>
    <w:p w14:paraId="705CA43B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Further Gleanings from the Dornie Manuscripts</w:t>
      </w:r>
    </w:p>
    <w:p w14:paraId="2D156C03" w14:textId="77777777" w:rsidR="00240162" w:rsidRDefault="000239B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William Matheson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240162" w:rsidRPr="00452BC2">
        <w:rPr>
          <w:sz w:val="22"/>
          <w:szCs w:val="22"/>
        </w:rPr>
        <w:t>V, 148</w:t>
      </w:r>
    </w:p>
    <w:p w14:paraId="29DD7D3E" w14:textId="77777777" w:rsidR="00E5643F" w:rsidRDefault="00E5643F" w:rsidP="00DE3ABE">
      <w:pPr>
        <w:ind w:right="3442"/>
        <w:rPr>
          <w:sz w:val="22"/>
          <w:szCs w:val="22"/>
        </w:rPr>
      </w:pPr>
    </w:p>
    <w:p w14:paraId="311A784F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Gillies Lobban’s Manuscript</w:t>
      </w:r>
    </w:p>
    <w:p w14:paraId="5F863ECC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Adam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73</w:t>
      </w:r>
    </w:p>
    <w:p w14:paraId="3C23F89E" w14:textId="77777777" w:rsidR="00933202" w:rsidRDefault="00933202" w:rsidP="00DE3ABE">
      <w:pPr>
        <w:ind w:right="3442"/>
        <w:rPr>
          <w:sz w:val="22"/>
          <w:szCs w:val="22"/>
        </w:rPr>
      </w:pPr>
    </w:p>
    <w:p w14:paraId="4B059D70" w14:textId="77777777" w:rsidR="00933202" w:rsidRPr="00452BC2" w:rsidRDefault="0093320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Gleanings from the Dornie Manuscripts</w:t>
      </w:r>
    </w:p>
    <w:p w14:paraId="3175BBF0" w14:textId="77777777" w:rsidR="00933202" w:rsidRPr="00452BC2" w:rsidRDefault="0093320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Angus Matheson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XLI, 310</w:t>
      </w:r>
    </w:p>
    <w:p w14:paraId="0CB7AF65" w14:textId="77777777" w:rsidR="00240162" w:rsidRDefault="00240162" w:rsidP="00DE3ABE">
      <w:pPr>
        <w:ind w:right="3442"/>
        <w:rPr>
          <w:sz w:val="22"/>
          <w:szCs w:val="22"/>
        </w:rPr>
      </w:pPr>
    </w:p>
    <w:p w14:paraId="7DD07AEC" w14:textId="77777777" w:rsidR="00514EFF" w:rsidRPr="00452BC2" w:rsidRDefault="00514EF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Lamh-Sgriobhainnean Mhic-Neacail </w:t>
      </w:r>
    </w:p>
    <w:p w14:paraId="4208A9A5" w14:textId="77777777" w:rsidR="00514EFF" w:rsidRDefault="00514E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Geo. Henderson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340</w:t>
      </w:r>
    </w:p>
    <w:p w14:paraId="6160E6CC" w14:textId="77777777" w:rsidR="00897934" w:rsidRDefault="00897934" w:rsidP="00DE3ABE">
      <w:pPr>
        <w:ind w:right="3442"/>
        <w:rPr>
          <w:sz w:val="22"/>
          <w:szCs w:val="22"/>
        </w:rPr>
      </w:pPr>
    </w:p>
    <w:p w14:paraId="5D83015D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Gaelic MSS, With Notes</w:t>
      </w:r>
    </w:p>
    <w:p w14:paraId="05D84426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285</w:t>
      </w:r>
    </w:p>
    <w:p w14:paraId="54BB26D7" w14:textId="77777777" w:rsidR="00897934" w:rsidRDefault="00897934" w:rsidP="00DE3ABE">
      <w:pPr>
        <w:ind w:right="3442"/>
        <w:rPr>
          <w:b/>
          <w:sz w:val="22"/>
          <w:szCs w:val="22"/>
        </w:rPr>
      </w:pPr>
    </w:p>
    <w:p w14:paraId="2ACDF96C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Highland Records: A Miscellany of</w:t>
      </w:r>
    </w:p>
    <w:p w14:paraId="3AE66C9E" w14:textId="157BE1A9" w:rsidR="004412AC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Re</w:t>
      </w:r>
      <w:r>
        <w:rPr>
          <w:sz w:val="22"/>
          <w:szCs w:val="22"/>
        </w:rPr>
        <w:t>v Archibald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1</w:t>
      </w:r>
      <w:r w:rsidR="00DB065B" w:rsidRPr="00DB065B">
        <w:rPr>
          <w:b/>
          <w:sz w:val="22"/>
          <w:szCs w:val="22"/>
        </w:rPr>
        <w:t xml:space="preserve"> </w:t>
      </w:r>
    </w:p>
    <w:p w14:paraId="4C8CD15B" w14:textId="77777777" w:rsidR="000E2243" w:rsidRDefault="000E2243" w:rsidP="00DE3ABE">
      <w:pPr>
        <w:ind w:right="3442"/>
        <w:rPr>
          <w:b/>
          <w:sz w:val="22"/>
          <w:szCs w:val="22"/>
        </w:rPr>
      </w:pPr>
    </w:p>
    <w:p w14:paraId="34E1AEB5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50F83044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Poems from the Maclagan MS No. II</w:t>
      </w:r>
    </w:p>
    <w:p w14:paraId="5C608ABA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Kennedy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XXII, 168</w:t>
      </w:r>
    </w:p>
    <w:p w14:paraId="7EB6DC3B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482BBB65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Poems from the MacLagan MSS. - No. III</w:t>
      </w:r>
    </w:p>
    <w:p w14:paraId="50C0E430" w14:textId="77777777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 J Kennedy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XXIII, 89</w:t>
      </w:r>
    </w:p>
    <w:p w14:paraId="12FEDEC1" w14:textId="77777777" w:rsidR="00BC7C14" w:rsidRPr="00452BC2" w:rsidRDefault="00BC7C14" w:rsidP="00DE3ABE">
      <w:pPr>
        <w:ind w:right="3442"/>
        <w:rPr>
          <w:sz w:val="22"/>
          <w:szCs w:val="22"/>
        </w:rPr>
      </w:pPr>
    </w:p>
    <w:p w14:paraId="56B4595E" w14:textId="77777777" w:rsidR="00BC7C14" w:rsidRPr="00452BC2" w:rsidRDefault="00BC7C14" w:rsidP="00BC7C14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Remarks on the Fernaig Manuscript</w:t>
      </w:r>
    </w:p>
    <w:p w14:paraId="5FD56162" w14:textId="77777777" w:rsidR="00897934" w:rsidRDefault="00BC7C14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452</w:t>
      </w:r>
    </w:p>
    <w:p w14:paraId="1805DE92" w14:textId="77777777" w:rsidR="00BC7C14" w:rsidRDefault="00BC7C14" w:rsidP="00DE3ABE">
      <w:pPr>
        <w:ind w:right="3442"/>
        <w:rPr>
          <w:sz w:val="22"/>
          <w:szCs w:val="22"/>
        </w:rPr>
      </w:pPr>
    </w:p>
    <w:p w14:paraId="34384515" w14:textId="77777777" w:rsidR="00932637" w:rsidRPr="00452BC2" w:rsidRDefault="00932637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Selections from the MSS of late Captain Lachlan Macpherson, Biallid, embracing the Macniven's Cave or old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Cave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Raitts</w:t>
          </w:r>
        </w:smartTag>
      </w:smartTag>
      <w:r w:rsidRPr="00452BC2">
        <w:rPr>
          <w:b/>
          <w:sz w:val="22"/>
          <w:szCs w:val="22"/>
        </w:rPr>
        <w:t xml:space="preserve"> in Badenoch, and other Papers</w:t>
      </w:r>
    </w:p>
    <w:p w14:paraId="6DBEF963" w14:textId="77777777" w:rsidR="00DB065B" w:rsidRDefault="00932637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XVI, 207</w:t>
      </w:r>
    </w:p>
    <w:p w14:paraId="52724519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04D1ACEC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Book of Deer</w:t>
      </w:r>
    </w:p>
    <w:p w14:paraId="7AE38F3B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Alexander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137</w:t>
      </w:r>
    </w:p>
    <w:p w14:paraId="06FABECD" w14:textId="77777777" w:rsidR="004412AC" w:rsidRDefault="004412AC" w:rsidP="00DE3ABE">
      <w:pPr>
        <w:ind w:right="3442"/>
        <w:rPr>
          <w:b/>
        </w:rPr>
      </w:pPr>
    </w:p>
    <w:p w14:paraId="5C76756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Fernaig Manuscript</w:t>
      </w:r>
    </w:p>
    <w:p w14:paraId="47828300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Professor D MacKinnon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311</w:t>
      </w:r>
    </w:p>
    <w:p w14:paraId="74E872A2" w14:textId="77777777" w:rsidR="004412AC" w:rsidRDefault="004412AC" w:rsidP="00DE3ABE">
      <w:pPr>
        <w:ind w:right="3442"/>
        <w:rPr>
          <w:sz w:val="22"/>
          <w:szCs w:val="22"/>
        </w:rPr>
      </w:pPr>
    </w:p>
    <w:p w14:paraId="1482B6AD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Grosett Manuscript</w:t>
      </w:r>
    </w:p>
    <w:p w14:paraId="75A6CE35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sz w:val="22"/>
          <w:szCs w:val="22"/>
        </w:rPr>
        <w:t>David N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173</w:t>
      </w:r>
      <w:r w:rsidRPr="00E21943">
        <w:rPr>
          <w:b/>
          <w:sz w:val="22"/>
          <w:szCs w:val="22"/>
        </w:rPr>
        <w:t xml:space="preserve"> </w:t>
      </w:r>
    </w:p>
    <w:p w14:paraId="1B41AC69" w14:textId="77777777" w:rsidR="004412AC" w:rsidRDefault="004412AC" w:rsidP="00DE3ABE">
      <w:pPr>
        <w:ind w:right="3442"/>
        <w:rPr>
          <w:b/>
          <w:sz w:val="22"/>
          <w:szCs w:val="22"/>
        </w:rPr>
      </w:pPr>
    </w:p>
    <w:p w14:paraId="417FF403" w14:textId="77777777" w:rsidR="004412AC" w:rsidRDefault="004412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 Codrum MS, being No. 68 of the McLagan MS</w:t>
      </w:r>
    </w:p>
    <w:p w14:paraId="64C0F5F2" w14:textId="77777777" w:rsidR="004412AC" w:rsidRDefault="004412AC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Rev John Kennedy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XXVI, 126</w:t>
      </w:r>
    </w:p>
    <w:p w14:paraId="59A84377" w14:textId="77777777" w:rsidR="004412AC" w:rsidRDefault="004412AC" w:rsidP="00DE3ABE">
      <w:pPr>
        <w:ind w:right="3442"/>
        <w:rPr>
          <w:sz w:val="22"/>
          <w:szCs w:val="22"/>
        </w:rPr>
      </w:pPr>
    </w:p>
    <w:p w14:paraId="2731246B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McLagan MSS in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Glasgow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University</w:t>
          </w:r>
        </w:smartTag>
      </w:smartTag>
      <w:r>
        <w:rPr>
          <w:b/>
          <w:sz w:val="22"/>
          <w:szCs w:val="22"/>
        </w:rPr>
        <w:t>: A Survey</w:t>
      </w:r>
    </w:p>
    <w:p w14:paraId="234EDDD6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Derick S Thomson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406</w:t>
      </w:r>
    </w:p>
    <w:p w14:paraId="23A120BA" w14:textId="77777777" w:rsidR="00524BC4" w:rsidRDefault="00524BC4" w:rsidP="00524BC4">
      <w:pPr>
        <w:ind w:right="1440"/>
        <w:rPr>
          <w:sz w:val="22"/>
          <w:szCs w:val="22"/>
        </w:rPr>
      </w:pPr>
    </w:p>
    <w:p w14:paraId="77714C12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MSS of Donald MacGregor</w:t>
      </w:r>
    </w:p>
    <w:p w14:paraId="508039D6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Michael Newton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LXI, 280</w:t>
      </w:r>
    </w:p>
    <w:p w14:paraId="6237A4C7" w14:textId="77777777" w:rsidR="0033573D" w:rsidRDefault="0033573D" w:rsidP="0033573D">
      <w:pPr>
        <w:ind w:right="3442"/>
        <w:rPr>
          <w:sz w:val="22"/>
          <w:szCs w:val="22"/>
        </w:rPr>
      </w:pPr>
    </w:p>
    <w:p w14:paraId="0BB93E90" w14:textId="77777777" w:rsidR="0033573D" w:rsidRPr="0033573D" w:rsidRDefault="0033573D" w:rsidP="0033573D">
      <w:pPr>
        <w:ind w:right="3442"/>
        <w:rPr>
          <w:b/>
          <w:sz w:val="22"/>
          <w:szCs w:val="22"/>
        </w:rPr>
      </w:pPr>
      <w:r w:rsidRPr="0033573D">
        <w:rPr>
          <w:b/>
          <w:sz w:val="22"/>
          <w:szCs w:val="22"/>
        </w:rPr>
        <w:t xml:space="preserve">Beul-aithris à </w:t>
      </w:r>
      <w:r w:rsidRPr="00E03F5F">
        <w:rPr>
          <w:b/>
          <w:color w:val="000000"/>
          <w:sz w:val="22"/>
          <w:szCs w:val="22"/>
        </w:rPr>
        <w:t>Earr</w:t>
      </w:r>
      <w:r w:rsidR="00611CC1" w:rsidRPr="00E03F5F">
        <w:rPr>
          <w:b/>
          <w:color w:val="000000"/>
          <w:sz w:val="22"/>
          <w:szCs w:val="22"/>
        </w:rPr>
        <w:t>a</w:t>
      </w:r>
      <w:r w:rsidRPr="00E03F5F">
        <w:rPr>
          <w:b/>
          <w:color w:val="000000"/>
          <w:sz w:val="22"/>
          <w:szCs w:val="22"/>
        </w:rPr>
        <w:t>ghaidheal</w:t>
      </w:r>
      <w:r w:rsidRPr="0033573D">
        <w:rPr>
          <w:b/>
          <w:sz w:val="22"/>
          <w:szCs w:val="22"/>
        </w:rPr>
        <w:t xml:space="preserve"> is na H-eileanan Bho Làmh-Sgrìobhainnean Mhiclagain</w:t>
      </w:r>
    </w:p>
    <w:p w14:paraId="5CA1CCBD" w14:textId="77777777" w:rsidR="0033573D" w:rsidRDefault="0033573D" w:rsidP="0033573D">
      <w:pPr>
        <w:ind w:right="3442"/>
        <w:rPr>
          <w:sz w:val="22"/>
          <w:szCs w:val="22"/>
        </w:rPr>
      </w:pPr>
      <w:r>
        <w:rPr>
          <w:sz w:val="22"/>
          <w:szCs w:val="22"/>
        </w:rPr>
        <w:t>Ailean R. Mac-an-Tuairneir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97</w:t>
      </w:r>
    </w:p>
    <w:p w14:paraId="463851DD" w14:textId="77777777" w:rsidR="0033573D" w:rsidRDefault="0033573D" w:rsidP="0033573D">
      <w:pPr>
        <w:ind w:right="3442"/>
        <w:rPr>
          <w:sz w:val="22"/>
          <w:szCs w:val="22"/>
        </w:rPr>
      </w:pPr>
    </w:p>
    <w:p w14:paraId="79A97801" w14:textId="77777777" w:rsidR="00757527" w:rsidRDefault="00757527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MUSIC</w:t>
      </w:r>
      <w:r w:rsidR="00681F4B">
        <w:rPr>
          <w:b/>
          <w:sz w:val="22"/>
          <w:szCs w:val="22"/>
        </w:rPr>
        <w:t xml:space="preserve"> </w:t>
      </w:r>
    </w:p>
    <w:p w14:paraId="756DADB4" w14:textId="77777777" w:rsidR="00757527" w:rsidRDefault="00757527" w:rsidP="00DE3ABE">
      <w:pPr>
        <w:ind w:right="3442"/>
        <w:rPr>
          <w:b/>
          <w:sz w:val="22"/>
          <w:szCs w:val="22"/>
        </w:rPr>
      </w:pPr>
    </w:p>
    <w:p w14:paraId="0BADCF99" w14:textId="77777777" w:rsidR="00BC7D69" w:rsidRPr="00452BC2" w:rsidRDefault="00BC7D6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Complete Theory of the Scots Highland Bagpipe</w:t>
      </w:r>
    </w:p>
    <w:p w14:paraId="2601E824" w14:textId="77777777" w:rsidR="00BC7D69" w:rsidRDefault="006157E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Mairi A MacDonald</w:t>
      </w:r>
      <w:r w:rsidR="00C70F25" w:rsidRPr="00452BC2">
        <w:rPr>
          <w:sz w:val="22"/>
          <w:szCs w:val="22"/>
        </w:rPr>
        <w:tab/>
      </w:r>
      <w:r w:rsidR="009641E0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>XXXIX/</w:t>
      </w:r>
      <w:r w:rsidR="00BC7D69" w:rsidRPr="00452BC2">
        <w:rPr>
          <w:sz w:val="22"/>
          <w:szCs w:val="22"/>
        </w:rPr>
        <w:t>XL, 129</w:t>
      </w:r>
    </w:p>
    <w:p w14:paraId="32337277" w14:textId="77777777" w:rsidR="00EE6DE0" w:rsidRDefault="00EE6DE0" w:rsidP="00DE3ABE">
      <w:pPr>
        <w:ind w:right="3442"/>
        <w:rPr>
          <w:sz w:val="22"/>
          <w:szCs w:val="22"/>
        </w:rPr>
      </w:pPr>
    </w:p>
    <w:p w14:paraId="7ABAFA58" w14:textId="77777777" w:rsidR="00EE6DE0" w:rsidRPr="00452BC2" w:rsidRDefault="00EE6DE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Angus MacKay (1812-1859) and his Contribution to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Music</w:t>
      </w:r>
    </w:p>
    <w:p w14:paraId="72230E3B" w14:textId="77777777" w:rsidR="00EE6DE0" w:rsidRDefault="00EE6DE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Neville T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452BC2">
            <w:rPr>
              <w:sz w:val="22"/>
              <w:szCs w:val="22"/>
            </w:rPr>
            <w:t>LV</w:t>
          </w:r>
        </w:smartTag>
      </w:smartTag>
      <w:r w:rsidRPr="00452BC2">
        <w:rPr>
          <w:sz w:val="22"/>
          <w:szCs w:val="22"/>
        </w:rPr>
        <w:t>, 203</w:t>
      </w:r>
    </w:p>
    <w:p w14:paraId="45E5EED6" w14:textId="77777777" w:rsidR="004A4A92" w:rsidRDefault="004A4A92" w:rsidP="00DE3ABE">
      <w:pPr>
        <w:ind w:right="3442"/>
        <w:rPr>
          <w:sz w:val="22"/>
          <w:szCs w:val="22"/>
        </w:rPr>
      </w:pPr>
    </w:p>
    <w:p w14:paraId="210855E5" w14:textId="77777777" w:rsidR="004A4A92" w:rsidRPr="000E2243" w:rsidRDefault="004A4A92" w:rsidP="004A4A92">
      <w:pPr>
        <w:pStyle w:val="Pa1"/>
        <w:rPr>
          <w:rFonts w:ascii="Times New Roman" w:hAnsi="Times New Roman"/>
          <w:sz w:val="22"/>
          <w:szCs w:val="22"/>
        </w:rPr>
      </w:pPr>
      <w:r w:rsidRPr="000E2243">
        <w:rPr>
          <w:rStyle w:val="A2"/>
          <w:rFonts w:ascii="Times New Roman" w:hAnsi="Times New Roman" w:cs="Times New Roman"/>
          <w:color w:val="auto"/>
          <w:sz w:val="22"/>
          <w:szCs w:val="22"/>
        </w:rPr>
        <w:t>Bliadhna nan Òran</w:t>
      </w:r>
    </w:p>
    <w:p w14:paraId="57D3F6F9" w14:textId="77777777" w:rsidR="004A4A92" w:rsidRPr="000E2243" w:rsidRDefault="004A4A92" w:rsidP="004A4A92">
      <w:pPr>
        <w:ind w:right="3442"/>
        <w:rPr>
          <w:sz w:val="22"/>
          <w:szCs w:val="22"/>
        </w:rPr>
      </w:pPr>
      <w:r w:rsidRPr="000E2243">
        <w:rPr>
          <w:sz w:val="22"/>
          <w:szCs w:val="22"/>
        </w:rPr>
        <w:t>Jo NicDhòmhnaill is Laura NicRisnidh</w:t>
      </w:r>
      <w:r w:rsidRPr="000E2243">
        <w:rPr>
          <w:sz w:val="22"/>
          <w:szCs w:val="22"/>
        </w:rPr>
        <w:tab/>
        <w:t>LXVII, 115</w:t>
      </w:r>
    </w:p>
    <w:p w14:paraId="79B6A4EA" w14:textId="77777777" w:rsidR="00217567" w:rsidRDefault="00217567" w:rsidP="00DE3ABE">
      <w:pPr>
        <w:ind w:right="3442"/>
        <w:rPr>
          <w:sz w:val="22"/>
          <w:szCs w:val="22"/>
        </w:rPr>
      </w:pPr>
    </w:p>
    <w:p w14:paraId="6EE1ABE0" w14:textId="77777777" w:rsidR="00217567" w:rsidRPr="00452BC2" w:rsidRDefault="00217567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Celtic Element in Lowland Scottish Song</w:t>
      </w:r>
    </w:p>
    <w:p w14:paraId="628BAEC7" w14:textId="77777777" w:rsidR="00217567" w:rsidRDefault="00217567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L Macbean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XIX, 122</w:t>
      </w:r>
    </w:p>
    <w:p w14:paraId="23BCF29E" w14:textId="77777777" w:rsidR="0027768F" w:rsidRDefault="0027768F" w:rsidP="00DE3ABE">
      <w:pPr>
        <w:ind w:right="3442"/>
        <w:rPr>
          <w:sz w:val="22"/>
          <w:szCs w:val="22"/>
        </w:rPr>
      </w:pPr>
    </w:p>
    <w:p w14:paraId="22B46793" w14:textId="77777777" w:rsidR="0027768F" w:rsidRPr="00452BC2" w:rsidRDefault="0027768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Clann Duiligh: Pìobairean Chloinn Ghill-Eathain</w:t>
      </w:r>
    </w:p>
    <w:p w14:paraId="7DF63383" w14:textId="77777777" w:rsidR="0027768F" w:rsidRPr="00452BC2" w:rsidRDefault="0027768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Rankin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59</w:t>
      </w:r>
    </w:p>
    <w:p w14:paraId="692322DF" w14:textId="77777777" w:rsidR="00F8232D" w:rsidRPr="00452BC2" w:rsidRDefault="00F8232D" w:rsidP="00DE3ABE">
      <w:pPr>
        <w:ind w:right="3442"/>
        <w:rPr>
          <w:sz w:val="22"/>
          <w:szCs w:val="22"/>
        </w:rPr>
      </w:pPr>
    </w:p>
    <w:p w14:paraId="03FDAFA3" w14:textId="77777777" w:rsidR="00F8232D" w:rsidRPr="00452BC2" w:rsidRDefault="00F8232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Collection of Unpublished Gaelic Songs, with notes </w:t>
      </w:r>
    </w:p>
    <w:p w14:paraId="3647C5E6" w14:textId="77777777" w:rsidR="00E941F9" w:rsidRDefault="00F8232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Chisholm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XV, 239</w:t>
      </w:r>
    </w:p>
    <w:p w14:paraId="16AFD348" w14:textId="77777777" w:rsidR="005C43FA" w:rsidRPr="00452BC2" w:rsidRDefault="005C43FA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English and Gaelic Words to Strathspeys and Reels</w:t>
      </w:r>
    </w:p>
    <w:p w14:paraId="72492754" w14:textId="77777777" w:rsidR="005C43FA" w:rsidRDefault="005C43FA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Andrew 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XXVIII, 287</w:t>
      </w:r>
    </w:p>
    <w:p w14:paraId="7B76A7DD" w14:textId="77777777" w:rsidR="00240162" w:rsidRDefault="00240162" w:rsidP="00DE3ABE">
      <w:pPr>
        <w:ind w:right="3442"/>
        <w:rPr>
          <w:sz w:val="22"/>
          <w:szCs w:val="22"/>
        </w:rPr>
      </w:pPr>
    </w:p>
    <w:p w14:paraId="1212CE49" w14:textId="77777777" w:rsidR="0033573D" w:rsidRPr="0033573D" w:rsidRDefault="0033573D" w:rsidP="00DE3ABE">
      <w:pPr>
        <w:ind w:right="3442"/>
        <w:rPr>
          <w:b/>
          <w:sz w:val="22"/>
          <w:szCs w:val="22"/>
        </w:rPr>
      </w:pPr>
      <w:r w:rsidRPr="0033573D">
        <w:rPr>
          <w:b/>
          <w:sz w:val="22"/>
          <w:szCs w:val="22"/>
        </w:rPr>
        <w:t>Fèisean nan Gàidheal</w:t>
      </w:r>
    </w:p>
    <w:p w14:paraId="768089E1" w14:textId="77777777" w:rsidR="0033573D" w:rsidRDefault="0033573D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Arthur Cormack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126</w:t>
      </w:r>
    </w:p>
    <w:p w14:paraId="3C3661E4" w14:textId="77777777" w:rsidR="0033573D" w:rsidRDefault="0033573D" w:rsidP="00DE3ABE">
      <w:pPr>
        <w:ind w:right="3442"/>
        <w:rPr>
          <w:sz w:val="22"/>
          <w:szCs w:val="22"/>
        </w:rPr>
      </w:pPr>
    </w:p>
    <w:p w14:paraId="0D564A10" w14:textId="77777777" w:rsidR="00240162" w:rsidRPr="00452BC2" w:rsidRDefault="00240162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Fragments of Gaelic Song and Lilt</w:t>
      </w:r>
    </w:p>
    <w:p w14:paraId="4264004F" w14:textId="77777777" w:rsidR="00240162" w:rsidRDefault="00240162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XXIX, 94</w:t>
      </w:r>
    </w:p>
    <w:p w14:paraId="116CAEE5" w14:textId="77777777" w:rsidR="003C0B38" w:rsidRDefault="003C0B38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117E32A7" w14:textId="77777777" w:rsidR="003C0B38" w:rsidRPr="00452BC2" w:rsidRDefault="003C0B38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and English Words for </w:t>
      </w:r>
      <w:smartTag w:uri="urn:schemas-microsoft-com:office:smarttags" w:element="place">
        <w:smartTag w:uri="urn:schemas-microsoft-com:office:smarttags" w:element="City">
          <w:r w:rsidRPr="00452BC2">
            <w:rPr>
              <w:b/>
              <w:sz w:val="22"/>
              <w:szCs w:val="22"/>
            </w:rPr>
            <w:t>Old Highland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452BC2">
            <w:rPr>
              <w:b/>
              <w:sz w:val="22"/>
              <w:szCs w:val="22"/>
            </w:rPr>
            <w:t>Marches</w:t>
          </w:r>
        </w:smartTag>
      </w:smartTag>
      <w:r w:rsidRPr="00452BC2">
        <w:rPr>
          <w:b/>
          <w:sz w:val="22"/>
          <w:szCs w:val="22"/>
        </w:rPr>
        <w:t>, Strathspeys and Reels</w:t>
      </w:r>
    </w:p>
    <w:p w14:paraId="3169F1A2" w14:textId="77777777" w:rsidR="003C0B38" w:rsidRDefault="003C0B38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Andrew 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81</w:t>
      </w:r>
    </w:p>
    <w:p w14:paraId="486799D6" w14:textId="77777777" w:rsidR="00046C6C" w:rsidRDefault="00046C6C" w:rsidP="00DE3ABE">
      <w:pPr>
        <w:ind w:right="3442"/>
        <w:rPr>
          <w:b/>
          <w:sz w:val="22"/>
          <w:szCs w:val="22"/>
        </w:rPr>
      </w:pPr>
    </w:p>
    <w:p w14:paraId="4985733E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Song and </w:t>
      </w:r>
      <w:r w:rsidR="00366E47">
        <w:rPr>
          <w:b/>
          <w:sz w:val="22"/>
          <w:szCs w:val="22"/>
        </w:rPr>
        <w:t xml:space="preserve">the </w:t>
      </w:r>
      <w:r w:rsidRPr="00452BC2">
        <w:rPr>
          <w:b/>
          <w:sz w:val="22"/>
          <w:szCs w:val="22"/>
        </w:rPr>
        <w:t>Dance</w:t>
      </w:r>
    </w:p>
    <w:p w14:paraId="1FA2FCD3" w14:textId="77777777" w:rsidR="00046C6C" w:rsidRPr="00452BC2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LX, 56</w:t>
      </w:r>
    </w:p>
    <w:p w14:paraId="4AC9E253" w14:textId="77777777" w:rsidR="00046C6C" w:rsidRPr="00452BC2" w:rsidRDefault="00046C6C" w:rsidP="00DE3ABE">
      <w:pPr>
        <w:ind w:right="3442"/>
        <w:rPr>
          <w:sz w:val="22"/>
          <w:szCs w:val="22"/>
        </w:rPr>
      </w:pPr>
    </w:p>
    <w:p w14:paraId="3DFC626B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Songs of Perthshire and their Composers, </w:t>
      </w:r>
      <w:r w:rsidR="00431E5B">
        <w:rPr>
          <w:b/>
          <w:sz w:val="22"/>
          <w:szCs w:val="22"/>
        </w:rPr>
        <w:t xml:space="preserve">                </w:t>
      </w:r>
      <w:r w:rsidRPr="00452BC2">
        <w:rPr>
          <w:b/>
          <w:sz w:val="22"/>
          <w:szCs w:val="22"/>
        </w:rPr>
        <w:t>Paper No. 2</w:t>
      </w:r>
    </w:p>
    <w:p w14:paraId="16587BAA" w14:textId="77777777" w:rsidR="00046C6C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Paul Cameron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340</w:t>
      </w:r>
    </w:p>
    <w:p w14:paraId="5B8CE599" w14:textId="77777777" w:rsidR="00E5643F" w:rsidRPr="00452BC2" w:rsidRDefault="00E5643F" w:rsidP="00DE3ABE">
      <w:pPr>
        <w:ind w:right="3442"/>
        <w:rPr>
          <w:sz w:val="22"/>
          <w:szCs w:val="22"/>
        </w:rPr>
      </w:pPr>
    </w:p>
    <w:p w14:paraId="47510B4E" w14:textId="77777777" w:rsidR="00E5643F" w:rsidRPr="00452BC2" w:rsidRDefault="00E5643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General Thomason and Ceòl Mòr</w:t>
      </w:r>
    </w:p>
    <w:p w14:paraId="0B2B7852" w14:textId="77777777" w:rsidR="00E5643F" w:rsidRDefault="00E5643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Lieut Colonel B D MacKenzie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LVII, 58</w:t>
      </w:r>
    </w:p>
    <w:p w14:paraId="1DB3921F" w14:textId="77777777" w:rsidR="00E73C96" w:rsidRDefault="00E73C96" w:rsidP="00DE3ABE">
      <w:pPr>
        <w:ind w:right="3442"/>
        <w:rPr>
          <w:sz w:val="22"/>
          <w:szCs w:val="22"/>
        </w:rPr>
      </w:pPr>
    </w:p>
    <w:p w14:paraId="0CF968CF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Half a Century of Vocal Gaelic Music</w:t>
      </w:r>
    </w:p>
    <w:p w14:paraId="573693DB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Malcolm MacFarlane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XXXII, 251</w:t>
      </w:r>
    </w:p>
    <w:p w14:paraId="63D31D69" w14:textId="77777777" w:rsidR="00E73C96" w:rsidRPr="00452BC2" w:rsidRDefault="00E73C96" w:rsidP="00DE3ABE">
      <w:pPr>
        <w:ind w:right="3442"/>
        <w:rPr>
          <w:sz w:val="22"/>
          <w:szCs w:val="22"/>
        </w:rPr>
      </w:pPr>
    </w:p>
    <w:p w14:paraId="351C31B7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Hand-Bells of the </w:t>
      </w:r>
      <w:smartTag w:uri="urn:schemas-microsoft-com:office:smarttags" w:element="PlaceName">
        <w:r w:rsidRPr="00452BC2">
          <w:rPr>
            <w:b/>
            <w:sz w:val="22"/>
            <w:szCs w:val="22"/>
          </w:rPr>
          <w:t>Celtic</w:t>
        </w:r>
      </w:smartTag>
      <w:r w:rsidRPr="00452BC2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452BC2">
          <w:rPr>
            <w:b/>
            <w:sz w:val="22"/>
            <w:szCs w:val="22"/>
          </w:rPr>
          <w:t>Church</w:t>
        </w:r>
      </w:smartTag>
      <w:r w:rsidRPr="00452BC2">
        <w:rPr>
          <w:b/>
          <w:sz w:val="22"/>
          <w:szCs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15AC1AE4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John W Purser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LXIII, 267</w:t>
      </w:r>
    </w:p>
    <w:p w14:paraId="06905567" w14:textId="77777777" w:rsidR="00E73C96" w:rsidRDefault="00E73C96" w:rsidP="00DE3ABE">
      <w:pPr>
        <w:ind w:right="3442"/>
        <w:rPr>
          <w:sz w:val="22"/>
          <w:szCs w:val="22"/>
        </w:rPr>
      </w:pPr>
    </w:p>
    <w:p w14:paraId="6A290936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Hebridean Singers and their Songs.  Second paper</w:t>
      </w:r>
    </w:p>
    <w:p w14:paraId="435350AE" w14:textId="77777777" w:rsidR="00E73C96" w:rsidRPr="00452BC2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Rev Archibald Macdonald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253</w:t>
      </w:r>
    </w:p>
    <w:p w14:paraId="6E4B0AE9" w14:textId="77777777" w:rsidR="00E73C96" w:rsidRDefault="00E73C96" w:rsidP="00DE3ABE">
      <w:pPr>
        <w:ind w:right="3442"/>
        <w:rPr>
          <w:sz w:val="22"/>
          <w:szCs w:val="22"/>
        </w:rPr>
      </w:pPr>
    </w:p>
    <w:p w14:paraId="4FEE7578" w14:textId="77777777" w:rsidR="00E73C96" w:rsidRPr="00452BC2" w:rsidRDefault="00E73C96" w:rsidP="00DE3ABE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Minstrelsy</w:t>
      </w:r>
    </w:p>
    <w:p w14:paraId="0A1D5AEF" w14:textId="77777777" w:rsidR="00E73C96" w:rsidRDefault="00E73C96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Ross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V, 71</w:t>
      </w:r>
    </w:p>
    <w:p w14:paraId="23362A3D" w14:textId="77777777" w:rsidR="00247840" w:rsidRDefault="00247840" w:rsidP="00DE3ABE">
      <w:pPr>
        <w:ind w:right="3442"/>
        <w:rPr>
          <w:sz w:val="22"/>
          <w:szCs w:val="22"/>
        </w:rPr>
      </w:pPr>
    </w:p>
    <w:p w14:paraId="6FFF2E77" w14:textId="77777777" w:rsidR="00247840" w:rsidRPr="00452BC2" w:rsidRDefault="00247840" w:rsidP="00247840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Mo Shùil Ad Dhèidh: The Story of an Eighteenth Century Romance</w:t>
      </w:r>
    </w:p>
    <w:p w14:paraId="2BA66FF0" w14:textId="77777777" w:rsidR="004A19D5" w:rsidRDefault="0024784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Roderick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116</w:t>
      </w:r>
    </w:p>
    <w:p w14:paraId="2B210276" w14:textId="77777777" w:rsidR="00F87F55" w:rsidRPr="00EA733C" w:rsidRDefault="00F87F55" w:rsidP="00DE3ABE">
      <w:pPr>
        <w:ind w:right="3442"/>
        <w:rPr>
          <w:color w:val="FF0000"/>
          <w:sz w:val="22"/>
          <w:szCs w:val="22"/>
        </w:rPr>
      </w:pPr>
    </w:p>
    <w:p w14:paraId="2C682C28" w14:textId="77777777" w:rsidR="00F87F55" w:rsidRPr="00EA733C" w:rsidRDefault="00F87F55" w:rsidP="00F87F55">
      <w:pPr>
        <w:pStyle w:val="Pa1"/>
        <w:rPr>
          <w:rFonts w:ascii="Times New Roman" w:hAnsi="Times New Roman"/>
          <w:sz w:val="22"/>
          <w:szCs w:val="22"/>
        </w:rPr>
      </w:pPr>
      <w:r w:rsidRPr="00EA733C">
        <w:rPr>
          <w:rStyle w:val="A2"/>
          <w:rFonts w:ascii="Times New Roman" w:hAnsi="Times New Roman" w:cs="Times New Roman"/>
          <w:color w:val="auto"/>
          <w:sz w:val="22"/>
          <w:szCs w:val="22"/>
        </w:rPr>
        <w:t>Misneachd Bàrd Mhealaboist</w:t>
      </w:r>
    </w:p>
    <w:p w14:paraId="3372B25B" w14:textId="77777777" w:rsidR="00F87F55" w:rsidRPr="00EA733C" w:rsidRDefault="00F87F55" w:rsidP="00F87F55">
      <w:pPr>
        <w:ind w:right="3442"/>
        <w:rPr>
          <w:sz w:val="22"/>
          <w:szCs w:val="22"/>
        </w:rPr>
      </w:pPr>
      <w:r w:rsidRPr="00EA733C">
        <w:rPr>
          <w:sz w:val="22"/>
          <w:szCs w:val="22"/>
        </w:rPr>
        <w:t>Mairead NicLeòid</w:t>
      </w:r>
      <w:r w:rsidRPr="00EA733C">
        <w:rPr>
          <w:sz w:val="22"/>
          <w:szCs w:val="22"/>
        </w:rPr>
        <w:tab/>
      </w:r>
      <w:r w:rsidRPr="00EA733C">
        <w:rPr>
          <w:sz w:val="22"/>
          <w:szCs w:val="22"/>
        </w:rPr>
        <w:tab/>
      </w:r>
      <w:r w:rsidRPr="00EA733C">
        <w:rPr>
          <w:sz w:val="22"/>
          <w:szCs w:val="22"/>
        </w:rPr>
        <w:tab/>
        <w:t>LXVII, 99</w:t>
      </w:r>
    </w:p>
    <w:p w14:paraId="52310CE6" w14:textId="77777777" w:rsidR="00247840" w:rsidRDefault="00247840" w:rsidP="00DE3ABE">
      <w:pPr>
        <w:ind w:right="3442"/>
        <w:rPr>
          <w:b/>
          <w:sz w:val="22"/>
          <w:szCs w:val="22"/>
        </w:rPr>
      </w:pPr>
    </w:p>
    <w:p w14:paraId="3EC8A41A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Music in the Home Life of the Gael</w:t>
      </w:r>
    </w:p>
    <w:p w14:paraId="324C5D67" w14:textId="77777777" w:rsidR="004A19D5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 (Gleannach)</w:t>
      </w:r>
      <w:r w:rsidRPr="00452BC2">
        <w:rPr>
          <w:sz w:val="22"/>
          <w:szCs w:val="22"/>
        </w:rPr>
        <w:tab/>
        <w:t>XXXIII, 277</w:t>
      </w:r>
    </w:p>
    <w:p w14:paraId="36A7F7BC" w14:textId="77777777" w:rsidR="00897934" w:rsidRDefault="00897934" w:rsidP="00DE3ABE">
      <w:pPr>
        <w:ind w:right="3442"/>
        <w:rPr>
          <w:sz w:val="22"/>
          <w:szCs w:val="22"/>
        </w:rPr>
      </w:pPr>
    </w:p>
    <w:p w14:paraId="64D7AD6E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Gaelic Songs</w:t>
      </w:r>
    </w:p>
    <w:p w14:paraId="41252F66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Chisholm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XI, 216</w:t>
      </w:r>
    </w:p>
    <w:p w14:paraId="4A983F1C" w14:textId="77777777" w:rsidR="00897934" w:rsidRPr="00452BC2" w:rsidRDefault="00897934" w:rsidP="00DE3ABE">
      <w:pPr>
        <w:ind w:right="3442"/>
        <w:rPr>
          <w:sz w:val="22"/>
          <w:szCs w:val="22"/>
        </w:rPr>
      </w:pPr>
    </w:p>
    <w:p w14:paraId="4DB9F3F5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Old Gaelic Songs</w:t>
      </w:r>
    </w:p>
    <w:p w14:paraId="71D0CF39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Chisholm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XII, 118</w:t>
      </w:r>
    </w:p>
    <w:p w14:paraId="72AABA03" w14:textId="77777777" w:rsidR="00897934" w:rsidRDefault="0089793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1AAEEC1E" w14:textId="77777777" w:rsidR="00897934" w:rsidRPr="00452BC2" w:rsidRDefault="00897934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Old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Highland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Church</w:t>
          </w:r>
        </w:smartTag>
      </w:smartTag>
      <w:r w:rsidRPr="00452BC2">
        <w:rPr>
          <w:b/>
          <w:sz w:val="22"/>
          <w:szCs w:val="22"/>
        </w:rPr>
        <w:t xml:space="preserve"> Music</w:t>
      </w:r>
    </w:p>
    <w:p w14:paraId="43A50B72" w14:textId="77777777" w:rsidR="00897934" w:rsidRPr="00452BC2" w:rsidRDefault="00897934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F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XXXII, 194</w:t>
      </w:r>
    </w:p>
    <w:p w14:paraId="2DB4F85F" w14:textId="77777777" w:rsidR="00501D52" w:rsidRDefault="00501D52" w:rsidP="00DE3ABE">
      <w:pPr>
        <w:ind w:right="3442"/>
        <w:rPr>
          <w:sz w:val="22"/>
          <w:szCs w:val="22"/>
        </w:rPr>
      </w:pPr>
    </w:p>
    <w:p w14:paraId="12A913D4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Original Gaelic Songs and Poems - No. I</w:t>
      </w:r>
    </w:p>
    <w:p w14:paraId="7B6A7225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Cameron, Poolewe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XXVI, 351</w:t>
      </w:r>
    </w:p>
    <w:p w14:paraId="3DA9F63E" w14:textId="77777777" w:rsidR="00897934" w:rsidRPr="00452BC2" w:rsidRDefault="00897934" w:rsidP="00DE3ABE">
      <w:pPr>
        <w:ind w:right="3442"/>
        <w:rPr>
          <w:sz w:val="22"/>
          <w:szCs w:val="22"/>
        </w:rPr>
      </w:pPr>
    </w:p>
    <w:p w14:paraId="3C588BA7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Original Gaelic Songs and Poems - No. II</w:t>
      </w:r>
    </w:p>
    <w:p w14:paraId="2BF26B6C" w14:textId="77777777" w:rsidR="00897934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Cameron, Poolewe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XXVI, 432</w:t>
      </w:r>
    </w:p>
    <w:p w14:paraId="0E0FDB57" w14:textId="77777777" w:rsidR="00CA05A0" w:rsidRDefault="00CA05A0" w:rsidP="00DE3ABE">
      <w:pPr>
        <w:ind w:right="3442"/>
        <w:rPr>
          <w:sz w:val="22"/>
          <w:szCs w:val="22"/>
        </w:rPr>
      </w:pPr>
    </w:p>
    <w:p w14:paraId="115E4890" w14:textId="77777777" w:rsidR="00CA05A0" w:rsidRPr="00452BC2" w:rsidRDefault="00CA05A0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Snatches of Song collected in Badenoch</w:t>
      </w:r>
    </w:p>
    <w:p w14:paraId="69127960" w14:textId="77777777" w:rsidR="00CA05A0" w:rsidRPr="00452BC2" w:rsidRDefault="00CA05A0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Thomas Sinton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168</w:t>
      </w:r>
    </w:p>
    <w:p w14:paraId="04C75981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6EC1667A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Snatches of Song collected in Badenoch</w:t>
      </w:r>
    </w:p>
    <w:p w14:paraId="0C855481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Thos Sinton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XXII, 233</w:t>
      </w:r>
    </w:p>
    <w:p w14:paraId="720787D7" w14:textId="77777777" w:rsidR="00CA05A0" w:rsidRDefault="00CA05A0" w:rsidP="00DE3ABE">
      <w:pPr>
        <w:ind w:right="3442"/>
        <w:rPr>
          <w:sz w:val="22"/>
          <w:szCs w:val="22"/>
        </w:rPr>
      </w:pPr>
    </w:p>
    <w:p w14:paraId="25F33F0A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Hebridean Singers and their Songs</w:t>
      </w:r>
    </w:p>
    <w:p w14:paraId="7FC626E4" w14:textId="77777777" w:rsidR="00CA05A0" w:rsidRPr="00452BC2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XV, 255</w:t>
      </w:r>
    </w:p>
    <w:p w14:paraId="6FCEE4DF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6F2F3C84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Some Irish Harpers in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02317763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Colm O Baoill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143</w:t>
      </w:r>
    </w:p>
    <w:p w14:paraId="3EBDC5F1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115F7224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Morvern Songwriters of the Nineteenth Century</w:t>
      </w:r>
    </w:p>
    <w:p w14:paraId="15AA936A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Iain Thornber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1</w:t>
      </w:r>
    </w:p>
    <w:p w14:paraId="4BE61629" w14:textId="77777777" w:rsidR="00334091" w:rsidRDefault="00334091" w:rsidP="00DE3ABE">
      <w:pPr>
        <w:ind w:right="3442"/>
        <w:rPr>
          <w:sz w:val="22"/>
          <w:szCs w:val="22"/>
        </w:rPr>
      </w:pPr>
    </w:p>
    <w:p w14:paraId="54ECF5C4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Unpublished Gaelic Songs</w:t>
      </w:r>
    </w:p>
    <w:p w14:paraId="219D3600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Rev R L Ritchie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XXIV, 66</w:t>
      </w:r>
    </w:p>
    <w:p w14:paraId="272D50A7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107BE86B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Studies in Gaelic Music </w:t>
      </w:r>
    </w:p>
    <w:p w14:paraId="7C900ADD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Malcolm MacFarlane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47</w:t>
      </w:r>
    </w:p>
    <w:p w14:paraId="3CFDB0C1" w14:textId="77777777" w:rsidR="00334091" w:rsidRDefault="00334091" w:rsidP="00DE3ABE">
      <w:pPr>
        <w:ind w:right="3442"/>
        <w:rPr>
          <w:sz w:val="22"/>
          <w:szCs w:val="22"/>
        </w:rPr>
      </w:pPr>
    </w:p>
    <w:p w14:paraId="6B72A850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Songs of the Balranald Elopement</w:t>
      </w:r>
    </w:p>
    <w:p w14:paraId="28AFFADA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A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LVII, 1</w:t>
      </w:r>
    </w:p>
    <w:p w14:paraId="0237455B" w14:textId="77777777" w:rsidR="00FE4C9B" w:rsidRDefault="00FE4C9B" w:rsidP="00DE3ABE">
      <w:pPr>
        <w:ind w:right="3442"/>
        <w:rPr>
          <w:b/>
          <w:sz w:val="22"/>
          <w:szCs w:val="22"/>
        </w:rPr>
      </w:pPr>
    </w:p>
    <w:p w14:paraId="1D6C6477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Choral Tradition in Scottish Gaelic Songs </w:t>
      </w:r>
    </w:p>
    <w:p w14:paraId="6256E9BF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Macinnes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XLVI, 44</w:t>
      </w:r>
    </w:p>
    <w:p w14:paraId="3B521DED" w14:textId="77777777" w:rsidR="00FE4C9B" w:rsidRDefault="00FE4C9B" w:rsidP="00DE3ABE">
      <w:pPr>
        <w:ind w:right="3442"/>
        <w:rPr>
          <w:sz w:val="22"/>
          <w:szCs w:val="22"/>
        </w:rPr>
      </w:pPr>
    </w:p>
    <w:p w14:paraId="5852E942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Development and Relationships of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Music</w:t>
      </w:r>
    </w:p>
    <w:p w14:paraId="7FCB72D9" w14:textId="77777777" w:rsidR="00FE4C9B" w:rsidRPr="00257915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Dr J J Galbraith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XXXV, 297</w:t>
      </w:r>
    </w:p>
    <w:p w14:paraId="3B01E1EC" w14:textId="77777777" w:rsidR="009714CC" w:rsidRDefault="009714CC" w:rsidP="00DE3ABE">
      <w:pPr>
        <w:ind w:right="3442"/>
        <w:rPr>
          <w:b/>
          <w:sz w:val="22"/>
          <w:szCs w:val="22"/>
        </w:rPr>
      </w:pPr>
    </w:p>
    <w:p w14:paraId="5244F493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Debt of Marjory Kennedy Fraser to Frances Tolmie</w:t>
      </w:r>
    </w:p>
    <w:p w14:paraId="3A677D13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Ethel Bassin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XXXIX/XL, 334</w:t>
      </w:r>
    </w:p>
    <w:p w14:paraId="2F361B4B" w14:textId="77777777" w:rsidR="00FE4C9B" w:rsidRPr="009733B9" w:rsidRDefault="00FE4C9B" w:rsidP="00DE3ABE">
      <w:pPr>
        <w:ind w:right="3442"/>
        <w:rPr>
          <w:sz w:val="22"/>
          <w:szCs w:val="22"/>
        </w:rPr>
      </w:pPr>
    </w:p>
    <w:p w14:paraId="49C1DA79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Gaelic Songs of Perthshire and their Composers</w:t>
      </w:r>
    </w:p>
    <w:p w14:paraId="2CE71FB6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Paul Cameron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XVII, 126</w:t>
      </w:r>
    </w:p>
    <w:p w14:paraId="39B85518" w14:textId="77777777" w:rsidR="00FE4C9B" w:rsidRDefault="00FE4C9B" w:rsidP="00DE3ABE">
      <w:pPr>
        <w:ind w:right="3442"/>
        <w:rPr>
          <w:sz w:val="22"/>
          <w:szCs w:val="22"/>
        </w:rPr>
      </w:pPr>
    </w:p>
    <w:p w14:paraId="6FA55A99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History of Strathspeys and Reels</w:t>
      </w:r>
    </w:p>
    <w:p w14:paraId="35919A77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Andrew Mackintosh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XXVII, 275</w:t>
      </w:r>
    </w:p>
    <w:p w14:paraId="2DDF9CE0" w14:textId="77777777" w:rsidR="00FE4C9B" w:rsidRDefault="00FE4C9B" w:rsidP="00DE3ABE">
      <w:pPr>
        <w:ind w:right="3442"/>
        <w:rPr>
          <w:b/>
        </w:rPr>
      </w:pPr>
    </w:p>
    <w:p w14:paraId="76920873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Limerick</w:t>
        </w:r>
      </w:smartTag>
      <w:r>
        <w:rPr>
          <w:b/>
          <w:sz w:val="22"/>
          <w:szCs w:val="22"/>
        </w:rPr>
        <w:t xml:space="preserve"> and Gaelic Song</w:t>
      </w:r>
    </w:p>
    <w:p w14:paraId="5B5B2421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Colm O Baoill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171</w:t>
      </w:r>
    </w:p>
    <w:p w14:paraId="5285E5AC" w14:textId="77777777" w:rsidR="00FE4C9B" w:rsidRDefault="00FE4C9B" w:rsidP="00DE3ABE">
      <w:pPr>
        <w:ind w:right="3442"/>
        <w:rPr>
          <w:sz w:val="22"/>
          <w:szCs w:val="22"/>
        </w:rPr>
      </w:pPr>
    </w:p>
    <w:p w14:paraId="75C8CF99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MacCrimmon Piping Dynasty and its Origins</w:t>
      </w:r>
    </w:p>
    <w:p w14:paraId="33D111CD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Hugh Cheape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LXII, 1</w:t>
      </w:r>
    </w:p>
    <w:p w14:paraId="76A4AAA1" w14:textId="77777777" w:rsidR="005C43FA" w:rsidRDefault="005C43FA" w:rsidP="00DE3ABE">
      <w:pPr>
        <w:ind w:right="3442"/>
        <w:rPr>
          <w:b/>
          <w:sz w:val="22"/>
          <w:szCs w:val="22"/>
        </w:rPr>
      </w:pPr>
    </w:p>
    <w:p w14:paraId="2632D56E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Reel of Tulloch in Fact and Fiction</w:t>
      </w:r>
    </w:p>
    <w:p w14:paraId="0732A904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Donald P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LIX, 118</w:t>
      </w:r>
    </w:p>
    <w:p w14:paraId="3D8ABFF1" w14:textId="77777777" w:rsidR="00501D52" w:rsidRDefault="00501D52" w:rsidP="00524BC4">
      <w:pPr>
        <w:ind w:right="1440"/>
        <w:rPr>
          <w:sz w:val="22"/>
          <w:szCs w:val="22"/>
        </w:rPr>
      </w:pPr>
    </w:p>
    <w:p w14:paraId="0EF250F4" w14:textId="77777777" w:rsidR="00524BC4" w:rsidRDefault="00524BC4" w:rsidP="00B55C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Traditional Songs from Raasay and their Value as Folk-literature</w:t>
      </w:r>
    </w:p>
    <w:p w14:paraId="0118504D" w14:textId="77777777" w:rsidR="00524BC4" w:rsidRP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Calum I MacLean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XXIX/XL, 176</w:t>
      </w:r>
    </w:p>
    <w:p w14:paraId="1CCD3B2B" w14:textId="77777777" w:rsidR="009A7BDB" w:rsidRDefault="009A7BDB" w:rsidP="00EE6B1F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0863A602" w14:textId="77777777" w:rsidR="00EE6B1F" w:rsidRPr="00452BC2" w:rsidRDefault="00EE6B1F" w:rsidP="00EE6B1F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 xml:space="preserve">Unpublished Gaelic Songs </w:t>
      </w:r>
    </w:p>
    <w:p w14:paraId="71E46158" w14:textId="77777777" w:rsidR="00EE6B1F" w:rsidRPr="00452BC2" w:rsidRDefault="00EE6B1F" w:rsidP="00EE6B1F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Stewart, "Nether-Lochaber”</w:t>
      </w:r>
      <w:r w:rsidRPr="00452BC2">
        <w:rPr>
          <w:sz w:val="22"/>
          <w:szCs w:val="22"/>
        </w:rPr>
        <w:tab/>
        <w:t>XIII, 301</w:t>
      </w:r>
    </w:p>
    <w:p w14:paraId="61776185" w14:textId="77777777" w:rsidR="00EE6B1F" w:rsidRPr="00452BC2" w:rsidRDefault="00EE6B1F" w:rsidP="00EE6B1F">
      <w:pPr>
        <w:ind w:right="3442"/>
        <w:rPr>
          <w:sz w:val="22"/>
          <w:szCs w:val="22"/>
        </w:rPr>
      </w:pPr>
    </w:p>
    <w:p w14:paraId="3BE506CE" w14:textId="77777777" w:rsidR="00EE6B1F" w:rsidRPr="00452BC2" w:rsidRDefault="00EE6B1F" w:rsidP="00EE6B1F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Unpublished Gaelic Songs, with Notes</w:t>
      </w:r>
    </w:p>
    <w:p w14:paraId="5C42DE5B" w14:textId="77777777" w:rsidR="00EE6B1F" w:rsidRPr="00452BC2" w:rsidRDefault="00EE6B1F" w:rsidP="00EE6B1F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A Maclean Sinclair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9</w:t>
      </w:r>
    </w:p>
    <w:p w14:paraId="0C593AE1" w14:textId="77777777" w:rsidR="00FE4C9B" w:rsidRDefault="00FE4C9B" w:rsidP="00DE3ABE">
      <w:pPr>
        <w:ind w:right="3442"/>
        <w:rPr>
          <w:b/>
          <w:sz w:val="22"/>
          <w:szCs w:val="22"/>
        </w:rPr>
      </w:pPr>
    </w:p>
    <w:p w14:paraId="563479D7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Unpublished Old Gaelic Songs, with Historical Notes and Traditions</w:t>
      </w:r>
    </w:p>
    <w:p w14:paraId="36331E79" w14:textId="77777777" w:rsidR="009A7BDB" w:rsidRDefault="009A7BD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M'Rury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98</w:t>
      </w:r>
    </w:p>
    <w:p w14:paraId="6224DAFA" w14:textId="77777777" w:rsidR="009A7BDB" w:rsidRDefault="009A7BDB" w:rsidP="00DE3ABE">
      <w:pPr>
        <w:ind w:right="3442"/>
        <w:rPr>
          <w:sz w:val="22"/>
          <w:szCs w:val="22"/>
        </w:rPr>
      </w:pPr>
    </w:p>
    <w:p w14:paraId="3AF18C8D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Wales</w:t>
          </w:r>
        </w:smartTag>
      </w:smartTag>
      <w:r w:rsidRPr="00452BC2">
        <w:rPr>
          <w:b/>
          <w:sz w:val="22"/>
          <w:szCs w:val="22"/>
        </w:rPr>
        <w:t xml:space="preserve"> and its Music</w:t>
      </w:r>
    </w:p>
    <w:p w14:paraId="5FA9CDFE" w14:textId="77777777" w:rsidR="00AC54D6" w:rsidRPr="00452BC2" w:rsidRDefault="009A7BD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 E Roberts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416</w:t>
      </w:r>
    </w:p>
    <w:p w14:paraId="10508223" w14:textId="77777777" w:rsidR="00F8232D" w:rsidRDefault="00F8232D" w:rsidP="00DE3ABE">
      <w:pPr>
        <w:ind w:right="3442"/>
        <w:rPr>
          <w:sz w:val="22"/>
          <w:szCs w:val="22"/>
        </w:rPr>
      </w:pPr>
    </w:p>
    <w:p w14:paraId="7B9D2BAA" w14:textId="77777777" w:rsidR="00F8232D" w:rsidRDefault="00491BAC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OSSIANICA</w:t>
      </w:r>
    </w:p>
    <w:p w14:paraId="57A10660" w14:textId="77777777" w:rsidR="00F8232D" w:rsidRDefault="00F8232D" w:rsidP="00DE3ABE">
      <w:pPr>
        <w:ind w:right="3442"/>
        <w:rPr>
          <w:b/>
          <w:sz w:val="22"/>
          <w:szCs w:val="22"/>
        </w:rPr>
      </w:pPr>
    </w:p>
    <w:p w14:paraId="577E8730" w14:textId="77777777" w:rsidR="00F8232D" w:rsidRPr="00452BC2" w:rsidRDefault="00F8232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Collection of Ossianic Ballads by Jerome Stone</w:t>
      </w:r>
      <w:r w:rsidRPr="00452BC2">
        <w:rPr>
          <w:b/>
          <w:i/>
          <w:iCs/>
          <w:sz w:val="22"/>
          <w:szCs w:val="22"/>
        </w:rPr>
        <w:t xml:space="preserve"> </w:t>
      </w:r>
    </w:p>
    <w:p w14:paraId="2C150F03" w14:textId="77777777" w:rsidR="00F8232D" w:rsidRPr="00452BC2" w:rsidRDefault="00F8232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Mackinnon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314</w:t>
      </w:r>
    </w:p>
    <w:p w14:paraId="3EEDA003" w14:textId="77777777" w:rsidR="00F8232D" w:rsidRPr="00452BC2" w:rsidRDefault="00F8232D" w:rsidP="00DE3ABE">
      <w:pPr>
        <w:ind w:right="3442"/>
        <w:rPr>
          <w:sz w:val="22"/>
          <w:szCs w:val="22"/>
        </w:rPr>
      </w:pPr>
    </w:p>
    <w:p w14:paraId="3D20563A" w14:textId="77777777" w:rsidR="00F8232D" w:rsidRPr="00452BC2" w:rsidRDefault="00F8232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Conlaoch</w:t>
      </w:r>
    </w:p>
    <w:p w14:paraId="1C98BF52" w14:textId="77777777" w:rsidR="00F8232D" w:rsidRDefault="00F8232D" w:rsidP="00DE3ABE">
      <w:pPr>
        <w:ind w:right="3442"/>
        <w:rPr>
          <w:sz w:val="22"/>
          <w:szCs w:val="22"/>
        </w:rPr>
      </w:pPr>
      <w:smartTag w:uri="urn:schemas-microsoft-com:office:smarttags" w:element="place">
        <w:r w:rsidRPr="00452BC2">
          <w:rPr>
            <w:sz w:val="22"/>
            <w:szCs w:val="22"/>
          </w:rPr>
          <w:t>Lachlan</w:t>
        </w:r>
      </w:smartTag>
      <w:r w:rsidRPr="00452BC2">
        <w:rPr>
          <w:sz w:val="22"/>
          <w:szCs w:val="22"/>
        </w:rPr>
        <w:t xml:space="preserve"> Macbean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V, 59</w:t>
      </w:r>
    </w:p>
    <w:p w14:paraId="49861B9C" w14:textId="77777777" w:rsidR="00EA733C" w:rsidRPr="00452BC2" w:rsidRDefault="00EA733C" w:rsidP="00DE3ABE">
      <w:pPr>
        <w:ind w:right="3442"/>
        <w:rPr>
          <w:sz w:val="22"/>
          <w:szCs w:val="22"/>
        </w:rPr>
      </w:pPr>
    </w:p>
    <w:p w14:paraId="65C05ECF" w14:textId="77777777" w:rsidR="00127D7E" w:rsidRPr="00452BC2" w:rsidRDefault="00127D7E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Dàn an Deirg</w:t>
      </w:r>
    </w:p>
    <w:p w14:paraId="20021633" w14:textId="77777777" w:rsidR="00127D7E" w:rsidRDefault="00127D7E" w:rsidP="00DE3ABE">
      <w:pPr>
        <w:ind w:right="3442"/>
        <w:rPr>
          <w:sz w:val="22"/>
          <w:szCs w:val="22"/>
        </w:rPr>
      </w:pPr>
      <w:smartTag w:uri="urn:schemas-microsoft-com:office:smarttags" w:element="place">
        <w:r w:rsidRPr="00452BC2">
          <w:rPr>
            <w:sz w:val="22"/>
            <w:szCs w:val="22"/>
          </w:rPr>
          <w:t>Lachlan</w:t>
        </w:r>
      </w:smartTag>
      <w:r w:rsidRPr="00452BC2">
        <w:rPr>
          <w:sz w:val="22"/>
          <w:szCs w:val="22"/>
        </w:rPr>
        <w:t xml:space="preserve"> MacBean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III, 74</w:t>
      </w:r>
    </w:p>
    <w:p w14:paraId="0B1A64B1" w14:textId="77777777" w:rsidR="00E941F9" w:rsidRDefault="00E941F9" w:rsidP="00DE3ABE">
      <w:pPr>
        <w:ind w:right="3442"/>
        <w:rPr>
          <w:sz w:val="22"/>
          <w:szCs w:val="22"/>
        </w:rPr>
      </w:pPr>
    </w:p>
    <w:p w14:paraId="0E959CB1" w14:textId="77777777" w:rsidR="009E5D67" w:rsidRPr="00452BC2" w:rsidRDefault="009E5D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Deirdire</w:t>
      </w:r>
    </w:p>
    <w:p w14:paraId="1CA8E33B" w14:textId="77777777" w:rsidR="009E5D67" w:rsidRPr="00452BC2" w:rsidRDefault="009E5D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A Carmichael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241</w:t>
      </w:r>
    </w:p>
    <w:p w14:paraId="1622195D" w14:textId="77777777" w:rsidR="009E5D67" w:rsidRPr="00452BC2" w:rsidRDefault="009E5D67" w:rsidP="00DE3ABE">
      <w:pPr>
        <w:ind w:right="3442"/>
        <w:rPr>
          <w:sz w:val="22"/>
          <w:szCs w:val="22"/>
        </w:rPr>
      </w:pPr>
    </w:p>
    <w:p w14:paraId="3533D0D7" w14:textId="77777777" w:rsidR="009E5D67" w:rsidRPr="00452BC2" w:rsidRDefault="009E5D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Deirdire, English Translation of Deirdire</w:t>
      </w:r>
    </w:p>
    <w:p w14:paraId="1FDF8998" w14:textId="77777777" w:rsidR="009E5D67" w:rsidRDefault="009E5D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Carmichael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XIV, 370</w:t>
      </w:r>
    </w:p>
    <w:p w14:paraId="5DAE5C9E" w14:textId="77777777" w:rsidR="006738F1" w:rsidRPr="00452BC2" w:rsidRDefault="006738F1" w:rsidP="00DE3ABE">
      <w:pPr>
        <w:ind w:right="3442"/>
        <w:rPr>
          <w:sz w:val="22"/>
          <w:szCs w:val="22"/>
        </w:rPr>
      </w:pPr>
    </w:p>
    <w:p w14:paraId="0523EF6C" w14:textId="77777777" w:rsidR="006738F1" w:rsidRPr="00452BC2" w:rsidRDefault="006738F1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Fionn's Ransom</w:t>
      </w:r>
    </w:p>
    <w:p w14:paraId="4EA4A36D" w14:textId="77777777" w:rsidR="00431E5B" w:rsidRDefault="006738F1" w:rsidP="00DE3ABE">
      <w:pPr>
        <w:ind w:right="3442"/>
        <w:rPr>
          <w:b/>
          <w:sz w:val="22"/>
          <w:szCs w:val="22"/>
        </w:rPr>
      </w:pPr>
      <w:r w:rsidRPr="00452BC2">
        <w:rPr>
          <w:color w:val="000000"/>
          <w:sz w:val="22"/>
          <w:szCs w:val="22"/>
        </w:rPr>
        <w:t>Rev John G Campbell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XV, 46</w:t>
      </w:r>
      <w:r w:rsidR="00431E5B" w:rsidRPr="00431E5B">
        <w:rPr>
          <w:b/>
          <w:sz w:val="22"/>
          <w:szCs w:val="22"/>
        </w:rPr>
        <w:t xml:space="preserve"> </w:t>
      </w:r>
    </w:p>
    <w:p w14:paraId="1D1E7859" w14:textId="77777777" w:rsidR="009714CC" w:rsidRDefault="009714CC" w:rsidP="00DE3ABE">
      <w:pPr>
        <w:ind w:right="3442"/>
        <w:rPr>
          <w:b/>
          <w:sz w:val="22"/>
          <w:szCs w:val="22"/>
        </w:rPr>
      </w:pPr>
    </w:p>
    <w:p w14:paraId="34FBA974" w14:textId="77777777" w:rsidR="00431E5B" w:rsidRPr="00452BC2" w:rsidRDefault="00431E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James MacPherson and the Book of the Dean of Lismore</w:t>
      </w:r>
    </w:p>
    <w:p w14:paraId="35A086AE" w14:textId="77777777" w:rsidR="00431E5B" w:rsidRDefault="00431E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T Mackintosh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XXXVII, 347</w:t>
      </w:r>
    </w:p>
    <w:p w14:paraId="6A5B9C3F" w14:textId="77777777" w:rsidR="007A4674" w:rsidRDefault="007A4674" w:rsidP="00DE3ABE">
      <w:pPr>
        <w:ind w:right="3442"/>
        <w:rPr>
          <w:sz w:val="22"/>
          <w:szCs w:val="22"/>
        </w:rPr>
      </w:pPr>
    </w:p>
    <w:p w14:paraId="57861153" w14:textId="77777777" w:rsidR="007A4674" w:rsidRPr="00452BC2" w:rsidRDefault="007A46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Laoidh Chlann Uisne, with English Translation</w:t>
      </w:r>
    </w:p>
    <w:p w14:paraId="4D538155" w14:textId="77777777" w:rsidR="007A4674" w:rsidRPr="00452BC2" w:rsidRDefault="007A46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Carmichael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XV, 206</w:t>
      </w:r>
    </w:p>
    <w:p w14:paraId="17956E1A" w14:textId="77777777" w:rsidR="007A4674" w:rsidRPr="00452BC2" w:rsidRDefault="007A4674" w:rsidP="00DE3ABE">
      <w:pPr>
        <w:ind w:right="3442"/>
        <w:rPr>
          <w:sz w:val="22"/>
          <w:szCs w:val="22"/>
        </w:rPr>
      </w:pPr>
    </w:p>
    <w:p w14:paraId="5AAD9537" w14:textId="77777777" w:rsidR="007A4674" w:rsidRPr="00452BC2" w:rsidRDefault="007A467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Laoidh nan Ceann</w:t>
      </w:r>
    </w:p>
    <w:p w14:paraId="50423A8B" w14:textId="77777777" w:rsidR="007A4674" w:rsidRDefault="007A467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A A </w:t>
      </w:r>
      <w:smartTag w:uri="urn:schemas-microsoft-com:office:smarttags" w:element="place">
        <w:r w:rsidRPr="00452BC2">
          <w:rPr>
            <w:sz w:val="22"/>
            <w:szCs w:val="22"/>
          </w:rPr>
          <w:t>Carmichael</w:t>
        </w:r>
      </w:smartTag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II, 46</w:t>
      </w:r>
    </w:p>
    <w:p w14:paraId="17CCBEFD" w14:textId="77777777" w:rsidR="00D95C77" w:rsidRDefault="00D95C77" w:rsidP="00DE3ABE">
      <w:pPr>
        <w:ind w:right="3442"/>
        <w:rPr>
          <w:sz w:val="22"/>
          <w:szCs w:val="22"/>
        </w:rPr>
      </w:pPr>
    </w:p>
    <w:p w14:paraId="24C7B73E" w14:textId="77777777" w:rsidR="00D95C77" w:rsidRPr="00452BC2" w:rsidRDefault="00D95C77" w:rsidP="00D95C77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“</w:t>
      </w:r>
      <w:r w:rsidRPr="00D95C77">
        <w:rPr>
          <w:b/>
          <w:color w:val="000000"/>
          <w:sz w:val="22"/>
          <w:szCs w:val="22"/>
        </w:rPr>
        <w:t>Literature</w:t>
      </w:r>
      <w:r w:rsidRPr="00452BC2">
        <w:rPr>
          <w:b/>
          <w:sz w:val="22"/>
          <w:szCs w:val="22"/>
        </w:rPr>
        <w:t xml:space="preserve"> Here Intervenes”</w:t>
      </w:r>
    </w:p>
    <w:p w14:paraId="1CCD9C5E" w14:textId="77777777" w:rsidR="00897934" w:rsidRDefault="00D95C7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Edward MacCurdy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XLII, 206</w:t>
      </w:r>
    </w:p>
    <w:p w14:paraId="16F489A2" w14:textId="77777777" w:rsidR="00D95C77" w:rsidRDefault="00D95C77" w:rsidP="00DE3ABE">
      <w:pPr>
        <w:ind w:right="3442"/>
        <w:rPr>
          <w:sz w:val="22"/>
          <w:szCs w:val="22"/>
        </w:rPr>
      </w:pPr>
    </w:p>
    <w:p w14:paraId="3E50CA44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Ossianic Ballads, collected by the late Rev </w:t>
      </w:r>
      <w:r w:rsidRPr="00452BC2">
        <w:rPr>
          <w:b/>
          <w:bCs/>
          <w:sz w:val="22"/>
          <w:szCs w:val="22"/>
        </w:rPr>
        <w:t xml:space="preserve">Dr </w:t>
      </w:r>
      <w:r w:rsidRPr="00452BC2">
        <w:rPr>
          <w:b/>
          <w:sz w:val="22"/>
          <w:szCs w:val="22"/>
        </w:rPr>
        <w:t>Macdonald, Ferintosh</w:t>
      </w:r>
    </w:p>
    <w:p w14:paraId="3C6C784E" w14:textId="77777777" w:rsidR="00897934" w:rsidRPr="00452BC2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Alex. Cameron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269</w:t>
      </w:r>
    </w:p>
    <w:p w14:paraId="28502DDE" w14:textId="77777777" w:rsidR="00897934" w:rsidRPr="00452BC2" w:rsidRDefault="00897934" w:rsidP="00DE3ABE">
      <w:pPr>
        <w:ind w:right="3442"/>
        <w:rPr>
          <w:sz w:val="22"/>
          <w:szCs w:val="22"/>
        </w:rPr>
      </w:pPr>
    </w:p>
    <w:p w14:paraId="26FC55D9" w14:textId="77777777" w:rsidR="00897934" w:rsidRPr="00452BC2" w:rsidRDefault="0089793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Ossianic Heroic Poetry</w:t>
      </w:r>
    </w:p>
    <w:p w14:paraId="39762226" w14:textId="77777777" w:rsidR="00897934" w:rsidRDefault="0089793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L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XXII, 257</w:t>
      </w:r>
    </w:p>
    <w:p w14:paraId="0408EE1D" w14:textId="77777777" w:rsidR="0062577D" w:rsidRDefault="0062577D" w:rsidP="00DE3ABE">
      <w:pPr>
        <w:ind w:right="3442"/>
        <w:rPr>
          <w:sz w:val="22"/>
          <w:szCs w:val="22"/>
        </w:rPr>
      </w:pPr>
    </w:p>
    <w:p w14:paraId="65A38DFF" w14:textId="77777777" w:rsidR="0062577D" w:rsidRPr="00452BC2" w:rsidRDefault="0062577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President Jefferson and MacPherson's Ossian</w:t>
      </w:r>
    </w:p>
    <w:p w14:paraId="4E8B6A12" w14:textId="77777777" w:rsidR="00CA05A0" w:rsidRDefault="0062577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George F Black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355</w:t>
      </w:r>
    </w:p>
    <w:p w14:paraId="557106BC" w14:textId="77777777" w:rsidR="00CA05A0" w:rsidRPr="00452BC2" w:rsidRDefault="00CA05A0" w:rsidP="00DE3ABE">
      <w:pPr>
        <w:ind w:right="3442"/>
        <w:rPr>
          <w:sz w:val="22"/>
          <w:szCs w:val="22"/>
        </w:rPr>
      </w:pPr>
    </w:p>
    <w:p w14:paraId="6C1C3E19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Some Causes of the Imperfect Appreciation by Englishmen of the Ossianic Poems</w:t>
      </w:r>
    </w:p>
    <w:p w14:paraId="12874330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 S Jerram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V, 97</w:t>
      </w:r>
    </w:p>
    <w:p w14:paraId="6A2956E3" w14:textId="77777777" w:rsidR="00FE4C9B" w:rsidRDefault="00FE4C9B" w:rsidP="00DE3ABE">
      <w:pPr>
        <w:ind w:right="3442"/>
        <w:rPr>
          <w:sz w:val="22"/>
          <w:szCs w:val="22"/>
        </w:rPr>
      </w:pPr>
    </w:p>
    <w:p w14:paraId="4EF7231F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Authenticity of Ossian</w:t>
      </w:r>
    </w:p>
    <w:p w14:paraId="7A0B423C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Dr Hately Waddell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VI, 63</w:t>
      </w:r>
    </w:p>
    <w:p w14:paraId="1CF9002B" w14:textId="77777777" w:rsidR="00FE4C9B" w:rsidRDefault="00FE4C9B" w:rsidP="00DE3ABE">
      <w:pPr>
        <w:ind w:right="3442"/>
        <w:rPr>
          <w:b/>
        </w:rPr>
      </w:pPr>
    </w:p>
    <w:p w14:paraId="17883B94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Heroic and Ossianic Literature </w:t>
      </w:r>
    </w:p>
    <w:p w14:paraId="60625AF4" w14:textId="77777777" w:rsidR="00FE4C9B" w:rsidRPr="00452BC2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Alexander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180</w:t>
      </w:r>
    </w:p>
    <w:p w14:paraId="384839B4" w14:textId="77777777" w:rsidR="00501D52" w:rsidRDefault="00501D52" w:rsidP="00DE3ABE">
      <w:pPr>
        <w:ind w:right="3442"/>
        <w:rPr>
          <w:sz w:val="22"/>
          <w:szCs w:val="22"/>
        </w:rPr>
      </w:pPr>
    </w:p>
    <w:p w14:paraId="45DA79EB" w14:textId="77777777" w:rsidR="00514EFF" w:rsidRDefault="00514EFF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PLACENAMES</w:t>
      </w:r>
    </w:p>
    <w:p w14:paraId="698409CE" w14:textId="77777777" w:rsidR="001C5FCD" w:rsidRDefault="001C5FCD" w:rsidP="00DE3ABE">
      <w:pPr>
        <w:ind w:right="3442"/>
        <w:rPr>
          <w:b/>
          <w:sz w:val="22"/>
          <w:szCs w:val="22"/>
        </w:rPr>
      </w:pPr>
    </w:p>
    <w:p w14:paraId="09791116" w14:textId="77777777" w:rsidR="001C5FCD" w:rsidRPr="00452BC2" w:rsidRDefault="001C5FC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Ainmean-àite Gàidhlig Inbhir </w:t>
      </w:r>
      <w:smartTag w:uri="urn:schemas-microsoft-com:office:smarttags" w:element="City">
        <w:smartTag w:uri="urn:schemas-microsoft-com:office:smarttags" w:element="place">
          <w:r w:rsidRPr="00452BC2">
            <w:rPr>
              <w:b/>
              <w:sz w:val="22"/>
              <w:szCs w:val="22"/>
            </w:rPr>
            <w:t>Nis</w:t>
          </w:r>
        </w:smartTag>
      </w:smartTag>
      <w:r w:rsidRPr="00452BC2">
        <w:rPr>
          <w:b/>
          <w:sz w:val="22"/>
          <w:szCs w:val="22"/>
        </w:rPr>
        <w:t>: Dìleab Phrìseil is Thòimhseachanach</w:t>
      </w:r>
    </w:p>
    <w:p w14:paraId="04912607" w14:textId="77777777" w:rsidR="001C5FCD" w:rsidRDefault="001C5FC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Ruairidh MacIlleathain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LXI, 236</w:t>
      </w:r>
    </w:p>
    <w:p w14:paraId="4F6C9463" w14:textId="77777777" w:rsidR="001C5FCD" w:rsidRDefault="001C5FCD" w:rsidP="00DE3ABE">
      <w:pPr>
        <w:ind w:right="3442"/>
        <w:rPr>
          <w:b/>
          <w:color w:val="000000"/>
          <w:sz w:val="22"/>
          <w:szCs w:val="22"/>
        </w:rPr>
      </w:pPr>
    </w:p>
    <w:p w14:paraId="13857C80" w14:textId="77777777" w:rsidR="001C5FCD" w:rsidRPr="00452BC2" w:rsidRDefault="001C5FCD" w:rsidP="00DE3ABE">
      <w:pPr>
        <w:ind w:right="3442"/>
        <w:rPr>
          <w:b/>
          <w:color w:val="000000"/>
          <w:sz w:val="22"/>
          <w:szCs w:val="22"/>
        </w:rPr>
      </w:pPr>
      <w:r w:rsidRPr="00452BC2">
        <w:rPr>
          <w:b/>
          <w:color w:val="000000"/>
          <w:sz w:val="22"/>
          <w:szCs w:val="22"/>
        </w:rPr>
        <w:t>Arran Place Names, by the late Rev Dr Cameron, Brodick</w:t>
      </w:r>
    </w:p>
    <w:p w14:paraId="0305E883" w14:textId="77777777" w:rsidR="001C5FCD" w:rsidRDefault="001C5FCD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Rev John Kennedy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XV, 122</w:t>
      </w:r>
    </w:p>
    <w:p w14:paraId="14B58AF0" w14:textId="77777777" w:rsidR="001C5FCD" w:rsidRDefault="001C5FCD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139FC626" w14:textId="77777777" w:rsidR="001C5FCD" w:rsidRPr="00452BC2" w:rsidRDefault="001C5FCD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Dornoch Place-Names</w:t>
      </w:r>
    </w:p>
    <w:p w14:paraId="738169AE" w14:textId="77777777" w:rsidR="001C5FCD" w:rsidRDefault="001C5FC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Charles D Bentinck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XXXI, 98</w:t>
      </w:r>
    </w:p>
    <w:p w14:paraId="46C03C29" w14:textId="77777777" w:rsidR="001C5FCD" w:rsidRDefault="001C5FCD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57D0C5CA" w14:textId="77777777" w:rsidR="001C5FCD" w:rsidRPr="00452BC2" w:rsidRDefault="001C5FCD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and Norse Elements in </w:t>
      </w: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Coastal Place</w:t>
          </w:r>
        </w:smartTag>
      </w:smartTag>
      <w:r w:rsidRPr="00452BC2">
        <w:rPr>
          <w:b/>
          <w:sz w:val="22"/>
          <w:szCs w:val="22"/>
        </w:rPr>
        <w:t xml:space="preserve"> names in the Western Isles</w:t>
      </w:r>
    </w:p>
    <w:p w14:paraId="7F40A880" w14:textId="77777777" w:rsidR="001C5FCD" w:rsidRPr="00452BC2" w:rsidRDefault="001C5FCD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Ian A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I, 237</w:t>
      </w:r>
    </w:p>
    <w:p w14:paraId="6E8D39B2" w14:textId="77777777" w:rsidR="001C5FCD" w:rsidRDefault="001C5FCD" w:rsidP="00DE3ABE">
      <w:pPr>
        <w:ind w:right="3442"/>
        <w:rPr>
          <w:b/>
          <w:sz w:val="22"/>
          <w:szCs w:val="22"/>
        </w:rPr>
      </w:pPr>
    </w:p>
    <w:p w14:paraId="3AEB63F7" w14:textId="77777777" w:rsidR="001C5FCD" w:rsidRPr="00452BC2" w:rsidRDefault="001C5FCD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Gaelic Place</w:t>
          </w:r>
        </w:smartTag>
      </w:smartTag>
      <w:r w:rsidRPr="00452BC2">
        <w:rPr>
          <w:b/>
          <w:sz w:val="22"/>
          <w:szCs w:val="22"/>
        </w:rPr>
        <w:t>-names in Strathspey</w:t>
      </w:r>
    </w:p>
    <w:p w14:paraId="7366CFC5" w14:textId="77777777" w:rsidR="001C5FCD" w:rsidRPr="00452BC2" w:rsidRDefault="001C5FC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Neil Macgregor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LVIII, 299</w:t>
      </w:r>
    </w:p>
    <w:p w14:paraId="4A3DBEFD" w14:textId="77777777" w:rsidR="001C5FCD" w:rsidRDefault="001C5FCD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3DD4C4A8" w14:textId="77777777" w:rsidR="001C5FCD" w:rsidRPr="00452BC2" w:rsidRDefault="001C5FCD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Kinross-shire Place</w:t>
          </w:r>
        </w:smartTag>
      </w:smartTag>
      <w:r w:rsidRPr="00452BC2">
        <w:rPr>
          <w:b/>
          <w:sz w:val="22"/>
          <w:szCs w:val="22"/>
        </w:rPr>
        <w:t xml:space="preserve"> Names </w:t>
      </w:r>
    </w:p>
    <w:p w14:paraId="26892538" w14:textId="77777777" w:rsidR="001C5FCD" w:rsidRPr="00452BC2" w:rsidRDefault="001C5FCD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 J N Liddall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XIV, 153</w:t>
      </w:r>
    </w:p>
    <w:p w14:paraId="7665940E" w14:textId="77777777" w:rsidR="009714CC" w:rsidRDefault="009714CC" w:rsidP="00DE3ABE">
      <w:pPr>
        <w:ind w:right="3442"/>
        <w:rPr>
          <w:b/>
          <w:sz w:val="22"/>
          <w:szCs w:val="22"/>
        </w:rPr>
      </w:pPr>
    </w:p>
    <w:p w14:paraId="31EDDE90" w14:textId="77777777" w:rsidR="00514EFF" w:rsidRPr="00452BC2" w:rsidRDefault="00514EF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Legends and History of Some Place Names of Raasay, Rona and Eilean Taighe</w:t>
      </w:r>
    </w:p>
    <w:p w14:paraId="0D800F5C" w14:textId="77777777" w:rsidR="00514EFF" w:rsidRDefault="00514E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Rebecca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353</w:t>
      </w:r>
    </w:p>
    <w:p w14:paraId="38C3B17E" w14:textId="77777777" w:rsidR="00A4640E" w:rsidRDefault="00A4640E" w:rsidP="00DE3ABE">
      <w:pPr>
        <w:ind w:right="3442"/>
        <w:rPr>
          <w:sz w:val="22"/>
          <w:szCs w:val="22"/>
        </w:rPr>
      </w:pPr>
    </w:p>
    <w:p w14:paraId="467D0B62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Local Topography</w:t>
      </w:r>
    </w:p>
    <w:p w14:paraId="462A9BEC" w14:textId="77777777" w:rsidR="00F41E14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I, 23</w:t>
      </w:r>
    </w:p>
    <w:p w14:paraId="6BAC8718" w14:textId="77777777" w:rsidR="00F41E14" w:rsidRDefault="00F41E14" w:rsidP="00DE3ABE">
      <w:pPr>
        <w:ind w:right="3442"/>
        <w:rPr>
          <w:sz w:val="22"/>
          <w:szCs w:val="22"/>
        </w:rPr>
      </w:pPr>
    </w:p>
    <w:p w14:paraId="54C7A62B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Lochaber Place</w:t>
          </w:r>
        </w:smartTag>
      </w:smartTag>
      <w:r w:rsidRPr="00452BC2">
        <w:rPr>
          <w:b/>
          <w:sz w:val="22"/>
          <w:szCs w:val="22"/>
        </w:rPr>
        <w:t xml:space="preserve"> Names</w:t>
      </w:r>
    </w:p>
    <w:p w14:paraId="0A3EA29B" w14:textId="77777777" w:rsidR="00F41E14" w:rsidRPr="00452BC2" w:rsidRDefault="00F41E14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Colin Livingstone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257</w:t>
      </w:r>
    </w:p>
    <w:p w14:paraId="1FF0C5C3" w14:textId="77777777" w:rsidR="00F41E14" w:rsidRPr="00452BC2" w:rsidRDefault="00F41E14" w:rsidP="00DE3ABE">
      <w:pPr>
        <w:ind w:right="3442"/>
        <w:rPr>
          <w:sz w:val="22"/>
          <w:szCs w:val="22"/>
        </w:rPr>
      </w:pPr>
    </w:p>
    <w:p w14:paraId="72DF9F2E" w14:textId="77777777" w:rsidR="00F41E14" w:rsidRPr="00452BC2" w:rsidRDefault="00F41E14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Lewis Place-Names and Relics of the Norse Language in Lewis Speech</w:t>
      </w:r>
    </w:p>
    <w:p w14:paraId="07EAA3A5" w14:textId="77777777" w:rsidR="00896F18" w:rsidRDefault="00F41E14" w:rsidP="00896F18">
      <w:pPr>
        <w:ind w:right="3442"/>
        <w:rPr>
          <w:b/>
          <w:sz w:val="22"/>
          <w:szCs w:val="22"/>
        </w:rPr>
      </w:pPr>
      <w:r w:rsidRPr="00452BC2">
        <w:rPr>
          <w:sz w:val="22"/>
          <w:szCs w:val="22"/>
        </w:rPr>
        <w:t>Ken. Mackenzie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XXVI, 368</w:t>
      </w:r>
      <w:r w:rsidR="00DB065B" w:rsidRPr="00DB065B">
        <w:rPr>
          <w:b/>
          <w:sz w:val="22"/>
          <w:szCs w:val="22"/>
        </w:rPr>
        <w:t xml:space="preserve"> </w:t>
      </w:r>
    </w:p>
    <w:p w14:paraId="4F94B533" w14:textId="77777777" w:rsidR="00896F18" w:rsidRDefault="00896F18" w:rsidP="00896F18">
      <w:pPr>
        <w:ind w:right="3442"/>
        <w:rPr>
          <w:b/>
          <w:sz w:val="22"/>
          <w:szCs w:val="22"/>
        </w:rPr>
      </w:pPr>
    </w:p>
    <w:p w14:paraId="16F85194" w14:textId="77777777" w:rsidR="00896F18" w:rsidRPr="00452BC2" w:rsidRDefault="00896F18" w:rsidP="00896F18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Norse Elements in </w:t>
      </w: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Highland Place</w:t>
          </w:r>
        </w:smartTag>
      </w:smartTag>
      <w:r w:rsidRPr="00452BC2">
        <w:rPr>
          <w:b/>
          <w:sz w:val="22"/>
          <w:szCs w:val="22"/>
        </w:rPr>
        <w:t xml:space="preserve"> Names</w:t>
      </w:r>
    </w:p>
    <w:p w14:paraId="4F5E4B65" w14:textId="77777777" w:rsidR="00B55CCB" w:rsidRPr="00896F18" w:rsidRDefault="00896F18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XIX, 217</w:t>
      </w:r>
    </w:p>
    <w:p w14:paraId="6F7F371B" w14:textId="77777777" w:rsidR="00896F18" w:rsidRDefault="00896F18" w:rsidP="00DE3ABE">
      <w:pPr>
        <w:ind w:right="3442"/>
        <w:rPr>
          <w:b/>
          <w:sz w:val="22"/>
          <w:szCs w:val="22"/>
        </w:rPr>
      </w:pPr>
    </w:p>
    <w:p w14:paraId="7E7209B4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 Names in the Parish of Daviot and Dunlichity</w:t>
      </w:r>
    </w:p>
    <w:p w14:paraId="77EB4B2E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John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1</w:t>
      </w:r>
    </w:p>
    <w:p w14:paraId="18B0093E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345F47CC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 Names of Coll</w:t>
      </w:r>
    </w:p>
    <w:p w14:paraId="46522065" w14:textId="627C5B3A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Dugald MacEchern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XXIX, 314</w:t>
      </w:r>
    </w:p>
    <w:p w14:paraId="57C4981C" w14:textId="77777777" w:rsidR="000E2243" w:rsidRPr="00452BC2" w:rsidRDefault="000E2243" w:rsidP="00DE3ABE">
      <w:pPr>
        <w:ind w:right="3442"/>
        <w:rPr>
          <w:sz w:val="22"/>
          <w:szCs w:val="22"/>
        </w:rPr>
      </w:pPr>
    </w:p>
    <w:p w14:paraId="57B1A0E0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54759794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Place Names of Inverness-shire</w:t>
      </w:r>
    </w:p>
    <w:p w14:paraId="3E44D950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Alex Macbain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XXV, 55</w:t>
      </w:r>
    </w:p>
    <w:p w14:paraId="7251B604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43C09D22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 Names of Kiltarlity and District</w:t>
      </w:r>
    </w:p>
    <w:p w14:paraId="4F58E78F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XXVIII, 444</w:t>
      </w:r>
    </w:p>
    <w:p w14:paraId="20B83A5C" w14:textId="77777777" w:rsidR="00DB065B" w:rsidRPr="0033573D" w:rsidRDefault="00DB065B" w:rsidP="00DE3ABE">
      <w:pPr>
        <w:ind w:right="3442"/>
        <w:rPr>
          <w:b/>
          <w:sz w:val="22"/>
          <w:szCs w:val="22"/>
        </w:rPr>
      </w:pPr>
    </w:p>
    <w:p w14:paraId="56A393FE" w14:textId="77777777" w:rsidR="0033573D" w:rsidRPr="0033573D" w:rsidRDefault="0033573D" w:rsidP="00DE3ABE">
      <w:pPr>
        <w:ind w:right="3442"/>
        <w:rPr>
          <w:b/>
          <w:sz w:val="22"/>
          <w:szCs w:val="22"/>
        </w:rPr>
      </w:pPr>
      <w:r w:rsidRPr="0033573D">
        <w:rPr>
          <w:b/>
          <w:sz w:val="22"/>
          <w:szCs w:val="22"/>
        </w:rPr>
        <w:t>Place-names in Gaelic Oral Tradition – A Lost Heritage</w:t>
      </w:r>
    </w:p>
    <w:p w14:paraId="5C71566E" w14:textId="77777777" w:rsidR="0033573D" w:rsidRDefault="0033573D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Ian A.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162</w:t>
      </w:r>
    </w:p>
    <w:p w14:paraId="030DAE07" w14:textId="77777777" w:rsidR="0033573D" w:rsidRPr="00452BC2" w:rsidRDefault="0033573D" w:rsidP="00DE3ABE">
      <w:pPr>
        <w:ind w:right="3442"/>
        <w:rPr>
          <w:sz w:val="22"/>
          <w:szCs w:val="22"/>
        </w:rPr>
      </w:pPr>
    </w:p>
    <w:p w14:paraId="3EDA03E1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Place-Names of Perthshire: The </w:t>
      </w:r>
      <w:smartTag w:uri="urn:schemas-microsoft-com:office:smarttags" w:element="place"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Lyon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Basin</w:t>
          </w:r>
        </w:smartTag>
      </w:smartTag>
    </w:p>
    <w:p w14:paraId="4CD3B791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277</w:t>
      </w:r>
    </w:p>
    <w:p w14:paraId="71360493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405A5F82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Place-Names of Strathdearn</w:t>
      </w:r>
    </w:p>
    <w:p w14:paraId="660ECB7A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William J Watson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XXX, 101</w:t>
      </w:r>
    </w:p>
    <w:p w14:paraId="60A0EB93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187A4198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Place-Names of Strathspey: Abernethy and Kincardine</w:t>
      </w:r>
    </w:p>
    <w:p w14:paraId="253319DF" w14:textId="77777777" w:rsidR="00DB065B" w:rsidRPr="00452BC2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 Mathieson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XLI, 219</w:t>
      </w:r>
    </w:p>
    <w:p w14:paraId="34743596" w14:textId="77777777" w:rsidR="00DB065B" w:rsidRPr="00452BC2" w:rsidRDefault="00DB065B" w:rsidP="00DE3ABE">
      <w:pPr>
        <w:ind w:right="3442"/>
        <w:rPr>
          <w:sz w:val="22"/>
          <w:szCs w:val="22"/>
        </w:rPr>
      </w:pPr>
    </w:p>
    <w:p w14:paraId="69389075" w14:textId="77777777" w:rsidR="00DB065B" w:rsidRPr="00452BC2" w:rsidRDefault="00DB065B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Place-Names of the Knockdow Estate</w:t>
      </w:r>
    </w:p>
    <w:p w14:paraId="3A0AD7F5" w14:textId="77777777" w:rsidR="00DB065B" w:rsidRDefault="00DB065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Augusta Lamont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XXXIII, 203</w:t>
      </w:r>
    </w:p>
    <w:p w14:paraId="4D0BAAB8" w14:textId="77777777" w:rsidR="00557597" w:rsidRDefault="00557597" w:rsidP="00DE3ABE">
      <w:pPr>
        <w:ind w:right="3442"/>
        <w:rPr>
          <w:sz w:val="22"/>
          <w:szCs w:val="22"/>
        </w:rPr>
      </w:pPr>
    </w:p>
    <w:p w14:paraId="53A13114" w14:textId="77777777" w:rsidR="00557597" w:rsidRPr="000901CB" w:rsidRDefault="00557597" w:rsidP="00557597">
      <w:pPr>
        <w:pStyle w:val="Pa1"/>
        <w:rPr>
          <w:rFonts w:ascii="Times New Roman" w:hAnsi="Times New Roman"/>
          <w:sz w:val="22"/>
          <w:szCs w:val="22"/>
        </w:rPr>
      </w:pPr>
      <w:r w:rsidRPr="000901CB">
        <w:rPr>
          <w:rStyle w:val="A2"/>
          <w:rFonts w:ascii="Times New Roman" w:hAnsi="Times New Roman" w:cs="Times New Roman"/>
          <w:color w:val="auto"/>
          <w:sz w:val="22"/>
          <w:szCs w:val="22"/>
        </w:rPr>
        <w:t>Reading the Gaelic Landscape</w:t>
      </w:r>
    </w:p>
    <w:p w14:paraId="69E4BD1B" w14:textId="77777777" w:rsidR="00557597" w:rsidRPr="000901CB" w:rsidRDefault="00557597" w:rsidP="00557597">
      <w:pPr>
        <w:ind w:right="3442"/>
        <w:rPr>
          <w:sz w:val="22"/>
          <w:szCs w:val="22"/>
        </w:rPr>
      </w:pPr>
      <w:r w:rsidRPr="000901CB">
        <w:rPr>
          <w:sz w:val="22"/>
          <w:szCs w:val="22"/>
        </w:rPr>
        <w:t>John Stuart-Murray</w:t>
      </w:r>
      <w:r w:rsidRPr="000901CB">
        <w:rPr>
          <w:sz w:val="22"/>
          <w:szCs w:val="22"/>
        </w:rPr>
        <w:tab/>
      </w:r>
      <w:r w:rsidRPr="000901CB">
        <w:rPr>
          <w:sz w:val="22"/>
          <w:szCs w:val="22"/>
        </w:rPr>
        <w:tab/>
      </w:r>
      <w:r w:rsidRPr="000901CB">
        <w:rPr>
          <w:sz w:val="22"/>
          <w:szCs w:val="22"/>
        </w:rPr>
        <w:tab/>
        <w:t>LXVII, 205</w:t>
      </w:r>
    </w:p>
    <w:p w14:paraId="0737A3C8" w14:textId="77777777" w:rsidR="00CC6512" w:rsidRPr="000901CB" w:rsidRDefault="00CC6512" w:rsidP="00557597">
      <w:pPr>
        <w:ind w:right="3442"/>
        <w:rPr>
          <w:sz w:val="22"/>
          <w:szCs w:val="22"/>
        </w:rPr>
      </w:pPr>
    </w:p>
    <w:p w14:paraId="7C92E381" w14:textId="77777777" w:rsidR="00CC6512" w:rsidRPr="000901CB" w:rsidRDefault="00CC6512" w:rsidP="00557597">
      <w:pPr>
        <w:ind w:right="3442"/>
        <w:rPr>
          <w:b/>
          <w:sz w:val="22"/>
          <w:szCs w:val="22"/>
        </w:rPr>
      </w:pPr>
      <w:r w:rsidRPr="000901CB">
        <w:rPr>
          <w:b/>
          <w:sz w:val="22"/>
          <w:szCs w:val="22"/>
        </w:rPr>
        <w:t>Some Traditions, Tales and Sayings in the Placenames of Muckairn</w:t>
      </w:r>
    </w:p>
    <w:p w14:paraId="2A2EC061" w14:textId="77777777" w:rsidR="00CC6512" w:rsidRPr="000901CB" w:rsidRDefault="00CC6512" w:rsidP="00557597">
      <w:pPr>
        <w:ind w:right="3442"/>
        <w:rPr>
          <w:sz w:val="22"/>
          <w:szCs w:val="22"/>
        </w:rPr>
      </w:pPr>
      <w:r w:rsidRPr="000901CB">
        <w:rPr>
          <w:sz w:val="22"/>
          <w:szCs w:val="22"/>
        </w:rPr>
        <w:t>John MacFarlane</w:t>
      </w:r>
      <w:r w:rsidRPr="000901CB">
        <w:rPr>
          <w:sz w:val="22"/>
          <w:szCs w:val="22"/>
        </w:rPr>
        <w:tab/>
      </w:r>
      <w:r w:rsidRPr="000901CB">
        <w:rPr>
          <w:sz w:val="22"/>
          <w:szCs w:val="22"/>
        </w:rPr>
        <w:tab/>
      </w:r>
      <w:r w:rsidRPr="000901CB">
        <w:rPr>
          <w:sz w:val="22"/>
          <w:szCs w:val="22"/>
        </w:rPr>
        <w:tab/>
        <w:t>LXVI, 174</w:t>
      </w:r>
    </w:p>
    <w:p w14:paraId="5E970E19" w14:textId="77777777" w:rsidR="00334091" w:rsidRDefault="00334091" w:rsidP="00DE3ABE">
      <w:pPr>
        <w:ind w:right="3442"/>
        <w:rPr>
          <w:b/>
          <w:sz w:val="22"/>
          <w:szCs w:val="22"/>
        </w:rPr>
      </w:pPr>
    </w:p>
    <w:p w14:paraId="6404AC26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Studies in Place Names</w:t>
      </w:r>
    </w:p>
    <w:p w14:paraId="224D0A32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Chas M Robertson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XXXII, 206</w:t>
      </w:r>
    </w:p>
    <w:p w14:paraId="008CD238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35696EB5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Studying the Place Names of Bernera</w:t>
      </w:r>
    </w:p>
    <w:p w14:paraId="28C8F0B8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Macaulay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XLVII, 313</w:t>
      </w:r>
    </w:p>
    <w:p w14:paraId="3FC7956A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66BBE3CA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</w:t>
      </w:r>
    </w:p>
    <w:p w14:paraId="511EA5E2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 xml:space="preserve">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43</w:t>
      </w:r>
    </w:p>
    <w:p w14:paraId="1FCE9F5A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54C407C6" w14:textId="77777777" w:rsidR="00334091" w:rsidRPr="00452BC2" w:rsidRDefault="00334091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 – Durness and Eddrachilis – with Traditional Notes</w:t>
      </w:r>
    </w:p>
    <w:p w14:paraId="7F6B2D17" w14:textId="77777777" w:rsidR="00334091" w:rsidRPr="00452BC2" w:rsidRDefault="00334091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XVI, 39</w:t>
      </w:r>
    </w:p>
    <w:p w14:paraId="4DADB65A" w14:textId="77777777" w:rsidR="00334091" w:rsidRPr="00452BC2" w:rsidRDefault="00334091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1C398339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 – Farr and Tongue</w:t>
      </w:r>
    </w:p>
    <w:p w14:paraId="656BE417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XVII, 101</w:t>
      </w:r>
    </w:p>
    <w:p w14:paraId="771A4402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45AFF205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 - Golspie and Rogart</w:t>
      </w:r>
    </w:p>
    <w:p w14:paraId="09E475DF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XIX, 172</w:t>
      </w:r>
    </w:p>
    <w:p w14:paraId="1C8AAD80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0F2ED7E7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 – Loth and Clyne</w:t>
      </w:r>
    </w:p>
    <w:p w14:paraId="131D6893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325</w:t>
      </w:r>
    </w:p>
    <w:p w14:paraId="6A4196F5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714920C0" w14:textId="77777777" w:rsidR="00334091" w:rsidRPr="00452BC2" w:rsidRDefault="00334091" w:rsidP="00DE3ABE">
      <w:pPr>
        <w:ind w:right="3442"/>
        <w:rPr>
          <w:b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color w:val="000000"/>
              <w:sz w:val="22"/>
              <w:szCs w:val="22"/>
            </w:rPr>
            <w:t>Sutherland Place</w:t>
          </w:r>
        </w:smartTag>
      </w:smartTag>
      <w:r w:rsidRPr="00452BC2">
        <w:rPr>
          <w:b/>
          <w:color w:val="000000"/>
          <w:sz w:val="22"/>
          <w:szCs w:val="22"/>
        </w:rPr>
        <w:t xml:space="preserve"> Names - Parish of Assynt</w:t>
      </w:r>
    </w:p>
    <w:p w14:paraId="1D7A473C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John Mackay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XV, 107</w:t>
      </w:r>
    </w:p>
    <w:p w14:paraId="770B8868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107D0627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 - Parish of Dornoch</w:t>
      </w:r>
    </w:p>
    <w:p w14:paraId="2761D020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John Mackay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XX, 316</w:t>
      </w:r>
    </w:p>
    <w:p w14:paraId="6E7A19D0" w14:textId="77777777" w:rsidR="00334091" w:rsidRDefault="00334091" w:rsidP="00DE3ABE">
      <w:pPr>
        <w:ind w:right="3442"/>
        <w:rPr>
          <w:sz w:val="22"/>
          <w:szCs w:val="22"/>
        </w:rPr>
      </w:pPr>
    </w:p>
    <w:p w14:paraId="5D3D379F" w14:textId="77777777" w:rsidR="00334091" w:rsidRPr="00452BC2" w:rsidRDefault="00334091" w:rsidP="00DE3ABE">
      <w:pPr>
        <w:ind w:right="3442"/>
        <w:rPr>
          <w:b/>
          <w:color w:val="000000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color w:val="000000"/>
              <w:sz w:val="22"/>
              <w:szCs w:val="22"/>
            </w:rPr>
            <w:lastRenderedPageBreak/>
            <w:t>Sutherland Place</w:t>
          </w:r>
        </w:smartTag>
      </w:smartTag>
      <w:r w:rsidRPr="00452BC2">
        <w:rPr>
          <w:b/>
          <w:color w:val="000000"/>
          <w:sz w:val="22"/>
          <w:szCs w:val="22"/>
        </w:rPr>
        <w:t xml:space="preserve"> Names - Parishes of Lairg and Creich</w:t>
      </w:r>
    </w:p>
    <w:p w14:paraId="108BC0BB" w14:textId="77777777" w:rsidR="00334091" w:rsidRPr="00452BC2" w:rsidRDefault="00334091" w:rsidP="00DE3ABE">
      <w:pPr>
        <w:ind w:right="3442"/>
        <w:rPr>
          <w:sz w:val="22"/>
          <w:szCs w:val="22"/>
        </w:rPr>
      </w:pPr>
      <w:r w:rsidRPr="00452BC2">
        <w:rPr>
          <w:color w:val="000000"/>
          <w:sz w:val="22"/>
          <w:szCs w:val="22"/>
        </w:rPr>
        <w:t>John Mackay</w:t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color w:val="000000"/>
          <w:sz w:val="22"/>
          <w:szCs w:val="22"/>
        </w:rPr>
        <w:tab/>
      </w:r>
      <w:r w:rsidRPr="00452BC2">
        <w:rPr>
          <w:sz w:val="22"/>
          <w:szCs w:val="22"/>
        </w:rPr>
        <w:t>XX, 103</w:t>
      </w:r>
    </w:p>
    <w:p w14:paraId="5C6D83F9" w14:textId="77777777" w:rsidR="00334091" w:rsidRPr="00452BC2" w:rsidRDefault="00334091" w:rsidP="00DE3ABE">
      <w:pPr>
        <w:ind w:right="3442"/>
        <w:rPr>
          <w:sz w:val="22"/>
          <w:szCs w:val="22"/>
        </w:rPr>
      </w:pPr>
    </w:p>
    <w:p w14:paraId="706CD094" w14:textId="77777777" w:rsidR="00334091" w:rsidRPr="00452BC2" w:rsidRDefault="00334091" w:rsidP="00DE3ABE">
      <w:pPr>
        <w:ind w:right="3442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452BC2">
            <w:rPr>
              <w:b/>
              <w:sz w:val="22"/>
              <w:szCs w:val="22"/>
            </w:rPr>
            <w:t>Sutherland Place</w:t>
          </w:r>
        </w:smartTag>
      </w:smartTag>
      <w:r w:rsidRPr="00452BC2">
        <w:rPr>
          <w:b/>
          <w:sz w:val="22"/>
          <w:szCs w:val="22"/>
        </w:rPr>
        <w:t xml:space="preserve"> names – Reay and Kildonan</w:t>
      </w:r>
    </w:p>
    <w:p w14:paraId="198AB7E7" w14:textId="77777777" w:rsidR="00334091" w:rsidRDefault="00334091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XVIII, 183</w:t>
      </w:r>
    </w:p>
    <w:p w14:paraId="79BDCF63" w14:textId="77777777" w:rsidR="00FE4C9B" w:rsidRPr="00452BC2" w:rsidRDefault="00FE4C9B" w:rsidP="00DE3ABE">
      <w:pPr>
        <w:ind w:right="3442"/>
        <w:rPr>
          <w:sz w:val="22"/>
          <w:szCs w:val="22"/>
        </w:rPr>
      </w:pPr>
    </w:p>
    <w:p w14:paraId="01CA0B32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Agricultural Element in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22"/>
              <w:szCs w:val="22"/>
            </w:rPr>
            <w:t>Gaelic Place</w:t>
          </w:r>
        </w:smartTag>
      </w:smartTag>
      <w:r>
        <w:rPr>
          <w:b/>
          <w:sz w:val="22"/>
          <w:szCs w:val="22"/>
        </w:rPr>
        <w:t>-Names – Part II</w:t>
      </w:r>
    </w:p>
    <w:p w14:paraId="3F1C24F4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Ian A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LVIII, 223</w:t>
      </w:r>
    </w:p>
    <w:p w14:paraId="35C2696E" w14:textId="77777777" w:rsidR="00FE4C9B" w:rsidRDefault="00FE4C9B" w:rsidP="00DE3ABE">
      <w:pPr>
        <w:ind w:right="3442"/>
        <w:rPr>
          <w:sz w:val="22"/>
          <w:szCs w:val="22"/>
        </w:rPr>
      </w:pPr>
    </w:p>
    <w:p w14:paraId="7E5361B2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Agricultural Elements in Gaelic Place-names</w:t>
      </w:r>
    </w:p>
    <w:p w14:paraId="5FD7E778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Ian A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LVII, 203</w:t>
      </w:r>
    </w:p>
    <w:p w14:paraId="78D7BF88" w14:textId="77777777" w:rsidR="00FE4C9B" w:rsidRPr="00A33E5E" w:rsidRDefault="00FE4C9B" w:rsidP="00DE3ABE">
      <w:pPr>
        <w:ind w:right="3442"/>
        <w:rPr>
          <w:sz w:val="22"/>
          <w:szCs w:val="22"/>
        </w:rPr>
      </w:pPr>
    </w:p>
    <w:p w14:paraId="07DBB58D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Distribution of Certain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Gaelic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Mountain</w:t>
          </w:r>
        </w:smartTag>
      </w:smartTag>
      <w:r>
        <w:rPr>
          <w:b/>
          <w:sz w:val="22"/>
          <w:szCs w:val="22"/>
        </w:rPr>
        <w:t xml:space="preserve"> Names</w:t>
      </w:r>
    </w:p>
    <w:p w14:paraId="12D0A07E" w14:textId="77777777" w:rsidR="00FE4C9B" w:rsidRDefault="000239B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W F H Nicolaisen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</w:t>
      </w:r>
      <w:r w:rsidR="00FE4C9B">
        <w:rPr>
          <w:sz w:val="22"/>
          <w:szCs w:val="22"/>
        </w:rPr>
        <w:t>V, 113</w:t>
      </w:r>
    </w:p>
    <w:p w14:paraId="68A9B313" w14:textId="77777777" w:rsidR="00DB065B" w:rsidRDefault="00DB065B" w:rsidP="00DE3ABE">
      <w:pPr>
        <w:ind w:right="3442"/>
        <w:rPr>
          <w:sz w:val="22"/>
          <w:szCs w:val="22"/>
        </w:rPr>
      </w:pPr>
    </w:p>
    <w:p w14:paraId="5147CDAC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Place Names of Berneray </w:t>
      </w:r>
    </w:p>
    <w:p w14:paraId="4AAA1D4B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John Ferguson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LIII, 115</w:t>
      </w:r>
    </w:p>
    <w:p w14:paraId="7B32AFF7" w14:textId="77777777" w:rsidR="00524BC4" w:rsidRDefault="00524BC4" w:rsidP="00524BC4">
      <w:pPr>
        <w:ind w:right="1440"/>
        <w:rPr>
          <w:sz w:val="22"/>
          <w:szCs w:val="22"/>
        </w:rPr>
      </w:pPr>
    </w:p>
    <w:p w14:paraId="6295A23F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Place-names of Argyll</w:t>
      </w:r>
    </w:p>
    <w:p w14:paraId="217E2D1F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Ian A Fraser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LIV, 174</w:t>
      </w:r>
    </w:p>
    <w:p w14:paraId="0095B6C3" w14:textId="77777777" w:rsidR="00524BC4" w:rsidRDefault="00524BC4" w:rsidP="00524BC4">
      <w:pPr>
        <w:ind w:right="1440"/>
        <w:rPr>
          <w:sz w:val="22"/>
          <w:szCs w:val="22"/>
        </w:rPr>
      </w:pPr>
    </w:p>
    <w:p w14:paraId="0A9108AC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Place-Names of Breadalbane</w:t>
      </w:r>
    </w:p>
    <w:p w14:paraId="790659F1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Professor W J Watson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XXXIV, 248</w:t>
      </w:r>
    </w:p>
    <w:p w14:paraId="03B56562" w14:textId="77777777" w:rsidR="00FA71F1" w:rsidRDefault="00FA71F1" w:rsidP="00524BC4">
      <w:pPr>
        <w:ind w:right="1440"/>
        <w:rPr>
          <w:sz w:val="22"/>
          <w:szCs w:val="22"/>
        </w:rPr>
      </w:pPr>
    </w:p>
    <w:p w14:paraId="60FF0EFB" w14:textId="77777777" w:rsidR="00FA71F1" w:rsidRPr="00FA71F1" w:rsidRDefault="00FA71F1" w:rsidP="00524BC4">
      <w:pPr>
        <w:ind w:right="1440"/>
        <w:rPr>
          <w:b/>
          <w:sz w:val="22"/>
          <w:szCs w:val="22"/>
        </w:rPr>
      </w:pPr>
      <w:r w:rsidRPr="00FA71F1">
        <w:rPr>
          <w:b/>
          <w:sz w:val="22"/>
          <w:szCs w:val="22"/>
        </w:rPr>
        <w:t>The Place-Names of Rannoch</w:t>
      </w:r>
    </w:p>
    <w:p w14:paraId="33EE9DBC" w14:textId="77777777" w:rsidR="00FA71F1" w:rsidRDefault="00FA71F1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Iain MacIllechiar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47</w:t>
      </w:r>
    </w:p>
    <w:p w14:paraId="6425F403" w14:textId="77777777" w:rsidR="009A7BDB" w:rsidRPr="002F12D5" w:rsidRDefault="009A7BDB" w:rsidP="00524BC4">
      <w:pPr>
        <w:ind w:right="1440"/>
        <w:rPr>
          <w:sz w:val="22"/>
          <w:szCs w:val="22"/>
        </w:rPr>
      </w:pPr>
    </w:p>
    <w:p w14:paraId="1F0EF234" w14:textId="77777777" w:rsidR="009A7BDB" w:rsidRPr="00452BC2" w:rsidRDefault="009A7BDB" w:rsidP="009A7BD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West Kintyre Field Names</w:t>
      </w:r>
    </w:p>
    <w:p w14:paraId="1B6E89F0" w14:textId="77777777" w:rsidR="00FE4C9B" w:rsidRDefault="009A7BDB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 J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XXVII, 31</w:t>
      </w:r>
    </w:p>
    <w:p w14:paraId="7AAE75E1" w14:textId="77777777" w:rsidR="009A7BDB" w:rsidRPr="00452BC2" w:rsidRDefault="009A7BDB" w:rsidP="00DE3ABE">
      <w:pPr>
        <w:ind w:right="3442"/>
        <w:rPr>
          <w:sz w:val="22"/>
          <w:szCs w:val="22"/>
        </w:rPr>
      </w:pPr>
    </w:p>
    <w:p w14:paraId="11ED33B3" w14:textId="77777777" w:rsidR="00757527" w:rsidRDefault="00757527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RELIGION</w:t>
      </w:r>
    </w:p>
    <w:p w14:paraId="53E51059" w14:textId="77777777" w:rsidR="00757527" w:rsidRDefault="00757527" w:rsidP="00DE3ABE">
      <w:pPr>
        <w:ind w:right="3442"/>
        <w:rPr>
          <w:b/>
          <w:sz w:val="22"/>
          <w:szCs w:val="22"/>
        </w:rPr>
      </w:pPr>
    </w:p>
    <w:p w14:paraId="15B11AA0" w14:textId="77777777" w:rsidR="00BC7D69" w:rsidRPr="00452BC2" w:rsidRDefault="00BC7D6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A Famou</w:t>
      </w:r>
      <w:r w:rsidR="004671EE" w:rsidRPr="00452BC2">
        <w:rPr>
          <w:b/>
          <w:sz w:val="22"/>
          <w:szCs w:val="22"/>
        </w:rPr>
        <w:t>s Minister of Daviot, 1672-1726</w:t>
      </w:r>
    </w:p>
    <w:p w14:paraId="46571C01" w14:textId="77777777" w:rsidR="00BC7D69" w:rsidRDefault="00BC7D6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Wm Mackay</w:t>
      </w:r>
      <w:r w:rsidR="00C70F25" w:rsidRPr="00452BC2">
        <w:rPr>
          <w:sz w:val="22"/>
          <w:szCs w:val="22"/>
        </w:rPr>
        <w:tab/>
      </w:r>
      <w:r w:rsidR="00C70F25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>XII, 244</w:t>
      </w:r>
    </w:p>
    <w:p w14:paraId="16DA2ED4" w14:textId="77777777" w:rsidR="00217567" w:rsidRPr="00452BC2" w:rsidRDefault="00217567" w:rsidP="00DE3ABE">
      <w:pPr>
        <w:ind w:right="3442"/>
        <w:rPr>
          <w:sz w:val="22"/>
          <w:szCs w:val="22"/>
        </w:rPr>
      </w:pPr>
    </w:p>
    <w:p w14:paraId="4B433409" w14:textId="77777777" w:rsidR="00217567" w:rsidRPr="00452BC2" w:rsidRDefault="0021756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Benedictine Monks of Ratisbon and </w:t>
      </w:r>
      <w:smartTag w:uri="urn:schemas-microsoft-com:office:smarttags" w:element="City">
        <w:r w:rsidRPr="00452BC2">
          <w:rPr>
            <w:b/>
            <w:sz w:val="22"/>
            <w:szCs w:val="22"/>
          </w:rPr>
          <w:t>Wurzburg</w:t>
        </w:r>
      </w:smartTag>
      <w:r w:rsidRPr="00452BC2">
        <w:rPr>
          <w:b/>
          <w:sz w:val="22"/>
          <w:szCs w:val="22"/>
        </w:rPr>
        <w:t xml:space="preserve"> in the 17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and 18</w:t>
      </w:r>
      <w:r w:rsidRPr="00452BC2">
        <w:rPr>
          <w:b/>
          <w:sz w:val="22"/>
          <w:szCs w:val="22"/>
          <w:vertAlign w:val="superscript"/>
        </w:rPr>
        <w:t>th</w:t>
      </w:r>
      <w:r w:rsidRPr="00452BC2">
        <w:rPr>
          <w:b/>
          <w:sz w:val="22"/>
          <w:szCs w:val="22"/>
        </w:rPr>
        <w:t xml:space="preserve"> Centuries: Emigres from the Highlands of </w:t>
      </w:r>
      <w:smartTag w:uri="urn:schemas-microsoft-com:office:smarttags" w:element="country-region">
        <w:smartTag w:uri="urn:schemas-microsoft-com:office:smarttags" w:element="place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6C301FDF" w14:textId="77777777" w:rsidR="00217567" w:rsidRPr="00452BC2" w:rsidRDefault="0021756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Dom Mark Dilworth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XLIV, 94</w:t>
      </w:r>
    </w:p>
    <w:p w14:paraId="0D43AFB7" w14:textId="77777777" w:rsidR="00801863" w:rsidRPr="00452BC2" w:rsidRDefault="00801863" w:rsidP="00DE3ABE">
      <w:pPr>
        <w:ind w:right="3442"/>
        <w:rPr>
          <w:sz w:val="22"/>
          <w:szCs w:val="22"/>
        </w:rPr>
      </w:pPr>
    </w:p>
    <w:p w14:paraId="78B8C323" w14:textId="77777777" w:rsidR="00801863" w:rsidRPr="00452BC2" w:rsidRDefault="00BC7D6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Bishop Carswell</w:t>
      </w:r>
    </w:p>
    <w:p w14:paraId="632316BD" w14:textId="77777777" w:rsidR="00BC7D69" w:rsidRPr="00452BC2" w:rsidRDefault="00BC7D6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Angus Matheson</w:t>
      </w:r>
      <w:r w:rsidR="006E4BA6" w:rsidRPr="00452BC2">
        <w:rPr>
          <w:sz w:val="22"/>
          <w:szCs w:val="22"/>
        </w:rPr>
        <w:tab/>
      </w:r>
      <w:r w:rsidR="006E4BA6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>XLII, 182</w:t>
      </w:r>
    </w:p>
    <w:p w14:paraId="542C48C5" w14:textId="77777777" w:rsidR="00801863" w:rsidRPr="00452BC2" w:rsidRDefault="00801863" w:rsidP="00DE3ABE">
      <w:pPr>
        <w:ind w:right="3442"/>
        <w:rPr>
          <w:sz w:val="22"/>
          <w:szCs w:val="22"/>
        </w:rPr>
      </w:pPr>
    </w:p>
    <w:p w14:paraId="41F08DED" w14:textId="77777777" w:rsidR="00801863" w:rsidRPr="00452BC2" w:rsidRDefault="00BC7D6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Bishop Carswell’s Liturgy</w:t>
      </w:r>
    </w:p>
    <w:p w14:paraId="44818734" w14:textId="77777777" w:rsidR="00BC7D69" w:rsidRPr="00452BC2" w:rsidRDefault="00BC7D6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Professor William J Watson</w:t>
      </w:r>
      <w:r w:rsidR="006E4BA6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>XXX, 287</w:t>
      </w:r>
    </w:p>
    <w:p w14:paraId="382CA205" w14:textId="77777777" w:rsidR="003F31FF" w:rsidRDefault="003F31FF" w:rsidP="00DE3ABE">
      <w:pPr>
        <w:ind w:right="3442"/>
        <w:rPr>
          <w:sz w:val="22"/>
          <w:szCs w:val="22"/>
        </w:rPr>
      </w:pPr>
    </w:p>
    <w:p w14:paraId="23506246" w14:textId="77777777" w:rsidR="003F31FF" w:rsidRPr="00452BC2" w:rsidRDefault="003F31F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Chapters in the History of the Church of the Picts</w:t>
      </w:r>
    </w:p>
    <w:p w14:paraId="5DD6E3B5" w14:textId="77777777" w:rsidR="003F31FF" w:rsidRPr="00452BC2" w:rsidRDefault="003F31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XXVII, 20</w:t>
      </w:r>
    </w:p>
    <w:p w14:paraId="17EA6D26" w14:textId="77777777" w:rsidR="003F31FF" w:rsidRPr="00452BC2" w:rsidRDefault="003F31FF" w:rsidP="00DE3ABE">
      <w:pPr>
        <w:ind w:right="3442"/>
        <w:rPr>
          <w:sz w:val="22"/>
          <w:szCs w:val="22"/>
        </w:rPr>
      </w:pPr>
    </w:p>
    <w:p w14:paraId="176A0ED8" w14:textId="77777777" w:rsidR="003F31FF" w:rsidRPr="00452BC2" w:rsidRDefault="003F31F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Church and Education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Highlands</w:t>
        </w:r>
      </w:smartTag>
    </w:p>
    <w:p w14:paraId="5AC8253F" w14:textId="77777777" w:rsidR="003F31FF" w:rsidRPr="00452BC2" w:rsidRDefault="003F31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Masson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XVI, 8</w:t>
      </w:r>
    </w:p>
    <w:p w14:paraId="4B49C53E" w14:textId="77777777" w:rsidR="003F31FF" w:rsidRPr="00452BC2" w:rsidRDefault="003F31FF" w:rsidP="00DE3ABE">
      <w:pPr>
        <w:ind w:right="3442"/>
        <w:rPr>
          <w:sz w:val="22"/>
          <w:szCs w:val="22"/>
        </w:rPr>
      </w:pPr>
    </w:p>
    <w:p w14:paraId="6820AFD1" w14:textId="77777777" w:rsidR="003F31FF" w:rsidRPr="00452BC2" w:rsidRDefault="003F31FF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Church and Social Life in Badenoch in Olden Times</w:t>
      </w:r>
    </w:p>
    <w:p w14:paraId="4905CC07" w14:textId="77777777" w:rsidR="003F31FF" w:rsidRDefault="003F31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XIII, 178</w:t>
      </w:r>
    </w:p>
    <w:p w14:paraId="7E70FFFB" w14:textId="2C0C546C" w:rsidR="009251FF" w:rsidRDefault="009251FF" w:rsidP="00DE3ABE">
      <w:pPr>
        <w:ind w:right="3442"/>
        <w:rPr>
          <w:sz w:val="22"/>
          <w:szCs w:val="22"/>
        </w:rPr>
      </w:pPr>
    </w:p>
    <w:p w14:paraId="700F7C70" w14:textId="77777777" w:rsidR="000E2243" w:rsidRDefault="000E2243" w:rsidP="00DE3ABE">
      <w:pPr>
        <w:ind w:right="3442"/>
        <w:rPr>
          <w:sz w:val="22"/>
          <w:szCs w:val="22"/>
        </w:rPr>
      </w:pPr>
    </w:p>
    <w:p w14:paraId="50193F69" w14:textId="77777777" w:rsidR="009251FF" w:rsidRPr="00452BC2" w:rsidRDefault="009251FF" w:rsidP="009251F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Colin Campbell, Minister of Ardchattan</w:t>
      </w:r>
    </w:p>
    <w:p w14:paraId="73A28977" w14:textId="77777777" w:rsidR="009251FF" w:rsidRDefault="009251FF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Colm O Baoill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LIII, 464</w:t>
      </w:r>
    </w:p>
    <w:p w14:paraId="3D8090C4" w14:textId="77777777" w:rsidR="003E76D0" w:rsidRPr="00257915" w:rsidRDefault="003E76D0" w:rsidP="00DE3ABE">
      <w:pPr>
        <w:ind w:right="3442"/>
        <w:rPr>
          <w:b/>
          <w:sz w:val="22"/>
          <w:szCs w:val="22"/>
        </w:rPr>
      </w:pPr>
    </w:p>
    <w:p w14:paraId="083E96D5" w14:textId="77777777" w:rsidR="003E76D0" w:rsidRPr="00257915" w:rsidRDefault="003E76D0" w:rsidP="00DE3ABE">
      <w:pPr>
        <w:ind w:right="3442"/>
        <w:rPr>
          <w:b/>
          <w:sz w:val="22"/>
          <w:szCs w:val="22"/>
        </w:rPr>
      </w:pPr>
      <w:r w:rsidRPr="00257915">
        <w:rPr>
          <w:b/>
          <w:sz w:val="22"/>
          <w:szCs w:val="22"/>
        </w:rPr>
        <w:t>Dùghall Bochanan (1716-68): Sealladh ùr air a bheatha is a bhàrdachd</w:t>
      </w:r>
    </w:p>
    <w:p w14:paraId="642D24DF" w14:textId="77777777" w:rsidR="003E76D0" w:rsidRDefault="003E76D0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Dòmhnall Eachann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261</w:t>
      </w:r>
    </w:p>
    <w:p w14:paraId="32EC6165" w14:textId="77777777" w:rsidR="009251FF" w:rsidRDefault="009251FF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31612620" w14:textId="77777777" w:rsidR="006738F1" w:rsidRPr="00452BC2" w:rsidRDefault="006738F1" w:rsidP="00DE3AB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Fast Day and Friday Fellowship Meeting Controversy in the Synod of Sutherland and </w:t>
      </w:r>
      <w:smartTag w:uri="urn:schemas-microsoft-com:office:smarttags" w:element="place">
        <w:r w:rsidRPr="00452BC2">
          <w:rPr>
            <w:b/>
            <w:sz w:val="22"/>
            <w:szCs w:val="22"/>
          </w:rPr>
          <w:t>Caithness</w:t>
        </w:r>
      </w:smartTag>
      <w:r w:rsidRPr="00452BC2">
        <w:rPr>
          <w:b/>
          <w:sz w:val="22"/>
          <w:szCs w:val="22"/>
        </w:rPr>
        <w:t xml:space="preserve"> (1737-1758)</w:t>
      </w:r>
    </w:p>
    <w:p w14:paraId="77006992" w14:textId="77777777" w:rsidR="006738F1" w:rsidRDefault="006738F1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 Beaton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159</w:t>
      </w:r>
    </w:p>
    <w:p w14:paraId="65DEFEF9" w14:textId="77777777" w:rsidR="00046C6C" w:rsidRDefault="00046C6C" w:rsidP="00DE3ABE">
      <w:pPr>
        <w:ind w:right="3442"/>
        <w:rPr>
          <w:b/>
          <w:sz w:val="22"/>
          <w:szCs w:val="22"/>
        </w:rPr>
      </w:pPr>
    </w:p>
    <w:p w14:paraId="36E876E4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Paraphrases </w:t>
      </w:r>
    </w:p>
    <w:p w14:paraId="0F25D9E7" w14:textId="77777777" w:rsidR="00046C6C" w:rsidRDefault="00301588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Rev </w:t>
      </w:r>
      <w:r w:rsidR="00046C6C" w:rsidRPr="00452BC2">
        <w:rPr>
          <w:sz w:val="22"/>
          <w:szCs w:val="22"/>
        </w:rPr>
        <w:t>Dr Donald Masson</w:t>
      </w:r>
      <w:r w:rsidR="00046C6C" w:rsidRPr="00452BC2">
        <w:rPr>
          <w:sz w:val="22"/>
          <w:szCs w:val="22"/>
        </w:rPr>
        <w:tab/>
      </w:r>
      <w:r w:rsidR="00046C6C" w:rsidRPr="00452BC2">
        <w:rPr>
          <w:sz w:val="22"/>
          <w:szCs w:val="22"/>
        </w:rPr>
        <w:tab/>
      </w:r>
      <w:r w:rsidR="00046C6C">
        <w:rPr>
          <w:sz w:val="22"/>
          <w:szCs w:val="22"/>
        </w:rPr>
        <w:tab/>
      </w:r>
      <w:r w:rsidR="00046C6C" w:rsidRPr="00452BC2">
        <w:rPr>
          <w:sz w:val="22"/>
          <w:szCs w:val="22"/>
        </w:rPr>
        <w:t>XIX, 287</w:t>
      </w:r>
    </w:p>
    <w:p w14:paraId="3A253AED" w14:textId="77777777" w:rsidR="00046C6C" w:rsidRDefault="00046C6C" w:rsidP="00DE3ABE">
      <w:pPr>
        <w:ind w:right="3442"/>
        <w:rPr>
          <w:sz w:val="22"/>
          <w:szCs w:val="22"/>
        </w:rPr>
      </w:pPr>
    </w:p>
    <w:p w14:paraId="41525EEE" w14:textId="77777777" w:rsidR="00046C6C" w:rsidRPr="00452BC2" w:rsidRDefault="00046C6C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Gaelic Religious Verse from the Fernaig Manuscript</w:t>
      </w:r>
    </w:p>
    <w:p w14:paraId="10109938" w14:textId="77777777" w:rsidR="00046C6C" w:rsidRDefault="00046C6C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Donald C Fraser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LVII, 73</w:t>
      </w:r>
    </w:p>
    <w:p w14:paraId="67D2BB21" w14:textId="77777777" w:rsidR="00F951FE" w:rsidRDefault="00F951FE" w:rsidP="00DE3ABE">
      <w:pPr>
        <w:ind w:right="3442"/>
        <w:rPr>
          <w:sz w:val="22"/>
          <w:szCs w:val="22"/>
        </w:rPr>
      </w:pPr>
    </w:p>
    <w:p w14:paraId="1A61CD43" w14:textId="77777777" w:rsidR="00F951FE" w:rsidRPr="00452BC2" w:rsidRDefault="00F951FE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Gaelic Spiritual Verse </w:t>
      </w:r>
    </w:p>
    <w:p w14:paraId="350C48E0" w14:textId="77777777" w:rsidR="00F951FE" w:rsidRDefault="00F951FE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XLVI, 308</w:t>
      </w:r>
    </w:p>
    <w:p w14:paraId="3354826E" w14:textId="77777777" w:rsidR="00CA2074" w:rsidRDefault="00CA2074" w:rsidP="00DE3ABE">
      <w:pPr>
        <w:ind w:right="3442"/>
        <w:rPr>
          <w:sz w:val="22"/>
          <w:szCs w:val="22"/>
        </w:rPr>
      </w:pPr>
    </w:p>
    <w:p w14:paraId="4C1C939F" w14:textId="77777777" w:rsidR="00CA2074" w:rsidRDefault="00CA2074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Gaelic Spirituality</w:t>
      </w:r>
    </w:p>
    <w:p w14:paraId="7F58168C" w14:textId="77777777" w:rsidR="00CA2074" w:rsidRDefault="00CA2074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1</w:t>
      </w:r>
    </w:p>
    <w:p w14:paraId="7165E641" w14:textId="77777777" w:rsidR="00A9713B" w:rsidRDefault="00A9713B" w:rsidP="00DE3ABE">
      <w:pPr>
        <w:ind w:right="3442"/>
        <w:rPr>
          <w:sz w:val="22"/>
          <w:szCs w:val="22"/>
        </w:rPr>
      </w:pPr>
    </w:p>
    <w:p w14:paraId="6D3F2CF1" w14:textId="77777777" w:rsidR="00A9713B" w:rsidRPr="00A9713B" w:rsidRDefault="00A9713B" w:rsidP="00DE3ABE">
      <w:pPr>
        <w:ind w:right="3442"/>
        <w:rPr>
          <w:b/>
          <w:sz w:val="22"/>
          <w:szCs w:val="22"/>
        </w:rPr>
      </w:pPr>
      <w:r w:rsidRPr="00A9713B">
        <w:rPr>
          <w:b/>
          <w:sz w:val="22"/>
          <w:szCs w:val="22"/>
        </w:rPr>
        <w:t>Guthan Gallta ann an Cùbaidean Gàidhealach: Nineteenth century preachers who learned Gaelic</w:t>
      </w:r>
    </w:p>
    <w:p w14:paraId="2BAC17F5" w14:textId="77777777" w:rsidR="00A9713B" w:rsidRPr="00CA2074" w:rsidRDefault="00A9713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Rev. Dr. R.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252</w:t>
      </w:r>
    </w:p>
    <w:p w14:paraId="041FD5F8" w14:textId="77777777" w:rsidR="004A19D5" w:rsidRDefault="004A19D5" w:rsidP="00DE3ABE">
      <w:pPr>
        <w:ind w:right="3442"/>
        <w:rPr>
          <w:b/>
          <w:sz w:val="22"/>
          <w:szCs w:val="22"/>
        </w:rPr>
      </w:pPr>
    </w:p>
    <w:p w14:paraId="546034E7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Ministearan an Arain?  A Profile of Nineteenth Century Hebridean Moderates</w:t>
      </w:r>
    </w:p>
    <w:p w14:paraId="09DA6966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Dr Roderick MacLeod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LII, 243</w:t>
      </w:r>
    </w:p>
    <w:p w14:paraId="1B0A1B9D" w14:textId="77777777" w:rsidR="004A19D5" w:rsidRPr="00452BC2" w:rsidRDefault="004A19D5" w:rsidP="00DE3ABE">
      <w:pPr>
        <w:ind w:right="3442"/>
        <w:rPr>
          <w:sz w:val="22"/>
          <w:szCs w:val="22"/>
        </w:rPr>
      </w:pPr>
    </w:p>
    <w:p w14:paraId="6DD21A4B" w14:textId="77777777" w:rsidR="004A19D5" w:rsidRPr="00452BC2" w:rsidRDefault="004A19D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Ministers of the Presbytery of Tongue, 1726-63</w:t>
      </w:r>
    </w:p>
    <w:p w14:paraId="30479B4B" w14:textId="77777777" w:rsidR="004A19D5" w:rsidRPr="00452BC2" w:rsidRDefault="004A19D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Hew Morrison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XI, 293</w:t>
      </w:r>
    </w:p>
    <w:p w14:paraId="707AB051" w14:textId="77777777" w:rsidR="00A4640E" w:rsidRDefault="00A4640E" w:rsidP="00DE3ABE">
      <w:pPr>
        <w:ind w:right="3442"/>
        <w:rPr>
          <w:sz w:val="22"/>
          <w:szCs w:val="22"/>
        </w:rPr>
      </w:pPr>
    </w:p>
    <w:p w14:paraId="2DCB0E16" w14:textId="77777777" w:rsidR="009D1EB9" w:rsidRPr="009D1EB9" w:rsidRDefault="009D1EB9" w:rsidP="00DE3ABE">
      <w:pPr>
        <w:ind w:right="3442"/>
        <w:rPr>
          <w:sz w:val="22"/>
          <w:szCs w:val="22"/>
        </w:rPr>
      </w:pPr>
      <w:r w:rsidRPr="00452BC2">
        <w:rPr>
          <w:b/>
          <w:sz w:val="22"/>
          <w:szCs w:val="22"/>
        </w:rPr>
        <w:t>Observations on the Gaelic Translation of the Pentateuch made by the Rev Donald MacQueen, Kilmuir, Skye</w:t>
      </w:r>
    </w:p>
    <w:p w14:paraId="61E822CE" w14:textId="77777777" w:rsidR="009D1EB9" w:rsidRDefault="009D1EB9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Fred T MacLeod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XXXVI, 346</w:t>
      </w:r>
    </w:p>
    <w:p w14:paraId="218C173F" w14:textId="77777777" w:rsidR="00D37DF7" w:rsidRPr="00D37DF7" w:rsidRDefault="00D37DF7" w:rsidP="00DE3ABE">
      <w:pPr>
        <w:autoSpaceDE w:val="0"/>
        <w:autoSpaceDN w:val="0"/>
        <w:adjustRightInd w:val="0"/>
        <w:ind w:right="3442"/>
        <w:rPr>
          <w:color w:val="FF0000"/>
          <w:sz w:val="22"/>
          <w:szCs w:val="22"/>
        </w:rPr>
      </w:pPr>
    </w:p>
    <w:p w14:paraId="1664A0A2" w14:textId="77777777" w:rsidR="00D37DF7" w:rsidRPr="00EA733C" w:rsidRDefault="00D37DF7" w:rsidP="00D37DF7">
      <w:pPr>
        <w:pStyle w:val="Pa1"/>
        <w:rPr>
          <w:rFonts w:ascii="Times New Roman" w:hAnsi="Times New Roman"/>
          <w:sz w:val="22"/>
          <w:szCs w:val="22"/>
        </w:rPr>
      </w:pPr>
      <w:r w:rsidRPr="00EA733C">
        <w:rPr>
          <w:rStyle w:val="A2"/>
          <w:rFonts w:ascii="Times New Roman" w:hAnsi="Times New Roman" w:cs="Times New Roman"/>
          <w:color w:val="auto"/>
          <w:sz w:val="22"/>
          <w:szCs w:val="22"/>
        </w:rPr>
        <w:t>Ordained Lismore: Priests for the Highland District</w:t>
      </w:r>
    </w:p>
    <w:p w14:paraId="2D732B0A" w14:textId="77777777" w:rsidR="00D37DF7" w:rsidRPr="00EA733C" w:rsidRDefault="00D37DF7" w:rsidP="00D37DF7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EA733C">
        <w:rPr>
          <w:sz w:val="22"/>
          <w:szCs w:val="22"/>
        </w:rPr>
        <w:t>Alasdair Roberts</w:t>
      </w:r>
      <w:r w:rsidRPr="00EA733C">
        <w:rPr>
          <w:sz w:val="22"/>
          <w:szCs w:val="22"/>
        </w:rPr>
        <w:tab/>
      </w:r>
      <w:r w:rsidRPr="00EA733C">
        <w:rPr>
          <w:sz w:val="22"/>
          <w:szCs w:val="22"/>
        </w:rPr>
        <w:tab/>
      </w:r>
      <w:r w:rsidRPr="00EA733C">
        <w:rPr>
          <w:sz w:val="22"/>
          <w:szCs w:val="22"/>
        </w:rPr>
        <w:tab/>
      </w:r>
      <w:r w:rsidRPr="00EA733C">
        <w:rPr>
          <w:sz w:val="22"/>
          <w:szCs w:val="22"/>
        </w:rPr>
        <w:tab/>
        <w:t>LXVII, 51</w:t>
      </w:r>
    </w:p>
    <w:p w14:paraId="3646DD59" w14:textId="77777777" w:rsidR="00103C70" w:rsidRPr="00471545" w:rsidRDefault="00103C70" w:rsidP="00D37DF7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57A67A72" w14:textId="77777777" w:rsidR="00103C70" w:rsidRPr="00103C70" w:rsidRDefault="00103C70" w:rsidP="00103C70">
      <w:pPr>
        <w:ind w:right="3442"/>
        <w:rPr>
          <w:b/>
          <w:sz w:val="22"/>
          <w:szCs w:val="22"/>
        </w:rPr>
      </w:pPr>
      <w:r w:rsidRPr="00103C70">
        <w:rPr>
          <w:b/>
          <w:sz w:val="22"/>
          <w:szCs w:val="22"/>
        </w:rPr>
        <w:t>Religion and attitudes to religion in 20</w:t>
      </w:r>
      <w:r w:rsidRPr="00103C70">
        <w:rPr>
          <w:b/>
          <w:sz w:val="22"/>
          <w:szCs w:val="22"/>
          <w:vertAlign w:val="superscript"/>
        </w:rPr>
        <w:t>th</w:t>
      </w:r>
      <w:r w:rsidRPr="00103C70">
        <w:rPr>
          <w:b/>
          <w:sz w:val="22"/>
          <w:szCs w:val="22"/>
        </w:rPr>
        <w:t xml:space="preserve"> century Gaelic poetry</w:t>
      </w:r>
    </w:p>
    <w:p w14:paraId="28B43C76" w14:textId="77777777" w:rsidR="00103C70" w:rsidRDefault="00103C70" w:rsidP="00103C70">
      <w:pPr>
        <w:ind w:right="3442"/>
        <w:rPr>
          <w:sz w:val="22"/>
          <w:szCs w:val="22"/>
        </w:rPr>
      </w:pPr>
      <w:r>
        <w:rPr>
          <w:sz w:val="22"/>
          <w:szCs w:val="22"/>
        </w:rPr>
        <w:t xml:space="preserve">Maoilios Caimbeul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LXVIII, 1</w:t>
      </w:r>
    </w:p>
    <w:p w14:paraId="25803490" w14:textId="77777777" w:rsidR="00437FB0" w:rsidRDefault="00437FB0" w:rsidP="00DE3ABE">
      <w:pPr>
        <w:autoSpaceDE w:val="0"/>
        <w:autoSpaceDN w:val="0"/>
        <w:adjustRightInd w:val="0"/>
        <w:ind w:right="3442"/>
        <w:rPr>
          <w:sz w:val="22"/>
          <w:szCs w:val="22"/>
        </w:rPr>
      </w:pPr>
    </w:p>
    <w:p w14:paraId="426D4CE8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Religion and the Land Question: The Clerical Evidence to the Napier Commission</w:t>
      </w:r>
    </w:p>
    <w:p w14:paraId="762C3CE4" w14:textId="77777777" w:rsidR="00437FB0" w:rsidRPr="00452BC2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Dr Allan W MacColl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LXII, 374</w:t>
      </w:r>
    </w:p>
    <w:p w14:paraId="1A28E427" w14:textId="77777777" w:rsidR="00437FB0" w:rsidRPr="00452BC2" w:rsidRDefault="00437FB0" w:rsidP="00DE3ABE">
      <w:pPr>
        <w:ind w:right="3442"/>
        <w:rPr>
          <w:sz w:val="22"/>
          <w:szCs w:val="22"/>
        </w:rPr>
      </w:pPr>
    </w:p>
    <w:p w14:paraId="2DC5603F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Religion in Gaelic Society</w:t>
      </w:r>
    </w:p>
    <w:p w14:paraId="080A0D95" w14:textId="77777777" w:rsidR="00437FB0" w:rsidRPr="00452BC2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John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LII, 222</w:t>
      </w:r>
    </w:p>
    <w:p w14:paraId="04B7C58E" w14:textId="77777777" w:rsidR="00437FB0" w:rsidRPr="00452BC2" w:rsidRDefault="00437FB0" w:rsidP="00DE3ABE">
      <w:pPr>
        <w:ind w:right="3442"/>
        <w:rPr>
          <w:sz w:val="22"/>
          <w:szCs w:val="22"/>
        </w:rPr>
      </w:pPr>
    </w:p>
    <w:p w14:paraId="19228373" w14:textId="77777777" w:rsidR="00437FB0" w:rsidRPr="00452BC2" w:rsidRDefault="00437FB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Remains of Ancient Religion in  the North</w:t>
      </w:r>
    </w:p>
    <w:p w14:paraId="5C19825B" w14:textId="1D25C049" w:rsidR="00437FB0" w:rsidRDefault="00437FB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 G Tolmie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VI, 88</w:t>
      </w:r>
    </w:p>
    <w:p w14:paraId="4C4E8410" w14:textId="77777777" w:rsidR="000E2243" w:rsidRDefault="000E2243" w:rsidP="00DE3ABE">
      <w:pPr>
        <w:ind w:right="3442"/>
        <w:rPr>
          <w:sz w:val="22"/>
          <w:szCs w:val="22"/>
        </w:rPr>
      </w:pPr>
    </w:p>
    <w:p w14:paraId="59AAC402" w14:textId="77777777" w:rsidR="00984065" w:rsidRDefault="00984065" w:rsidP="00DE3ABE">
      <w:pPr>
        <w:ind w:right="3442"/>
        <w:rPr>
          <w:sz w:val="22"/>
          <w:szCs w:val="22"/>
        </w:rPr>
      </w:pPr>
    </w:p>
    <w:p w14:paraId="072E7099" w14:textId="77777777" w:rsidR="0056586D" w:rsidRPr="00452BC2" w:rsidRDefault="0056586D" w:rsidP="0056586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Rev Archibald Cook of Daviot</w:t>
      </w:r>
    </w:p>
    <w:p w14:paraId="1BA25854" w14:textId="77777777" w:rsidR="0056586D" w:rsidRDefault="0056586D" w:rsidP="0056586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Norman Campbell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LXIV, 325</w:t>
      </w:r>
    </w:p>
    <w:p w14:paraId="3E235194" w14:textId="77777777" w:rsidR="0056586D" w:rsidRDefault="0056586D" w:rsidP="00DE3ABE">
      <w:pPr>
        <w:ind w:right="3442"/>
        <w:rPr>
          <w:sz w:val="22"/>
          <w:szCs w:val="22"/>
        </w:rPr>
      </w:pPr>
    </w:p>
    <w:p w14:paraId="6BFD640B" w14:textId="77777777" w:rsidR="009251FF" w:rsidRPr="00452BC2" w:rsidRDefault="009251FF" w:rsidP="009251FF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S. Adamnan and his Life of S. Columba</w:t>
      </w:r>
    </w:p>
    <w:p w14:paraId="72F3EC8F" w14:textId="77777777" w:rsidR="009251FF" w:rsidRDefault="009251FF" w:rsidP="009251FF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Roderick Barron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XLI, 26</w:t>
      </w:r>
    </w:p>
    <w:p w14:paraId="12C71FD1" w14:textId="77777777" w:rsidR="00691802" w:rsidRDefault="00691802" w:rsidP="009251FF">
      <w:pPr>
        <w:ind w:right="3442"/>
        <w:rPr>
          <w:sz w:val="22"/>
          <w:szCs w:val="22"/>
        </w:rPr>
      </w:pPr>
    </w:p>
    <w:p w14:paraId="7C1C3DC2" w14:textId="77777777" w:rsidR="00691802" w:rsidRPr="00452BC2" w:rsidRDefault="00691802" w:rsidP="00691802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S. Columba (Colmcille), the Gaidheal.  His Relations with the Picts, and how they developed</w:t>
      </w:r>
    </w:p>
    <w:p w14:paraId="627A3B74" w14:textId="77777777" w:rsidR="00691802" w:rsidRPr="00452BC2" w:rsidRDefault="00691802" w:rsidP="00691802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XXVIII, 15</w:t>
      </w:r>
    </w:p>
    <w:p w14:paraId="0647B446" w14:textId="77777777" w:rsidR="00AC02FC" w:rsidRPr="00452BC2" w:rsidRDefault="00AC02FC" w:rsidP="009251FF">
      <w:pPr>
        <w:ind w:right="3442"/>
        <w:rPr>
          <w:sz w:val="22"/>
          <w:szCs w:val="22"/>
        </w:rPr>
      </w:pPr>
    </w:p>
    <w:p w14:paraId="07DBA0D3" w14:textId="77777777" w:rsidR="00AC02FC" w:rsidRPr="00452BC2" w:rsidRDefault="00AC02FC" w:rsidP="00AC02F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S. Drostan of Buchan and </w:t>
      </w:r>
      <w:smartTag w:uri="urn:schemas-microsoft-com:office:smarttags" w:element="place">
        <w:r w:rsidRPr="00452BC2">
          <w:rPr>
            <w:b/>
            <w:sz w:val="22"/>
            <w:szCs w:val="22"/>
          </w:rPr>
          <w:t>Caithness</w:t>
        </w:r>
      </w:smartTag>
    </w:p>
    <w:p w14:paraId="0FB56565" w14:textId="77777777" w:rsidR="00AC02FC" w:rsidRPr="00452BC2" w:rsidRDefault="00AC02FC" w:rsidP="00AC02F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XXVII, 110</w:t>
      </w:r>
    </w:p>
    <w:p w14:paraId="3CFF83A5" w14:textId="77777777" w:rsidR="00AC02FC" w:rsidRDefault="00AC02FC" w:rsidP="00AC02FC">
      <w:pPr>
        <w:ind w:right="3442"/>
        <w:rPr>
          <w:sz w:val="22"/>
          <w:szCs w:val="22"/>
        </w:rPr>
      </w:pPr>
    </w:p>
    <w:p w14:paraId="316A345F" w14:textId="77777777" w:rsidR="00AC02FC" w:rsidRPr="00452BC2" w:rsidRDefault="00AC02FC" w:rsidP="00AC02F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S. Martin of Liguge and </w:t>
      </w:r>
      <w:smartTag w:uri="urn:schemas-microsoft-com:office:smarttags" w:element="place">
        <w:smartTag w:uri="urn:schemas-microsoft-com:office:smarttags" w:element="City">
          <w:r w:rsidRPr="00452BC2">
            <w:rPr>
              <w:b/>
              <w:sz w:val="22"/>
              <w:szCs w:val="22"/>
            </w:rPr>
            <w:t>Tours</w:t>
          </w:r>
        </w:smartTag>
      </w:smartTag>
      <w:r w:rsidRPr="00452BC2">
        <w:rPr>
          <w:b/>
          <w:sz w:val="22"/>
          <w:szCs w:val="22"/>
        </w:rPr>
        <w:t>: His Work and Influence among the Celts</w:t>
      </w:r>
    </w:p>
    <w:p w14:paraId="5267FBC6" w14:textId="77777777" w:rsidR="00AC02FC" w:rsidRPr="00452BC2" w:rsidRDefault="00AC02FC" w:rsidP="00AC02F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XXXI, 15</w:t>
      </w:r>
    </w:p>
    <w:p w14:paraId="7A32BDE8" w14:textId="77777777" w:rsidR="00AC02FC" w:rsidRPr="00452BC2" w:rsidRDefault="00AC02FC" w:rsidP="00AC02FC">
      <w:pPr>
        <w:ind w:right="3442"/>
        <w:rPr>
          <w:sz w:val="22"/>
          <w:szCs w:val="22"/>
        </w:rPr>
      </w:pPr>
    </w:p>
    <w:p w14:paraId="07AC6B77" w14:textId="77777777" w:rsidR="00AC02FC" w:rsidRPr="00452BC2" w:rsidRDefault="00AC02FC" w:rsidP="00AC02FC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S. Moluag and his Work</w:t>
      </w:r>
    </w:p>
    <w:p w14:paraId="7CA36335" w14:textId="77777777" w:rsidR="00AC02FC" w:rsidRDefault="00AC02FC" w:rsidP="00AC02FC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Rev Archibald B Scott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XXVII, 310</w:t>
      </w:r>
    </w:p>
    <w:p w14:paraId="2321E430" w14:textId="77777777" w:rsidR="009251FF" w:rsidRPr="00452BC2" w:rsidRDefault="009251FF" w:rsidP="00DE3ABE">
      <w:pPr>
        <w:ind w:right="3442"/>
        <w:rPr>
          <w:sz w:val="22"/>
          <w:szCs w:val="22"/>
        </w:rPr>
      </w:pPr>
    </w:p>
    <w:p w14:paraId="663BC9B2" w14:textId="77777777" w:rsidR="00984065" w:rsidRPr="00452BC2" w:rsidRDefault="00984065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Saints associated with the Valley of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Ness</w:t>
        </w:r>
      </w:smartTag>
    </w:p>
    <w:p w14:paraId="1EB59DB7" w14:textId="235E2A95" w:rsidR="00984065" w:rsidRDefault="00984065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XXVII, 145</w:t>
      </w:r>
    </w:p>
    <w:p w14:paraId="3870261C" w14:textId="77777777" w:rsidR="00932637" w:rsidRDefault="00932637" w:rsidP="00DE3ABE">
      <w:pPr>
        <w:ind w:right="3442"/>
        <w:rPr>
          <w:sz w:val="22"/>
          <w:szCs w:val="22"/>
        </w:rPr>
      </w:pPr>
    </w:p>
    <w:p w14:paraId="4172D597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Sketches of the Old Ministers of Badenoch</w:t>
      </w:r>
    </w:p>
    <w:p w14:paraId="6D78DE64" w14:textId="77777777" w:rsidR="00932637" w:rsidRPr="00452BC2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XIV, 193</w:t>
      </w:r>
    </w:p>
    <w:p w14:paraId="50F888AE" w14:textId="77777777" w:rsidR="00932637" w:rsidRPr="00452BC2" w:rsidRDefault="00932637" w:rsidP="00DE3ABE">
      <w:pPr>
        <w:ind w:right="3442"/>
        <w:rPr>
          <w:sz w:val="22"/>
          <w:szCs w:val="22"/>
        </w:rPr>
      </w:pPr>
    </w:p>
    <w:p w14:paraId="69A059D8" w14:textId="77777777" w:rsidR="00932637" w:rsidRPr="00452BC2" w:rsidRDefault="00932637" w:rsidP="00DE3ABE">
      <w:pPr>
        <w:ind w:right="3442"/>
        <w:rPr>
          <w:b/>
          <w:sz w:val="22"/>
          <w:szCs w:val="22"/>
        </w:rPr>
      </w:pPr>
      <w:r w:rsidRPr="00452BC2">
        <w:rPr>
          <w:b/>
          <w:iCs/>
          <w:sz w:val="22"/>
          <w:szCs w:val="22"/>
        </w:rPr>
        <w:t>Sketches</w:t>
      </w:r>
      <w:r w:rsidRPr="00452BC2">
        <w:rPr>
          <w:b/>
          <w:sz w:val="22"/>
          <w:szCs w:val="22"/>
        </w:rPr>
        <w:t xml:space="preserve"> of the Old Ministers of Badenoch, Part II</w:t>
      </w:r>
    </w:p>
    <w:p w14:paraId="47A39D1E" w14:textId="77777777" w:rsidR="00932637" w:rsidRDefault="00932637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Macpherson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XV, 216</w:t>
      </w:r>
    </w:p>
    <w:p w14:paraId="6ACF6615" w14:textId="77777777" w:rsidR="0056586D" w:rsidRDefault="0056586D" w:rsidP="00DE3ABE">
      <w:pPr>
        <w:ind w:right="3442"/>
        <w:rPr>
          <w:sz w:val="22"/>
          <w:szCs w:val="22"/>
        </w:rPr>
      </w:pPr>
    </w:p>
    <w:p w14:paraId="318C19D5" w14:textId="77777777" w:rsidR="0056586D" w:rsidRDefault="0056586D" w:rsidP="0056586D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Bishop of Skye</w:t>
      </w:r>
    </w:p>
    <w:p w14:paraId="66C7D0ED" w14:textId="77777777" w:rsidR="0056586D" w:rsidRDefault="0056586D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Dr Roderick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LIII, 174</w:t>
      </w:r>
    </w:p>
    <w:p w14:paraId="1AA6F80E" w14:textId="77777777" w:rsidR="00501D52" w:rsidRDefault="00501D52" w:rsidP="00DE3ABE">
      <w:pPr>
        <w:ind w:right="3442"/>
        <w:rPr>
          <w:sz w:val="22"/>
          <w:szCs w:val="22"/>
        </w:rPr>
      </w:pPr>
    </w:p>
    <w:p w14:paraId="1286F067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Bishops and Clergy of the Ancient Diocese of </w:t>
      </w:r>
      <w:smartTag w:uri="urn:schemas-microsoft-com:office:smarttags" w:element="place">
        <w:r>
          <w:rPr>
            <w:b/>
            <w:sz w:val="22"/>
            <w:szCs w:val="22"/>
          </w:rPr>
          <w:t>Caithness</w:t>
        </w:r>
      </w:smartTag>
    </w:p>
    <w:p w14:paraId="5DC1658D" w14:textId="77777777" w:rsidR="00FE4C9B" w:rsidRPr="00311D21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C D Bentinck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XXVIII, 237</w:t>
      </w:r>
    </w:p>
    <w:p w14:paraId="5F61ACA9" w14:textId="77777777" w:rsidR="00FE4C9B" w:rsidRDefault="00FE4C9B" w:rsidP="00DE3ABE">
      <w:pPr>
        <w:ind w:right="3442"/>
        <w:rPr>
          <w:b/>
          <w:sz w:val="22"/>
          <w:szCs w:val="22"/>
        </w:rPr>
      </w:pPr>
    </w:p>
    <w:p w14:paraId="4129B273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Name">
        <w:r>
          <w:rPr>
            <w:b/>
            <w:sz w:val="22"/>
            <w:szCs w:val="22"/>
          </w:rPr>
          <w:t>Brito-Celtic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Church</w:t>
        </w:r>
      </w:smartTag>
      <w:r>
        <w:rPr>
          <w:b/>
          <w:sz w:val="22"/>
          <w:szCs w:val="22"/>
        </w:rPr>
        <w:t xml:space="preserve"> on the Northern Mainland and </w:t>
      </w:r>
      <w:smartTag w:uri="urn:schemas-microsoft-com:office:smarttags" w:element="place">
        <w:r>
          <w:rPr>
            <w:b/>
            <w:sz w:val="22"/>
            <w:szCs w:val="22"/>
          </w:rPr>
          <w:t>Islands</w:t>
        </w:r>
      </w:smartTag>
    </w:p>
    <w:p w14:paraId="77AFC48F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A B 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XXXIII, 327</w:t>
      </w:r>
    </w:p>
    <w:p w14:paraId="2D149989" w14:textId="77777777" w:rsidR="00FE4C9B" w:rsidRDefault="00FE4C9B" w:rsidP="00DE3ABE">
      <w:pPr>
        <w:ind w:right="3442"/>
        <w:rPr>
          <w:sz w:val="22"/>
          <w:szCs w:val="22"/>
        </w:rPr>
      </w:pPr>
    </w:p>
    <w:p w14:paraId="0A52F2B7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Cathach of Colum-Cille</w:t>
      </w:r>
    </w:p>
    <w:p w14:paraId="2B361712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Duncan M Maclennan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XXXV, 2</w:t>
      </w:r>
    </w:p>
    <w:p w14:paraId="551FD70B" w14:textId="77777777" w:rsidR="00FE4C9B" w:rsidRDefault="00FE4C9B" w:rsidP="00DE3ABE">
      <w:pPr>
        <w:ind w:right="3442"/>
        <w:rPr>
          <w:b/>
        </w:rPr>
      </w:pPr>
    </w:p>
    <w:p w14:paraId="4189A21A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Culdees</w:t>
      </w:r>
    </w:p>
    <w:p w14:paraId="581CA8DE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A Macbain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XXIII, 146</w:t>
      </w:r>
    </w:p>
    <w:p w14:paraId="5E873C4A" w14:textId="77777777" w:rsidR="00FE4C9B" w:rsidRDefault="00FE4C9B" w:rsidP="00DE3ABE">
      <w:pPr>
        <w:ind w:right="3442"/>
        <w:rPr>
          <w:b/>
        </w:rPr>
      </w:pPr>
    </w:p>
    <w:p w14:paraId="0520D574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Druids</w:t>
      </w:r>
    </w:p>
    <w:p w14:paraId="57A96C33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Dr D J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XLII, 10</w:t>
      </w:r>
    </w:p>
    <w:p w14:paraId="19A8CF0D" w14:textId="77777777" w:rsidR="00FE4C9B" w:rsidRDefault="00FE4C9B" w:rsidP="00DE3ABE">
      <w:pPr>
        <w:ind w:right="3442"/>
        <w:rPr>
          <w:b/>
        </w:rPr>
      </w:pPr>
    </w:p>
    <w:p w14:paraId="7C1BD61F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Early </w:t>
      </w:r>
      <w:smartTag w:uri="urn:schemas-microsoft-com:office:smarttags" w:element="PlaceName">
        <w:r>
          <w:rPr>
            <w:b/>
            <w:sz w:val="22"/>
            <w:szCs w:val="22"/>
          </w:rPr>
          <w:t>Celtic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Church</w:t>
        </w:r>
      </w:smartTag>
      <w:r>
        <w:rPr>
          <w:b/>
          <w:sz w:val="22"/>
          <w:szCs w:val="22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  <w:szCs w:val="22"/>
            </w:rPr>
            <w:t>Scotland</w:t>
          </w:r>
        </w:smartTag>
      </w:smartTag>
    </w:p>
    <w:p w14:paraId="52F27080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Provost Macandrew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XII, 15</w:t>
      </w:r>
    </w:p>
    <w:p w14:paraId="39D2C77A" w14:textId="77777777" w:rsidR="00FE4C9B" w:rsidRDefault="00FE4C9B" w:rsidP="00DE3ABE">
      <w:pPr>
        <w:ind w:right="3442"/>
        <w:rPr>
          <w:b/>
        </w:rPr>
      </w:pPr>
    </w:p>
    <w:p w14:paraId="663B5927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John Bunyan of the </w:t>
      </w:r>
      <w:smartTag w:uri="urn:schemas-microsoft-com:office:smarttags" w:element="place">
        <w:r>
          <w:rPr>
            <w:b/>
            <w:sz w:val="22"/>
            <w:szCs w:val="22"/>
          </w:rPr>
          <w:t>Highlands</w:t>
        </w:r>
      </w:smartTag>
      <w:r>
        <w:rPr>
          <w:b/>
          <w:sz w:val="22"/>
          <w:szCs w:val="22"/>
        </w:rPr>
        <w:t xml:space="preserve"> – the Life and Work of Rev Robert Finlayson (1793-1861)</w:t>
      </w:r>
    </w:p>
    <w:p w14:paraId="0DD8121A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Dr Roderick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LIV, 240</w:t>
      </w:r>
    </w:p>
    <w:p w14:paraId="353B1642" w14:textId="77777777" w:rsidR="00FE4C9B" w:rsidRDefault="00FE4C9B" w:rsidP="00DE3ABE">
      <w:pPr>
        <w:ind w:right="3442"/>
        <w:rPr>
          <w:sz w:val="22"/>
          <w:szCs w:val="22"/>
        </w:rPr>
      </w:pPr>
    </w:p>
    <w:p w14:paraId="36D1BF43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The Independent and </w:t>
      </w:r>
      <w:smartTag w:uri="urn:schemas-microsoft-com:office:smarttags" w:element="PlaceName">
        <w:r>
          <w:rPr>
            <w:b/>
            <w:sz w:val="22"/>
            <w:szCs w:val="22"/>
          </w:rPr>
          <w:t>Baptist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Churches</w:t>
        </w:r>
      </w:smartTag>
      <w:r>
        <w:rPr>
          <w:b/>
          <w:sz w:val="22"/>
          <w:szCs w:val="22"/>
        </w:rPr>
        <w:t xml:space="preserve"> of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Perthshire and Strathspey</w:t>
      </w:r>
    </w:p>
    <w:p w14:paraId="27A34CA7" w14:textId="77777777" w:rsidR="00FE4C9B" w:rsidRPr="00452BC2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Donald E Meek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LVI, 269</w:t>
      </w:r>
    </w:p>
    <w:p w14:paraId="3EC057F1" w14:textId="77777777" w:rsidR="004A19D5" w:rsidRDefault="004A19D5" w:rsidP="00DE3ABE">
      <w:pPr>
        <w:ind w:right="3442"/>
        <w:rPr>
          <w:sz w:val="22"/>
          <w:szCs w:val="22"/>
        </w:rPr>
      </w:pPr>
    </w:p>
    <w:p w14:paraId="73FA9802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Making of a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Parish</w:t>
      </w:r>
    </w:p>
    <w:p w14:paraId="6FA66E4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R Macpherson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XLVII, 245</w:t>
      </w:r>
    </w:p>
    <w:p w14:paraId="5EE25743" w14:textId="77777777" w:rsidR="00524BC4" w:rsidRDefault="00524BC4" w:rsidP="00524BC4">
      <w:pPr>
        <w:ind w:right="1440"/>
        <w:rPr>
          <w:sz w:val="22"/>
          <w:szCs w:val="22"/>
        </w:rPr>
      </w:pPr>
    </w:p>
    <w:p w14:paraId="2C3A96B5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Monks of </w:t>
      </w:r>
      <w:smartTag w:uri="urn:schemas-microsoft-com:office:smarttags" w:element="place">
        <w:r>
          <w:rPr>
            <w:b/>
            <w:sz w:val="22"/>
            <w:szCs w:val="22"/>
          </w:rPr>
          <w:t>Iona</w:t>
        </w:r>
      </w:smartTag>
    </w:p>
    <w:p w14:paraId="5EB470C6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Colin Chisholm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VIII, 56</w:t>
      </w:r>
    </w:p>
    <w:p w14:paraId="4B573FA9" w14:textId="77777777" w:rsidR="00524BC4" w:rsidRDefault="00524BC4" w:rsidP="00524BC4">
      <w:pPr>
        <w:ind w:right="1440"/>
        <w:rPr>
          <w:sz w:val="22"/>
          <w:szCs w:val="22"/>
        </w:rPr>
      </w:pPr>
    </w:p>
    <w:p w14:paraId="6D32072A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Parish in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History: Its rise and disappearance</w:t>
      </w:r>
    </w:p>
    <w:p w14:paraId="3349CF1E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Dr J J Galbraith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XXXVIII, 454</w:t>
      </w:r>
    </w:p>
    <w:p w14:paraId="319B8B4A" w14:textId="77777777" w:rsidR="00524BC4" w:rsidRDefault="00524BC4" w:rsidP="00524BC4">
      <w:pPr>
        <w:ind w:right="1440"/>
        <w:rPr>
          <w:sz w:val="22"/>
          <w:szCs w:val="22"/>
        </w:rPr>
      </w:pPr>
    </w:p>
    <w:p w14:paraId="373B641C" w14:textId="77777777" w:rsidR="00524BC4" w:rsidRDefault="00524BC4" w:rsidP="00524BC4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>The Scots Gaelic Bible and its Historical Background</w:t>
      </w:r>
    </w:p>
    <w:p w14:paraId="7C7C51EC" w14:textId="77777777" w:rsidR="00524BC4" w:rsidRDefault="00524BC4" w:rsidP="00524BC4">
      <w:pPr>
        <w:ind w:right="1440"/>
        <w:rPr>
          <w:sz w:val="22"/>
          <w:szCs w:val="22"/>
        </w:rPr>
      </w:pPr>
      <w:r>
        <w:rPr>
          <w:sz w:val="22"/>
          <w:szCs w:val="22"/>
        </w:rPr>
        <w:t>Rev Thomas Mackenzie Donn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335</w:t>
      </w:r>
    </w:p>
    <w:p w14:paraId="485FBD13" w14:textId="77777777" w:rsidR="00524BC4" w:rsidRDefault="00524BC4" w:rsidP="00524BC4">
      <w:pPr>
        <w:ind w:right="1440"/>
        <w:rPr>
          <w:b/>
        </w:rPr>
      </w:pPr>
    </w:p>
    <w:p w14:paraId="1BE562F0" w14:textId="77777777" w:rsidR="00524BC4" w:rsidRDefault="00524BC4" w:rsidP="00B55CCB">
      <w:pPr>
        <w:ind w:right="3622"/>
        <w:rPr>
          <w:b/>
          <w:sz w:val="22"/>
          <w:szCs w:val="22"/>
        </w:rPr>
      </w:pPr>
      <w:r>
        <w:rPr>
          <w:b/>
          <w:sz w:val="22"/>
          <w:szCs w:val="22"/>
        </w:rPr>
        <w:t>The Worthy Translator – How the Scottish Gaels Got the Scriptures in Their Own Language</w:t>
      </w:r>
    </w:p>
    <w:p w14:paraId="4A114D48" w14:textId="77777777" w:rsidR="00524BC4" w:rsidRDefault="00524BC4" w:rsidP="00524BC4">
      <w:pPr>
        <w:ind w:right="3442"/>
        <w:rPr>
          <w:sz w:val="22"/>
          <w:szCs w:val="22"/>
        </w:rPr>
      </w:pPr>
      <w:r>
        <w:rPr>
          <w:sz w:val="22"/>
          <w:szCs w:val="22"/>
        </w:rPr>
        <w:t>Rev Donald W MacKenzie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LVII, 168</w:t>
      </w:r>
    </w:p>
    <w:p w14:paraId="14CE908F" w14:textId="77777777" w:rsidR="00F51D1D" w:rsidRDefault="00F51D1D" w:rsidP="00524BC4">
      <w:pPr>
        <w:ind w:right="3442"/>
        <w:rPr>
          <w:sz w:val="22"/>
          <w:szCs w:val="22"/>
        </w:rPr>
      </w:pPr>
    </w:p>
    <w:p w14:paraId="538C89C7" w14:textId="77777777" w:rsidR="00F51D1D" w:rsidRDefault="00963EAB" w:rsidP="00524BC4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SOCIAL</w:t>
      </w:r>
      <w:r w:rsidR="00366E47">
        <w:rPr>
          <w:b/>
          <w:sz w:val="22"/>
          <w:szCs w:val="22"/>
        </w:rPr>
        <w:t xml:space="preserve"> &amp;</w:t>
      </w:r>
      <w:r>
        <w:rPr>
          <w:b/>
          <w:sz w:val="22"/>
          <w:szCs w:val="22"/>
        </w:rPr>
        <w:t xml:space="preserve"> </w:t>
      </w:r>
      <w:r w:rsidR="00F51D1D">
        <w:rPr>
          <w:b/>
          <w:sz w:val="22"/>
          <w:szCs w:val="22"/>
        </w:rPr>
        <w:t>ECONOMIC</w:t>
      </w:r>
    </w:p>
    <w:p w14:paraId="518E6A3D" w14:textId="77777777" w:rsidR="004934FE" w:rsidRDefault="004934FE" w:rsidP="004934FE"/>
    <w:p w14:paraId="5F8E82EB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 Social and Economic Survey of the </w:t>
      </w: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Island</w:t>
          </w:r>
        </w:smartTag>
        <w:r w:rsidRPr="00452BC2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452BC2">
            <w:rPr>
              <w:b/>
              <w:sz w:val="22"/>
              <w:szCs w:val="22"/>
            </w:rPr>
            <w:t>Lewis</w:t>
          </w:r>
        </w:smartTag>
      </w:smartTag>
      <w:r w:rsidRPr="00452BC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452BC2">
        <w:rPr>
          <w:b/>
          <w:sz w:val="22"/>
          <w:szCs w:val="22"/>
        </w:rPr>
        <w:t>1790-1850</w:t>
      </w:r>
    </w:p>
    <w:p w14:paraId="79416CA0" w14:textId="77777777" w:rsidR="00F51D1D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Matthew M MacIver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>LII, 270</w:t>
      </w:r>
    </w:p>
    <w:p w14:paraId="5DF12E9C" w14:textId="77777777" w:rsidR="009D416E" w:rsidRDefault="009D416E" w:rsidP="004934F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</w:p>
    <w:p w14:paraId="0895F383" w14:textId="77777777" w:rsidR="004934FE" w:rsidRPr="00452BC2" w:rsidRDefault="004934FE" w:rsidP="004934FE">
      <w:pPr>
        <w:autoSpaceDE w:val="0"/>
        <w:autoSpaceDN w:val="0"/>
        <w:adjustRightInd w:val="0"/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An Article on the Attitudes of Outer Hebridean Youngsters </w:t>
      </w:r>
    </w:p>
    <w:p w14:paraId="7BAB9E16" w14:textId="77777777" w:rsidR="00F51D1D" w:rsidRPr="004934FE" w:rsidRDefault="004934FE" w:rsidP="004934FE">
      <w:pPr>
        <w:autoSpaceDE w:val="0"/>
        <w:autoSpaceDN w:val="0"/>
        <w:adjustRightInd w:val="0"/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[Isabel Mary Smith]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LVI, 214</w:t>
      </w:r>
    </w:p>
    <w:p w14:paraId="01DCA65C" w14:textId="77777777" w:rsidR="004934FE" w:rsidRDefault="004934FE" w:rsidP="00F51D1D">
      <w:pPr>
        <w:ind w:right="3442"/>
        <w:rPr>
          <w:b/>
          <w:sz w:val="22"/>
          <w:szCs w:val="22"/>
        </w:rPr>
      </w:pPr>
    </w:p>
    <w:p w14:paraId="08E6CE59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Church and Social Life in Badenoch in Olden Times</w:t>
      </w:r>
    </w:p>
    <w:p w14:paraId="1986E548" w14:textId="77777777" w:rsidR="00F51D1D" w:rsidRDefault="00F51D1D" w:rsidP="00F51D1D">
      <w:pPr>
        <w:ind w:right="3442"/>
        <w:rPr>
          <w:sz w:val="22"/>
          <w:szCs w:val="22"/>
        </w:rPr>
      </w:pPr>
      <w:r>
        <w:rPr>
          <w:sz w:val="22"/>
          <w:szCs w:val="22"/>
        </w:rPr>
        <w:t>Alex Macpherson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XIII, 178</w:t>
      </w:r>
    </w:p>
    <w:p w14:paraId="6716C76C" w14:textId="77777777" w:rsidR="00471545" w:rsidRDefault="00471545" w:rsidP="00F51D1D">
      <w:pPr>
        <w:ind w:right="3442"/>
        <w:rPr>
          <w:sz w:val="22"/>
          <w:szCs w:val="22"/>
        </w:rPr>
      </w:pPr>
    </w:p>
    <w:p w14:paraId="6FED67BD" w14:textId="77777777" w:rsidR="00471545" w:rsidRPr="00471545" w:rsidRDefault="00471545" w:rsidP="00F51D1D">
      <w:pPr>
        <w:ind w:right="3442"/>
        <w:rPr>
          <w:b/>
          <w:sz w:val="22"/>
          <w:szCs w:val="22"/>
        </w:rPr>
      </w:pPr>
      <w:r w:rsidRPr="00471545">
        <w:rPr>
          <w:b/>
          <w:sz w:val="22"/>
          <w:szCs w:val="22"/>
        </w:rPr>
        <w:t>Linn ùr agus Cothrom às ùr do Sgìrean Croitearachd</w:t>
      </w:r>
    </w:p>
    <w:p w14:paraId="01B1BC98" w14:textId="4497D1B8" w:rsidR="00471545" w:rsidRDefault="00471545" w:rsidP="00F51D1D">
      <w:pPr>
        <w:ind w:right="3442"/>
        <w:rPr>
          <w:sz w:val="22"/>
          <w:szCs w:val="22"/>
        </w:rPr>
      </w:pPr>
      <w:r>
        <w:rPr>
          <w:sz w:val="22"/>
          <w:szCs w:val="22"/>
        </w:rPr>
        <w:t>Agnes Rennie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253</w:t>
      </w:r>
    </w:p>
    <w:p w14:paraId="0F55489A" w14:textId="55CEFDBB" w:rsidR="000901CB" w:rsidRDefault="000901CB" w:rsidP="00F51D1D">
      <w:pPr>
        <w:ind w:right="3442"/>
        <w:rPr>
          <w:sz w:val="22"/>
          <w:szCs w:val="22"/>
        </w:rPr>
      </w:pPr>
    </w:p>
    <w:p w14:paraId="00E8DB36" w14:textId="05632795" w:rsidR="000901CB" w:rsidRPr="004F2669" w:rsidRDefault="000901CB" w:rsidP="00F51D1D">
      <w:pPr>
        <w:ind w:right="3442"/>
        <w:rPr>
          <w:b/>
          <w:bCs/>
          <w:sz w:val="22"/>
          <w:szCs w:val="22"/>
        </w:rPr>
      </w:pPr>
      <w:r w:rsidRPr="004F2669">
        <w:rPr>
          <w:b/>
          <w:bCs/>
          <w:sz w:val="22"/>
          <w:szCs w:val="22"/>
        </w:rPr>
        <w:t xml:space="preserve">Obair a’ Chlò Mhòir san </w:t>
      </w:r>
      <w:r w:rsidR="004F2669" w:rsidRPr="004F2669">
        <w:rPr>
          <w:b/>
          <w:bCs/>
          <w:sz w:val="22"/>
          <w:szCs w:val="22"/>
        </w:rPr>
        <w:t>l</w:t>
      </w:r>
      <w:r w:rsidRPr="004F2669">
        <w:rPr>
          <w:b/>
          <w:bCs/>
          <w:sz w:val="22"/>
          <w:szCs w:val="22"/>
        </w:rPr>
        <w:t>à-an-diugh</w:t>
      </w:r>
    </w:p>
    <w:p w14:paraId="6EBEC47E" w14:textId="47F229C3" w:rsidR="000901CB" w:rsidRDefault="000901CB" w:rsidP="00F51D1D">
      <w:pPr>
        <w:ind w:right="3442"/>
        <w:rPr>
          <w:sz w:val="22"/>
          <w:szCs w:val="22"/>
        </w:rPr>
      </w:pPr>
      <w:r>
        <w:rPr>
          <w:sz w:val="22"/>
          <w:szCs w:val="22"/>
        </w:rPr>
        <w:t>Dòmhnall Màrtainn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2669">
        <w:rPr>
          <w:sz w:val="22"/>
          <w:szCs w:val="22"/>
        </w:rPr>
        <w:tab/>
      </w:r>
      <w:r>
        <w:rPr>
          <w:sz w:val="22"/>
          <w:szCs w:val="22"/>
        </w:rPr>
        <w:t>LXIX,</w:t>
      </w:r>
      <w:r w:rsidR="004F2669">
        <w:rPr>
          <w:sz w:val="22"/>
          <w:szCs w:val="22"/>
        </w:rPr>
        <w:t xml:space="preserve"> 141</w:t>
      </w:r>
    </w:p>
    <w:p w14:paraId="09CA8000" w14:textId="77777777" w:rsidR="009D416E" w:rsidRDefault="009D416E" w:rsidP="00F51D1D">
      <w:pPr>
        <w:ind w:right="3442"/>
        <w:rPr>
          <w:sz w:val="22"/>
          <w:szCs w:val="22"/>
        </w:rPr>
      </w:pPr>
    </w:p>
    <w:p w14:paraId="389D3041" w14:textId="77777777" w:rsidR="009D416E" w:rsidRPr="009C6F91" w:rsidRDefault="009D416E" w:rsidP="009D416E">
      <w:pPr>
        <w:ind w:right="3442"/>
        <w:rPr>
          <w:b/>
          <w:color w:val="000000"/>
          <w:sz w:val="22"/>
          <w:szCs w:val="22"/>
        </w:rPr>
      </w:pPr>
      <w:r w:rsidRPr="009C6F91">
        <w:rPr>
          <w:b/>
          <w:color w:val="000000"/>
          <w:sz w:val="22"/>
          <w:szCs w:val="22"/>
        </w:rPr>
        <w:t>Our Fires and Firesides, a Paper on Peats</w:t>
      </w:r>
    </w:p>
    <w:p w14:paraId="0151068F" w14:textId="7DD40DA8" w:rsidR="00F51D1D" w:rsidRDefault="009D416E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Murdoch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II, 65</w:t>
      </w:r>
    </w:p>
    <w:p w14:paraId="4B1CD945" w14:textId="2CC813FE" w:rsidR="00EC2E81" w:rsidRDefault="00EC2E81" w:rsidP="00F51D1D">
      <w:pPr>
        <w:ind w:right="3442"/>
        <w:rPr>
          <w:sz w:val="22"/>
          <w:szCs w:val="22"/>
        </w:rPr>
      </w:pPr>
    </w:p>
    <w:p w14:paraId="12B3CEA5" w14:textId="042CE238" w:rsidR="00EC2E81" w:rsidRPr="009D416E" w:rsidRDefault="00EC2E81" w:rsidP="00F51D1D">
      <w:pPr>
        <w:ind w:right="3442"/>
        <w:rPr>
          <w:sz w:val="22"/>
          <w:szCs w:val="22"/>
        </w:rPr>
      </w:pPr>
      <w:r w:rsidRPr="00EC2E81">
        <w:rPr>
          <w:b/>
          <w:bCs/>
          <w:sz w:val="22"/>
          <w:szCs w:val="22"/>
        </w:rPr>
        <w:t>Planned Villages in the Highlands, 1730-1830</w:t>
      </w:r>
      <w:r w:rsidRPr="00EC2E81">
        <w:rPr>
          <w:sz w:val="22"/>
          <w:szCs w:val="22"/>
        </w:rPr>
        <w:t xml:space="preserve">                                       Chris Rendell          </w:t>
      </w:r>
      <w:r w:rsidRPr="00EC2E81">
        <w:rPr>
          <w:sz w:val="22"/>
          <w:szCs w:val="22"/>
        </w:rPr>
        <w:tab/>
      </w:r>
      <w:r w:rsidRPr="00EC2E81">
        <w:rPr>
          <w:sz w:val="22"/>
          <w:szCs w:val="22"/>
        </w:rPr>
        <w:tab/>
      </w:r>
      <w:r w:rsidRPr="00EC2E81">
        <w:rPr>
          <w:sz w:val="22"/>
          <w:szCs w:val="22"/>
        </w:rPr>
        <w:tab/>
        <w:t xml:space="preserve">LXIX, 260                  </w:t>
      </w:r>
    </w:p>
    <w:p w14:paraId="1C75405E" w14:textId="77777777" w:rsidR="009D416E" w:rsidRDefault="009D416E" w:rsidP="00F51D1D">
      <w:pPr>
        <w:ind w:right="3442"/>
        <w:rPr>
          <w:b/>
          <w:sz w:val="22"/>
          <w:szCs w:val="22"/>
        </w:rPr>
      </w:pPr>
    </w:p>
    <w:p w14:paraId="59331444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Social Customs of the Gaels</w:t>
      </w:r>
    </w:p>
    <w:p w14:paraId="179D49F0" w14:textId="77777777" w:rsidR="00F51D1D" w:rsidRPr="00452BC2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Alexander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XXXII, 272</w:t>
      </w:r>
    </w:p>
    <w:p w14:paraId="082A3416" w14:textId="77777777" w:rsidR="00F51D1D" w:rsidRPr="00452BC2" w:rsidRDefault="00F51D1D" w:rsidP="00F51D1D">
      <w:pPr>
        <w:ind w:right="3442"/>
        <w:rPr>
          <w:sz w:val="22"/>
          <w:szCs w:val="22"/>
        </w:rPr>
      </w:pPr>
    </w:p>
    <w:p w14:paraId="561CF6CC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Social Customs of the Gaels. Part II</w:t>
      </w:r>
    </w:p>
    <w:p w14:paraId="3034E2E7" w14:textId="77777777" w:rsidR="00F51D1D" w:rsidRPr="00452BC2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Alex. MacDonald (Gleannach)</w:t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XXXIII, 122</w:t>
      </w:r>
    </w:p>
    <w:p w14:paraId="05444143" w14:textId="77777777" w:rsidR="009714CC" w:rsidRDefault="009714CC" w:rsidP="00F51D1D">
      <w:pPr>
        <w:ind w:right="3442"/>
        <w:rPr>
          <w:b/>
          <w:sz w:val="22"/>
          <w:szCs w:val="22"/>
        </w:rPr>
      </w:pPr>
    </w:p>
    <w:p w14:paraId="26885905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Social Life in Skye from Legend and Story - Part I</w:t>
      </w:r>
    </w:p>
    <w:p w14:paraId="57CBD8B3" w14:textId="77777777" w:rsidR="00F51D1D" w:rsidRPr="00452BC2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G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260</w:t>
      </w:r>
    </w:p>
    <w:p w14:paraId="42453A99" w14:textId="77777777" w:rsidR="00F51D1D" w:rsidRPr="00452BC2" w:rsidRDefault="00F51D1D" w:rsidP="00F51D1D">
      <w:pPr>
        <w:ind w:right="3442"/>
        <w:rPr>
          <w:sz w:val="22"/>
          <w:szCs w:val="22"/>
        </w:rPr>
      </w:pPr>
    </w:p>
    <w:p w14:paraId="74E5C4D0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Social Life in Skye from Legend and Story - Part II</w:t>
      </w:r>
    </w:p>
    <w:p w14:paraId="2DBC5979" w14:textId="77777777" w:rsidR="00F51D1D" w:rsidRPr="00452BC2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G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XXIX, 335</w:t>
      </w:r>
    </w:p>
    <w:p w14:paraId="2DC13ED1" w14:textId="77777777" w:rsidR="00F51D1D" w:rsidRPr="00452BC2" w:rsidRDefault="00F51D1D" w:rsidP="00F51D1D">
      <w:pPr>
        <w:ind w:right="3442"/>
        <w:rPr>
          <w:sz w:val="22"/>
          <w:szCs w:val="22"/>
        </w:rPr>
      </w:pPr>
    </w:p>
    <w:p w14:paraId="699392D1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lastRenderedPageBreak/>
        <w:t>Social Life in Skye from Legend and Story - Part III</w:t>
      </w:r>
    </w:p>
    <w:p w14:paraId="5D745349" w14:textId="77777777" w:rsidR="00F51D1D" w:rsidRPr="00452BC2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G Mackay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XXX, 1</w:t>
      </w:r>
    </w:p>
    <w:p w14:paraId="52ABFEEB" w14:textId="77777777" w:rsidR="00F51D1D" w:rsidRDefault="00F51D1D" w:rsidP="00F51D1D">
      <w:pPr>
        <w:ind w:right="3442"/>
        <w:rPr>
          <w:b/>
          <w:sz w:val="22"/>
          <w:szCs w:val="22"/>
        </w:rPr>
      </w:pPr>
    </w:p>
    <w:p w14:paraId="2B5F70B0" w14:textId="77777777" w:rsidR="00F51D1D" w:rsidRPr="00452BC2" w:rsidRDefault="00F51D1D" w:rsidP="00F51D1D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Social Mobility in Medieval and Early Modern Scottish Gaelic: The Controvertible Evidence</w:t>
      </w:r>
    </w:p>
    <w:p w14:paraId="0772D852" w14:textId="77777777" w:rsidR="00F51D1D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Prof Allan Macinnes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LVIII, 371</w:t>
      </w:r>
    </w:p>
    <w:p w14:paraId="5BE18719" w14:textId="77777777" w:rsidR="00F51D1D" w:rsidRPr="00C76522" w:rsidRDefault="00F51D1D" w:rsidP="00F51D1D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</w:p>
    <w:p w14:paraId="7608A498" w14:textId="77777777" w:rsidR="00F51D1D" w:rsidRDefault="00F51D1D" w:rsidP="00F51D1D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Social Condition of the </w:t>
      </w:r>
      <w:smartTag w:uri="urn:schemas-microsoft-com:office:smarttags" w:element="place">
        <w:r>
          <w:rPr>
            <w:b/>
            <w:sz w:val="22"/>
            <w:szCs w:val="22"/>
          </w:rPr>
          <w:t>Highlands</w:t>
        </w:r>
      </w:smartTag>
      <w:r>
        <w:rPr>
          <w:b/>
          <w:sz w:val="22"/>
          <w:szCs w:val="22"/>
        </w:rPr>
        <w:t xml:space="preserve"> – second paper </w:t>
      </w:r>
    </w:p>
    <w:p w14:paraId="449F453E" w14:textId="77777777" w:rsidR="00F51D1D" w:rsidRDefault="00F51D1D" w:rsidP="00F51D1D">
      <w:pPr>
        <w:ind w:right="1440"/>
        <w:rPr>
          <w:sz w:val="22"/>
          <w:szCs w:val="22"/>
        </w:rPr>
      </w:pPr>
      <w:r>
        <w:rPr>
          <w:sz w:val="22"/>
          <w:szCs w:val="22"/>
        </w:rPr>
        <w:t>John MacDonald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XI, 185</w:t>
      </w:r>
    </w:p>
    <w:p w14:paraId="2D303643" w14:textId="77777777" w:rsidR="00F51D1D" w:rsidRDefault="00F51D1D" w:rsidP="00F51D1D">
      <w:pPr>
        <w:ind w:right="1440"/>
        <w:rPr>
          <w:sz w:val="22"/>
          <w:szCs w:val="22"/>
        </w:rPr>
      </w:pPr>
    </w:p>
    <w:p w14:paraId="2D9E80E8" w14:textId="77777777" w:rsidR="00F51D1D" w:rsidRDefault="00F51D1D" w:rsidP="00F51D1D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Social Condition of the </w:t>
      </w:r>
      <w:smartTag w:uri="urn:schemas-microsoft-com:office:smarttags" w:element="place">
        <w:r>
          <w:rPr>
            <w:b/>
            <w:sz w:val="22"/>
            <w:szCs w:val="22"/>
          </w:rPr>
          <w:t>Highlands</w:t>
        </w:r>
      </w:smartTag>
      <w:r>
        <w:rPr>
          <w:b/>
          <w:sz w:val="22"/>
          <w:szCs w:val="22"/>
        </w:rPr>
        <w:t xml:space="preserve"> since 1800</w:t>
      </w:r>
    </w:p>
    <w:p w14:paraId="34C41295" w14:textId="77777777" w:rsidR="00F51D1D" w:rsidRDefault="00F51D1D" w:rsidP="00F51D1D">
      <w:pPr>
        <w:ind w:right="1440"/>
        <w:rPr>
          <w:sz w:val="22"/>
          <w:szCs w:val="22"/>
        </w:rPr>
      </w:pPr>
      <w:r>
        <w:rPr>
          <w:sz w:val="22"/>
          <w:szCs w:val="22"/>
        </w:rPr>
        <w:t>A Polson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XVII, 282</w:t>
      </w:r>
    </w:p>
    <w:p w14:paraId="6109B0D9" w14:textId="77777777" w:rsidR="00F51D1D" w:rsidRDefault="00F51D1D" w:rsidP="00F51D1D"/>
    <w:p w14:paraId="4BD2630D" w14:textId="77777777" w:rsidR="00F51D1D" w:rsidRDefault="00F51D1D" w:rsidP="00F51D1D">
      <w:pPr>
        <w:ind w:righ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West Highland</w:t>
        </w:r>
      </w:smartTag>
      <w:r>
        <w:rPr>
          <w:b/>
          <w:sz w:val="22"/>
          <w:szCs w:val="22"/>
        </w:rPr>
        <w:t xml:space="preserve"> Economy</w:t>
      </w:r>
    </w:p>
    <w:p w14:paraId="612ECAFA" w14:textId="77777777" w:rsidR="00F51D1D" w:rsidRPr="00F51D1D" w:rsidRDefault="00F51D1D" w:rsidP="00F51D1D">
      <w:pPr>
        <w:ind w:right="1440"/>
        <w:rPr>
          <w:sz w:val="22"/>
          <w:szCs w:val="22"/>
        </w:rPr>
      </w:pPr>
      <w:r>
        <w:rPr>
          <w:sz w:val="22"/>
          <w:szCs w:val="22"/>
        </w:rPr>
        <w:t>Farquhar Gillanders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XLIII, 250</w:t>
      </w:r>
    </w:p>
    <w:p w14:paraId="5B2DD02E" w14:textId="77777777" w:rsidR="00EA276F" w:rsidRPr="00452BC2" w:rsidRDefault="00EA276F" w:rsidP="00524BC4">
      <w:pPr>
        <w:ind w:right="3442"/>
        <w:rPr>
          <w:sz w:val="22"/>
          <w:szCs w:val="22"/>
        </w:rPr>
      </w:pPr>
    </w:p>
    <w:p w14:paraId="07985C1E" w14:textId="77777777" w:rsidR="00496EC0" w:rsidRPr="00452BC2" w:rsidRDefault="00E941F9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TRAVEL</w:t>
      </w:r>
      <w:r w:rsidR="00CA05A0">
        <w:rPr>
          <w:b/>
          <w:sz w:val="22"/>
          <w:szCs w:val="22"/>
        </w:rPr>
        <w:t>LERS’ TALES</w:t>
      </w:r>
    </w:p>
    <w:p w14:paraId="7B12917C" w14:textId="77777777" w:rsidR="003B6F25" w:rsidRPr="00452BC2" w:rsidRDefault="003B6F25" w:rsidP="00DE3ABE">
      <w:pPr>
        <w:ind w:right="3442"/>
        <w:rPr>
          <w:sz w:val="22"/>
          <w:szCs w:val="22"/>
        </w:rPr>
      </w:pPr>
    </w:p>
    <w:p w14:paraId="126430CB" w14:textId="77777777" w:rsidR="009E197F" w:rsidRDefault="009E197F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‘A Tour to the Edbudae’ by Rev. James Maclagan, 1774</w:t>
      </w:r>
    </w:p>
    <w:p w14:paraId="28B0A135" w14:textId="77777777" w:rsidR="003E76D0" w:rsidRDefault="009E197F" w:rsidP="00DE3ABE">
      <w:pPr>
        <w:ind w:right="3442"/>
        <w:rPr>
          <w:sz w:val="22"/>
          <w:szCs w:val="22"/>
        </w:rPr>
      </w:pPr>
      <w:r w:rsidRPr="003E76D0">
        <w:rPr>
          <w:sz w:val="22"/>
          <w:szCs w:val="22"/>
        </w:rPr>
        <w:t>Allan R. Turner</w:t>
      </w:r>
      <w:r w:rsidRPr="003E76D0">
        <w:rPr>
          <w:sz w:val="22"/>
          <w:szCs w:val="22"/>
        </w:rPr>
        <w:tab/>
      </w:r>
      <w:r w:rsidRPr="003E76D0">
        <w:rPr>
          <w:sz w:val="22"/>
          <w:szCs w:val="22"/>
        </w:rPr>
        <w:tab/>
      </w:r>
      <w:r w:rsidRPr="003E76D0">
        <w:rPr>
          <w:sz w:val="22"/>
          <w:szCs w:val="22"/>
        </w:rPr>
        <w:tab/>
      </w:r>
      <w:r w:rsidR="003E76D0">
        <w:rPr>
          <w:sz w:val="22"/>
          <w:szCs w:val="22"/>
        </w:rPr>
        <w:tab/>
      </w:r>
      <w:r w:rsidRPr="003E76D0">
        <w:rPr>
          <w:sz w:val="22"/>
          <w:szCs w:val="22"/>
        </w:rPr>
        <w:t>LXVIII, 237</w:t>
      </w:r>
    </w:p>
    <w:p w14:paraId="1B253058" w14:textId="77777777" w:rsidR="003E76D0" w:rsidRDefault="003E76D0" w:rsidP="00DE3ABE">
      <w:pPr>
        <w:ind w:right="3442"/>
        <w:rPr>
          <w:sz w:val="22"/>
          <w:szCs w:val="22"/>
        </w:rPr>
      </w:pPr>
    </w:p>
    <w:p w14:paraId="7CBC5B62" w14:textId="77777777" w:rsidR="003B6F25" w:rsidRPr="00452BC2" w:rsidRDefault="00BC7D69" w:rsidP="00DE3ABE">
      <w:pPr>
        <w:ind w:right="3442"/>
        <w:rPr>
          <w:b/>
          <w:sz w:val="22"/>
          <w:szCs w:val="22"/>
        </w:rPr>
      </w:pPr>
      <w:r w:rsidRPr="003E76D0">
        <w:rPr>
          <w:b/>
          <w:sz w:val="22"/>
          <w:szCs w:val="22"/>
        </w:rPr>
        <w:t xml:space="preserve">Dr </w:t>
      </w:r>
      <w:r w:rsidRPr="00452BC2">
        <w:rPr>
          <w:b/>
          <w:sz w:val="22"/>
          <w:szCs w:val="22"/>
        </w:rPr>
        <w:t>Johnson and the Western Isles</w:t>
      </w:r>
    </w:p>
    <w:p w14:paraId="610AC060" w14:textId="77777777" w:rsidR="00E941F9" w:rsidRDefault="00BC7D6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William Mackenzie</w:t>
      </w:r>
      <w:r w:rsidR="009B0551" w:rsidRPr="00452BC2">
        <w:rPr>
          <w:sz w:val="22"/>
          <w:szCs w:val="22"/>
        </w:rPr>
        <w:tab/>
      </w:r>
      <w:r w:rsidR="009641E0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>XXXI, 31</w:t>
      </w:r>
    </w:p>
    <w:p w14:paraId="6CA07AFA" w14:textId="77777777" w:rsidR="00EA733C" w:rsidRDefault="00EA733C" w:rsidP="00DE3ABE">
      <w:pPr>
        <w:ind w:right="3442"/>
        <w:rPr>
          <w:b/>
          <w:sz w:val="22"/>
          <w:szCs w:val="22"/>
        </w:rPr>
      </w:pPr>
    </w:p>
    <w:p w14:paraId="639B2251" w14:textId="4B3FE0D0" w:rsidR="00E31752" w:rsidRPr="00452BC2" w:rsidRDefault="00BC7D69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Early Travels in </w:t>
      </w:r>
      <w:smartTag w:uri="urn:schemas-microsoft-com:office:smarttags" w:element="place">
        <w:smartTag w:uri="urn:schemas-microsoft-com:office:smarttags" w:element="country-region">
          <w:r w:rsidRPr="00452BC2">
            <w:rPr>
              <w:b/>
              <w:sz w:val="22"/>
              <w:szCs w:val="22"/>
            </w:rPr>
            <w:t>Scotland</w:t>
          </w:r>
        </w:smartTag>
      </w:smartTag>
    </w:p>
    <w:p w14:paraId="51807A08" w14:textId="77777777" w:rsidR="00BC7D69" w:rsidRDefault="00BC7D69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 Ross</w:t>
      </w:r>
      <w:r w:rsidR="009B0551" w:rsidRPr="00452BC2">
        <w:rPr>
          <w:sz w:val="22"/>
          <w:szCs w:val="22"/>
        </w:rPr>
        <w:tab/>
      </w:r>
      <w:r w:rsidR="009B0551" w:rsidRPr="00452BC2">
        <w:rPr>
          <w:sz w:val="22"/>
          <w:szCs w:val="22"/>
        </w:rPr>
        <w:tab/>
      </w:r>
      <w:r w:rsidR="009B0551" w:rsidRPr="00452BC2">
        <w:rPr>
          <w:sz w:val="22"/>
          <w:szCs w:val="22"/>
        </w:rPr>
        <w:tab/>
      </w:r>
      <w:r w:rsidR="009641E0" w:rsidRPr="00452BC2">
        <w:rPr>
          <w:sz w:val="22"/>
          <w:szCs w:val="22"/>
        </w:rPr>
        <w:tab/>
      </w:r>
      <w:r w:rsidR="00CB27A9"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>XXIII, 92</w:t>
      </w:r>
    </w:p>
    <w:p w14:paraId="48D6615E" w14:textId="77777777" w:rsidR="001E1D39" w:rsidRDefault="001E1D39" w:rsidP="00DE3ABE">
      <w:pPr>
        <w:ind w:right="3442"/>
        <w:rPr>
          <w:sz w:val="22"/>
          <w:szCs w:val="22"/>
        </w:rPr>
      </w:pPr>
    </w:p>
    <w:p w14:paraId="63623288" w14:textId="77777777" w:rsidR="001E1D39" w:rsidRDefault="001E1D39" w:rsidP="001E1D39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‘Fo Ghrèin Loisgich nan Innsean’: Na h-Innseachan an Ear tro Shùilean Gàidhealach</w:t>
      </w:r>
    </w:p>
    <w:p w14:paraId="49396E03" w14:textId="77777777" w:rsidR="001E1D39" w:rsidRPr="00D01616" w:rsidRDefault="001E1D39" w:rsidP="001E1D39">
      <w:pPr>
        <w:ind w:right="3442"/>
        <w:rPr>
          <w:sz w:val="22"/>
          <w:szCs w:val="22"/>
        </w:rPr>
      </w:pPr>
      <w:r w:rsidRPr="00D01616">
        <w:rPr>
          <w:sz w:val="22"/>
          <w:szCs w:val="22"/>
        </w:rPr>
        <w:t>Dr Sheila M Kidd</w:t>
      </w:r>
      <w:r w:rsidRPr="00D01616">
        <w:rPr>
          <w:sz w:val="22"/>
          <w:szCs w:val="22"/>
        </w:rPr>
        <w:tab/>
      </w:r>
      <w:r w:rsidRPr="00D01616">
        <w:rPr>
          <w:sz w:val="22"/>
          <w:szCs w:val="22"/>
        </w:rPr>
        <w:tab/>
      </w:r>
      <w:r w:rsidRPr="00D01616">
        <w:rPr>
          <w:sz w:val="22"/>
          <w:szCs w:val="22"/>
        </w:rPr>
        <w:tab/>
        <w:t>LXVI, 141</w:t>
      </w:r>
    </w:p>
    <w:p w14:paraId="3B3E446E" w14:textId="77777777" w:rsidR="001E1D39" w:rsidRDefault="001E1D39" w:rsidP="00DE3ABE">
      <w:pPr>
        <w:ind w:right="3442"/>
        <w:rPr>
          <w:sz w:val="22"/>
          <w:szCs w:val="22"/>
        </w:rPr>
      </w:pPr>
    </w:p>
    <w:p w14:paraId="5ED3F38B" w14:textId="77777777" w:rsidR="00CA05A0" w:rsidRPr="00452BC2" w:rsidRDefault="00CA05A0" w:rsidP="00DE3ABE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Some Hebridean Hosts (The Men behind the Travellers' Tales)</w:t>
      </w:r>
    </w:p>
    <w:p w14:paraId="0433158F" w14:textId="77777777" w:rsidR="00CA05A0" w:rsidRDefault="00CA05A0" w:rsidP="00DE3ABE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R W Munro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XLIII, 219</w:t>
      </w:r>
    </w:p>
    <w:p w14:paraId="36CEBE4E" w14:textId="77777777" w:rsidR="0052133A" w:rsidRPr="0052133A" w:rsidRDefault="0052133A" w:rsidP="00DE3ABE">
      <w:pPr>
        <w:ind w:right="3442"/>
        <w:rPr>
          <w:b/>
          <w:sz w:val="22"/>
          <w:szCs w:val="22"/>
        </w:rPr>
      </w:pPr>
    </w:p>
    <w:p w14:paraId="34678862" w14:textId="77777777" w:rsidR="0052133A" w:rsidRPr="0052133A" w:rsidRDefault="0052133A" w:rsidP="00DE3ABE">
      <w:pPr>
        <w:ind w:right="3442"/>
        <w:rPr>
          <w:b/>
          <w:sz w:val="22"/>
          <w:szCs w:val="22"/>
        </w:rPr>
      </w:pPr>
      <w:r w:rsidRPr="0052133A">
        <w:rPr>
          <w:b/>
          <w:sz w:val="22"/>
          <w:szCs w:val="22"/>
        </w:rPr>
        <w:t xml:space="preserve">The Highlands and </w:t>
      </w:r>
      <w:smartTag w:uri="urn:schemas-microsoft-com:office:smarttags" w:element="place">
        <w:r w:rsidRPr="0052133A">
          <w:rPr>
            <w:b/>
            <w:sz w:val="22"/>
            <w:szCs w:val="22"/>
          </w:rPr>
          <w:t>Hebrides</w:t>
        </w:r>
      </w:smartTag>
      <w:r w:rsidRPr="0052133A">
        <w:rPr>
          <w:b/>
          <w:sz w:val="22"/>
          <w:szCs w:val="22"/>
        </w:rPr>
        <w:t xml:space="preserve"> through the Literature of Travel</w:t>
      </w:r>
    </w:p>
    <w:p w14:paraId="02E7ED79" w14:textId="77777777" w:rsidR="0052133A" w:rsidRDefault="0052133A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Denis Rixson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LXV, 193</w:t>
      </w:r>
    </w:p>
    <w:p w14:paraId="5EEC9F64" w14:textId="77777777" w:rsidR="00CA05A0" w:rsidRDefault="00CA05A0" w:rsidP="00DE3ABE">
      <w:pPr>
        <w:ind w:right="3442"/>
        <w:rPr>
          <w:sz w:val="22"/>
          <w:szCs w:val="22"/>
        </w:rPr>
      </w:pPr>
    </w:p>
    <w:p w14:paraId="36ABB710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Three </w:t>
      </w:r>
      <w:smartTag w:uri="urn:schemas-microsoft-com:office:smarttags" w:element="place">
        <w:r>
          <w:rPr>
            <w:b/>
            <w:sz w:val="22"/>
            <w:szCs w:val="22"/>
          </w:rPr>
          <w:t>Island</w:t>
        </w:r>
      </w:smartTag>
      <w:r>
        <w:rPr>
          <w:b/>
          <w:sz w:val="22"/>
          <w:szCs w:val="22"/>
        </w:rPr>
        <w:t xml:space="preserve"> Travellers</w:t>
      </w:r>
    </w:p>
    <w:p w14:paraId="749AC4B0" w14:textId="77777777" w:rsidR="00FE4C9B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James Shaw Grant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LVI, 534</w:t>
      </w:r>
    </w:p>
    <w:p w14:paraId="70789902" w14:textId="77777777" w:rsidR="00FE4C9B" w:rsidRDefault="00FE4C9B" w:rsidP="00DE3ABE">
      <w:pPr>
        <w:ind w:right="3442"/>
        <w:rPr>
          <w:sz w:val="22"/>
          <w:szCs w:val="22"/>
        </w:rPr>
      </w:pPr>
    </w:p>
    <w:p w14:paraId="5D92D258" w14:textId="77777777" w:rsidR="00FE4C9B" w:rsidRDefault="00FE4C9B" w:rsidP="00DE3ABE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</w:t>
      </w:r>
      <w:smartTag w:uri="urn:schemas-microsoft-com:office:smarttags" w:element="country-region">
        <w:r>
          <w:rPr>
            <w:b/>
            <w:sz w:val="22"/>
            <w:szCs w:val="22"/>
          </w:rPr>
          <w:t>Canada</w:t>
        </w:r>
      </w:smartTag>
      <w:r>
        <w:rPr>
          <w:b/>
          <w:sz w:val="22"/>
          <w:szCs w:val="22"/>
        </w:rPr>
        <w:t xml:space="preserve"> and the </w:t>
      </w:r>
      <w:smartTag w:uri="urn:schemas-microsoft-com:office:smarttags" w:element="place">
        <w:r>
          <w:rPr>
            <w:b/>
            <w:sz w:val="22"/>
            <w:szCs w:val="22"/>
          </w:rPr>
          <w:t>Cape</w:t>
        </w:r>
      </w:smartTag>
      <w:r>
        <w:rPr>
          <w:b/>
          <w:sz w:val="22"/>
          <w:szCs w:val="22"/>
        </w:rPr>
        <w:t xml:space="preserve"> - Travels of my Grandfather, </w:t>
      </w:r>
      <w:r w:rsidR="007431F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the late Principal John MacLeod</w:t>
      </w:r>
    </w:p>
    <w:p w14:paraId="649C541B" w14:textId="77777777" w:rsidR="00501D52" w:rsidRDefault="00FE4C9B" w:rsidP="00DE3ABE">
      <w:pPr>
        <w:ind w:right="3442"/>
        <w:rPr>
          <w:sz w:val="22"/>
          <w:szCs w:val="22"/>
        </w:rPr>
      </w:pPr>
      <w:r>
        <w:rPr>
          <w:sz w:val="22"/>
          <w:szCs w:val="22"/>
        </w:rPr>
        <w:t>J F M MacLeod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LXIV, 370</w:t>
      </w:r>
    </w:p>
    <w:p w14:paraId="5C537D5A" w14:textId="77777777" w:rsidR="00FE4C9B" w:rsidRDefault="00FE4C9B" w:rsidP="00DE3ABE">
      <w:pPr>
        <w:ind w:right="3442"/>
        <w:rPr>
          <w:sz w:val="22"/>
          <w:szCs w:val="22"/>
        </w:rPr>
      </w:pPr>
    </w:p>
    <w:p w14:paraId="09FCD4F8" w14:textId="77777777" w:rsidR="00B55CCB" w:rsidRDefault="00B55CCB" w:rsidP="00B55CCB">
      <w:pPr>
        <w:ind w:right="3442"/>
        <w:rPr>
          <w:b/>
          <w:sz w:val="22"/>
          <w:szCs w:val="22"/>
        </w:rPr>
      </w:pPr>
      <w:r w:rsidRPr="00757EB3">
        <w:rPr>
          <w:b/>
          <w:sz w:val="22"/>
          <w:szCs w:val="22"/>
        </w:rPr>
        <w:t>MISCELLANEOUS</w:t>
      </w:r>
    </w:p>
    <w:p w14:paraId="4382D774" w14:textId="77777777" w:rsidR="00C72D4A" w:rsidRDefault="00C72D4A" w:rsidP="00C72D4A">
      <w:pPr>
        <w:ind w:right="3442"/>
        <w:rPr>
          <w:b/>
          <w:sz w:val="22"/>
          <w:szCs w:val="22"/>
        </w:rPr>
      </w:pPr>
    </w:p>
    <w:p w14:paraId="0D90612C" w14:textId="77777777" w:rsidR="00C72D4A" w:rsidRPr="00452BC2" w:rsidRDefault="00C72D4A" w:rsidP="00C72D4A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Beachdachadh mu Ainmhidhean na Gaidhealtachd</w:t>
      </w:r>
    </w:p>
    <w:p w14:paraId="76EC9B44" w14:textId="77777777" w:rsidR="00C72D4A" w:rsidRPr="00452BC2" w:rsidRDefault="00C72D4A" w:rsidP="00C72D4A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Eachann M MacDhughaill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XXXV, 98</w:t>
      </w:r>
    </w:p>
    <w:p w14:paraId="6E0D6813" w14:textId="77777777" w:rsidR="00C72D4A" w:rsidRPr="00452BC2" w:rsidRDefault="00C72D4A" w:rsidP="00C72D4A">
      <w:pPr>
        <w:ind w:right="3442"/>
        <w:rPr>
          <w:sz w:val="22"/>
          <w:szCs w:val="22"/>
        </w:rPr>
      </w:pPr>
    </w:p>
    <w:p w14:paraId="135EA228" w14:textId="77777777" w:rsidR="00C72D4A" w:rsidRPr="00452BC2" w:rsidRDefault="00C72D4A" w:rsidP="00C72D4A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Beachdachadh mu Ainmhidhean na Gàidhealtachd</w:t>
      </w:r>
    </w:p>
    <w:p w14:paraId="307F98BF" w14:textId="224DE96B" w:rsidR="00B55CCB" w:rsidRDefault="00C72D4A" w:rsidP="00B55CC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Eachann MacDhughaill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XXXI, 135</w:t>
      </w:r>
    </w:p>
    <w:p w14:paraId="2A13A46A" w14:textId="77777777" w:rsidR="00B56C2C" w:rsidRDefault="00B56C2C" w:rsidP="00B55CCB">
      <w:pPr>
        <w:ind w:right="3442"/>
        <w:rPr>
          <w:sz w:val="22"/>
          <w:szCs w:val="22"/>
        </w:rPr>
      </w:pPr>
    </w:p>
    <w:p w14:paraId="4E9745DB" w14:textId="77777777" w:rsidR="00B56C2C" w:rsidRPr="00B56C2C" w:rsidRDefault="00B56C2C" w:rsidP="00B55CCB">
      <w:pPr>
        <w:ind w:right="3442"/>
        <w:rPr>
          <w:b/>
          <w:sz w:val="22"/>
          <w:szCs w:val="22"/>
        </w:rPr>
      </w:pPr>
      <w:r w:rsidRPr="00B56C2C">
        <w:rPr>
          <w:b/>
          <w:sz w:val="22"/>
          <w:szCs w:val="22"/>
        </w:rPr>
        <w:t>Craoladh – An-dè, An-diugh is A-màireach</w:t>
      </w:r>
    </w:p>
    <w:p w14:paraId="1C5FCA1D" w14:textId="08D36942" w:rsidR="00B56C2C" w:rsidRDefault="00B56C2C" w:rsidP="00B55CCB">
      <w:pPr>
        <w:ind w:right="3442"/>
        <w:rPr>
          <w:sz w:val="22"/>
          <w:szCs w:val="22"/>
        </w:rPr>
      </w:pPr>
      <w:r>
        <w:rPr>
          <w:sz w:val="22"/>
          <w:szCs w:val="22"/>
        </w:rPr>
        <w:t>Magaidh Choineagan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LXVI, 241</w:t>
      </w:r>
    </w:p>
    <w:p w14:paraId="21D96F10" w14:textId="77777777" w:rsidR="00C91079" w:rsidRDefault="00C91079" w:rsidP="00B55CCB">
      <w:pPr>
        <w:ind w:right="3442"/>
        <w:rPr>
          <w:sz w:val="22"/>
          <w:szCs w:val="22"/>
        </w:rPr>
      </w:pPr>
    </w:p>
    <w:p w14:paraId="2D8678F4" w14:textId="77777777" w:rsidR="00C72D4A" w:rsidRPr="00452BC2" w:rsidRDefault="00C72D4A" w:rsidP="00C72D4A">
      <w:pPr>
        <w:ind w:right="3442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Highland</w:t>
          </w:r>
        </w:smartTag>
        <w:r w:rsidRPr="00452BC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452BC2">
            <w:rPr>
              <w:b/>
              <w:sz w:val="22"/>
              <w:szCs w:val="22"/>
            </w:rPr>
            <w:t>Forests</w:t>
          </w:r>
        </w:smartTag>
      </w:smartTag>
      <w:r w:rsidRPr="00452BC2">
        <w:rPr>
          <w:b/>
          <w:sz w:val="22"/>
          <w:szCs w:val="22"/>
        </w:rPr>
        <w:t>, Ancient and Modern</w:t>
      </w:r>
    </w:p>
    <w:p w14:paraId="1ADAEEB4" w14:textId="77777777" w:rsidR="00C72D4A" w:rsidRDefault="00C72D4A" w:rsidP="00C72D4A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David Nairne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XVII, 170</w:t>
      </w:r>
    </w:p>
    <w:p w14:paraId="5C041C7F" w14:textId="77777777" w:rsidR="00FF7E63" w:rsidRPr="00452BC2" w:rsidRDefault="00FF7E63" w:rsidP="00C72D4A">
      <w:pPr>
        <w:ind w:right="3442"/>
        <w:rPr>
          <w:sz w:val="22"/>
          <w:szCs w:val="22"/>
        </w:rPr>
      </w:pPr>
    </w:p>
    <w:p w14:paraId="24C61B51" w14:textId="77777777" w:rsidR="00FF7E63" w:rsidRPr="00452BC2" w:rsidRDefault="00FF7E63" w:rsidP="00FF7E63">
      <w:pPr>
        <w:ind w:right="3442"/>
        <w:rPr>
          <w:b/>
          <w:sz w:val="22"/>
          <w:szCs w:val="22"/>
        </w:rPr>
      </w:pPr>
      <w:smartTag w:uri="urn:schemas-microsoft-com:office:smarttags" w:element="place">
        <w:r w:rsidRPr="00452BC2">
          <w:rPr>
            <w:b/>
            <w:sz w:val="22"/>
            <w:szCs w:val="22"/>
          </w:rPr>
          <w:t>Highland</w:t>
        </w:r>
      </w:smartTag>
      <w:r w:rsidRPr="00452BC2">
        <w:rPr>
          <w:b/>
          <w:sz w:val="22"/>
          <w:szCs w:val="22"/>
        </w:rPr>
        <w:t xml:space="preserve"> Military Dress</w:t>
      </w:r>
    </w:p>
    <w:p w14:paraId="5F12AA78" w14:textId="77777777" w:rsidR="00FF7E63" w:rsidRPr="00452BC2" w:rsidRDefault="00FF7E63" w:rsidP="00FF7E63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Major I H Mackay Scobie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XXX, 223</w:t>
      </w:r>
    </w:p>
    <w:p w14:paraId="6A22B8B3" w14:textId="77777777" w:rsidR="00C72D4A" w:rsidRDefault="00C72D4A" w:rsidP="00B55CCB">
      <w:pPr>
        <w:ind w:right="3442"/>
        <w:rPr>
          <w:sz w:val="22"/>
          <w:szCs w:val="22"/>
        </w:rPr>
      </w:pPr>
    </w:p>
    <w:p w14:paraId="51149593" w14:textId="77777777" w:rsidR="00B55CCB" w:rsidRPr="00452BC2" w:rsidRDefault="00B55CCB" w:rsidP="00B55CC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History of the Gaelic Society of </w:t>
      </w:r>
      <w:smartTag w:uri="urn:schemas-microsoft-com:office:smarttags" w:element="place">
        <w:r w:rsidRPr="00452BC2">
          <w:rPr>
            <w:b/>
            <w:sz w:val="22"/>
            <w:szCs w:val="22"/>
          </w:rPr>
          <w:t>Inverness</w:t>
        </w:r>
      </w:smartTag>
    </w:p>
    <w:p w14:paraId="1DBB0D7C" w14:textId="77777777" w:rsidR="00B55CCB" w:rsidRDefault="00B55CCB" w:rsidP="00B55CC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Mairi A MacDonald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XLVI, 1</w:t>
      </w:r>
    </w:p>
    <w:p w14:paraId="2C0102CC" w14:textId="77777777" w:rsidR="00B55CCB" w:rsidRDefault="00B55CCB" w:rsidP="00B55CCB">
      <w:pPr>
        <w:ind w:right="3442"/>
        <w:rPr>
          <w:sz w:val="22"/>
          <w:szCs w:val="22"/>
        </w:rPr>
      </w:pPr>
    </w:p>
    <w:p w14:paraId="3DD52127" w14:textId="77777777" w:rsidR="0033573D" w:rsidRPr="0052133A" w:rsidRDefault="0033573D" w:rsidP="00B55CCB">
      <w:pPr>
        <w:ind w:right="3442"/>
        <w:rPr>
          <w:b/>
          <w:sz w:val="22"/>
          <w:szCs w:val="22"/>
        </w:rPr>
      </w:pPr>
      <w:r w:rsidRPr="0052133A">
        <w:rPr>
          <w:b/>
          <w:sz w:val="22"/>
          <w:szCs w:val="22"/>
        </w:rPr>
        <w:t>My Mind is with the Drawing: Artists of the Gaidhealtachd c. 1745-c.1910</w:t>
      </w:r>
    </w:p>
    <w:p w14:paraId="3465B53A" w14:textId="77777777" w:rsidR="0033573D" w:rsidRDefault="0033573D" w:rsidP="00B55CCB">
      <w:pPr>
        <w:ind w:right="3442"/>
        <w:rPr>
          <w:sz w:val="22"/>
          <w:szCs w:val="22"/>
        </w:rPr>
      </w:pPr>
      <w:r>
        <w:rPr>
          <w:sz w:val="22"/>
          <w:szCs w:val="22"/>
        </w:rPr>
        <w:t>Emeritus Profressor Wil</w:t>
      </w:r>
      <w:r w:rsidR="0052133A">
        <w:rPr>
          <w:sz w:val="22"/>
          <w:szCs w:val="22"/>
        </w:rPr>
        <w:t>l</w:t>
      </w:r>
      <w:r>
        <w:rPr>
          <w:sz w:val="22"/>
          <w:szCs w:val="22"/>
        </w:rPr>
        <w:t xml:space="preserve"> Maclean</w:t>
      </w:r>
      <w:r>
        <w:rPr>
          <w:sz w:val="22"/>
          <w:szCs w:val="22"/>
        </w:rPr>
        <w:tab/>
        <w:t>LXV, 176</w:t>
      </w:r>
    </w:p>
    <w:p w14:paraId="3CE646AA" w14:textId="77777777" w:rsidR="00B55CCB" w:rsidRDefault="00B55CCB" w:rsidP="00B55CCB">
      <w:pPr>
        <w:ind w:right="3442"/>
        <w:rPr>
          <w:sz w:val="22"/>
          <w:szCs w:val="22"/>
        </w:rPr>
      </w:pPr>
    </w:p>
    <w:p w14:paraId="6931C45E" w14:textId="77777777" w:rsidR="00B55CCB" w:rsidRPr="00452BC2" w:rsidRDefault="00B55CCB" w:rsidP="00B55CC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 xml:space="preserve">Seventy Years of Newspaper Reporting in the </w:t>
      </w:r>
      <w:smartTag w:uri="urn:schemas-microsoft-com:office:smarttags" w:element="place">
        <w:r w:rsidRPr="00452BC2">
          <w:rPr>
            <w:b/>
            <w:sz w:val="22"/>
            <w:szCs w:val="22"/>
          </w:rPr>
          <w:t>Hebrides</w:t>
        </w:r>
      </w:smartTag>
    </w:p>
    <w:p w14:paraId="35473778" w14:textId="77777777" w:rsidR="00B55CCB" w:rsidRPr="00452BC2" w:rsidRDefault="00B55CCB" w:rsidP="00B55CC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J S Grant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  <w:t>XLIX, 456</w:t>
      </w:r>
    </w:p>
    <w:p w14:paraId="0827D0F6" w14:textId="77777777" w:rsidR="00B55CCB" w:rsidRDefault="00B55CCB" w:rsidP="00B55CCB">
      <w:pPr>
        <w:ind w:right="3442"/>
        <w:rPr>
          <w:sz w:val="22"/>
          <w:szCs w:val="22"/>
        </w:rPr>
      </w:pPr>
    </w:p>
    <w:p w14:paraId="7A882316" w14:textId="77777777" w:rsidR="00B55CCB" w:rsidRPr="00452BC2" w:rsidRDefault="00B55CCB" w:rsidP="00B55CC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Shinty: Historical and Traditional</w:t>
      </w:r>
    </w:p>
    <w:p w14:paraId="53B70C43" w14:textId="77777777" w:rsidR="00B55CCB" w:rsidRPr="00452BC2" w:rsidRDefault="00B55CCB" w:rsidP="00B55CC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 xml:space="preserve">Alexander MacDonald 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2BC2">
        <w:rPr>
          <w:sz w:val="22"/>
          <w:szCs w:val="22"/>
        </w:rPr>
        <w:t>XXX, 27</w:t>
      </w:r>
    </w:p>
    <w:p w14:paraId="305E3730" w14:textId="77777777" w:rsidR="00B55CCB" w:rsidRPr="00452BC2" w:rsidRDefault="00B55CCB" w:rsidP="00B55CCB">
      <w:pPr>
        <w:ind w:right="3442"/>
        <w:rPr>
          <w:sz w:val="22"/>
          <w:szCs w:val="22"/>
        </w:rPr>
      </w:pPr>
    </w:p>
    <w:p w14:paraId="297805E7" w14:textId="77777777" w:rsidR="00B55CCB" w:rsidRPr="00452BC2" w:rsidRDefault="00B55CCB" w:rsidP="00B55CCB">
      <w:pPr>
        <w:ind w:right="3442"/>
        <w:rPr>
          <w:b/>
          <w:sz w:val="22"/>
          <w:szCs w:val="22"/>
        </w:rPr>
      </w:pPr>
      <w:r w:rsidRPr="00452BC2">
        <w:rPr>
          <w:b/>
          <w:sz w:val="22"/>
          <w:szCs w:val="22"/>
        </w:rPr>
        <w:t>Shinty: Some Fact and Fiction in the Nineteenth Century</w:t>
      </w:r>
    </w:p>
    <w:p w14:paraId="7C87441C" w14:textId="77777777" w:rsidR="00B55CCB" w:rsidRDefault="00B55CCB" w:rsidP="00B55CC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Hugh Dan MacLennan</w:t>
      </w:r>
      <w:r w:rsidRPr="00452BC2">
        <w:rPr>
          <w:sz w:val="22"/>
          <w:szCs w:val="22"/>
        </w:rPr>
        <w:tab/>
      </w:r>
      <w:r w:rsidRPr="00452BC2">
        <w:rPr>
          <w:sz w:val="22"/>
          <w:szCs w:val="22"/>
        </w:rPr>
        <w:tab/>
      </w:r>
      <w:r>
        <w:rPr>
          <w:sz w:val="22"/>
          <w:szCs w:val="22"/>
        </w:rPr>
        <w:tab/>
        <w:t>LIX, 148</w:t>
      </w:r>
    </w:p>
    <w:p w14:paraId="44B15668" w14:textId="77777777" w:rsidR="00EA733C" w:rsidRDefault="00EA733C" w:rsidP="0062717D">
      <w:pPr>
        <w:ind w:right="3442"/>
        <w:rPr>
          <w:b/>
          <w:color w:val="000000"/>
          <w:sz w:val="22"/>
          <w:szCs w:val="22"/>
        </w:rPr>
      </w:pPr>
    </w:p>
    <w:p w14:paraId="5A7441F9" w14:textId="639ACCD8" w:rsidR="0062717D" w:rsidRPr="00452BC2" w:rsidRDefault="0062717D" w:rsidP="0062717D">
      <w:pPr>
        <w:ind w:right="3442"/>
        <w:rPr>
          <w:b/>
          <w:sz w:val="22"/>
          <w:szCs w:val="22"/>
        </w:rPr>
      </w:pPr>
      <w:r w:rsidRPr="0062717D">
        <w:rPr>
          <w:b/>
          <w:color w:val="000000"/>
          <w:sz w:val="22"/>
          <w:szCs w:val="22"/>
        </w:rPr>
        <w:t>Spiorad</w:t>
      </w:r>
      <w:r w:rsidRPr="00452BC2">
        <w:rPr>
          <w:b/>
          <w:sz w:val="22"/>
          <w:szCs w:val="22"/>
        </w:rPr>
        <w:t xml:space="preserve"> a Mhac-Meanmna</w:t>
      </w:r>
    </w:p>
    <w:p w14:paraId="3913CAE5" w14:textId="77777777" w:rsidR="0062717D" w:rsidRDefault="0062717D" w:rsidP="00B55CCB">
      <w:pPr>
        <w:ind w:right="3442"/>
        <w:rPr>
          <w:sz w:val="22"/>
          <w:szCs w:val="22"/>
        </w:rPr>
      </w:pPr>
      <w:r w:rsidRPr="00452BC2">
        <w:rPr>
          <w:sz w:val="22"/>
          <w:szCs w:val="22"/>
        </w:rPr>
        <w:t>A’ Bhean Uasal M M Nic Gill-Eathain</w:t>
      </w:r>
      <w:r w:rsidRPr="00452BC2">
        <w:rPr>
          <w:sz w:val="22"/>
          <w:szCs w:val="22"/>
        </w:rPr>
        <w:tab/>
        <w:t>XLI, 1</w:t>
      </w:r>
    </w:p>
    <w:p w14:paraId="475B7A13" w14:textId="77777777" w:rsidR="00B55CCB" w:rsidRDefault="00B55CCB" w:rsidP="00B55CCB">
      <w:pPr>
        <w:ind w:right="3442"/>
        <w:rPr>
          <w:sz w:val="22"/>
          <w:szCs w:val="22"/>
        </w:rPr>
      </w:pPr>
    </w:p>
    <w:p w14:paraId="1B66FE4D" w14:textId="77777777" w:rsidR="00B55CCB" w:rsidRDefault="00B55CCB" w:rsidP="00B55C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Case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</w:rPr>
            <w:t>Scotland</w:t>
          </w:r>
        </w:smartTag>
      </w:smartTag>
      <w:r>
        <w:rPr>
          <w:b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 xml:space="preserve">versus </w:t>
      </w:r>
      <w:r>
        <w:rPr>
          <w:b/>
          <w:sz w:val="22"/>
          <w:szCs w:val="22"/>
        </w:rPr>
        <w:t>Dr Samuel Johnson</w:t>
      </w:r>
    </w:p>
    <w:p w14:paraId="593689D1" w14:textId="77777777" w:rsidR="00B55CCB" w:rsidRDefault="00B55CCB" w:rsidP="00B55CCB">
      <w:pPr>
        <w:ind w:right="3442"/>
        <w:rPr>
          <w:sz w:val="22"/>
          <w:szCs w:val="22"/>
        </w:rPr>
      </w:pPr>
      <w:r>
        <w:rPr>
          <w:sz w:val="22"/>
          <w:szCs w:val="22"/>
        </w:rPr>
        <w:t>Edward G Cox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XXXIII, 49</w:t>
      </w:r>
    </w:p>
    <w:p w14:paraId="1C51F976" w14:textId="77777777" w:rsidR="00B545CB" w:rsidRDefault="00B545CB" w:rsidP="00B55CCB">
      <w:pPr>
        <w:ind w:right="3442"/>
        <w:rPr>
          <w:sz w:val="22"/>
          <w:szCs w:val="22"/>
        </w:rPr>
      </w:pPr>
    </w:p>
    <w:p w14:paraId="0FDBD1E0" w14:textId="77777777" w:rsidR="00B545CB" w:rsidRDefault="00B545CB" w:rsidP="00B545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>The Development of Gaelic Broadcasting</w:t>
      </w:r>
    </w:p>
    <w:p w14:paraId="7F0F4614" w14:textId="77777777" w:rsidR="00B55CCB" w:rsidRPr="00B545CB" w:rsidRDefault="00B545CB" w:rsidP="00B55CCB">
      <w:pPr>
        <w:ind w:right="3442"/>
        <w:rPr>
          <w:sz w:val="22"/>
          <w:szCs w:val="22"/>
        </w:rPr>
      </w:pPr>
      <w:r>
        <w:rPr>
          <w:sz w:val="22"/>
          <w:szCs w:val="22"/>
        </w:rPr>
        <w:t>John A MacPherson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LXI, 251</w:t>
      </w:r>
    </w:p>
    <w:p w14:paraId="080066F4" w14:textId="77777777" w:rsidR="00B55CCB" w:rsidRDefault="00B55CCB" w:rsidP="00B55CCB">
      <w:pPr>
        <w:ind w:right="3442"/>
        <w:rPr>
          <w:sz w:val="22"/>
          <w:szCs w:val="22"/>
        </w:rPr>
      </w:pPr>
    </w:p>
    <w:p w14:paraId="127A5185" w14:textId="77777777" w:rsidR="00B55CCB" w:rsidRDefault="00B55CCB" w:rsidP="00B55C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Gael in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2"/>
            </w:rPr>
            <w:t>Edinburgh</w:t>
          </w:r>
        </w:smartTag>
      </w:smartTag>
    </w:p>
    <w:p w14:paraId="79961B9A" w14:textId="77777777" w:rsidR="00B55CCB" w:rsidRDefault="00B55CCB" w:rsidP="00B55CCB">
      <w:pPr>
        <w:ind w:right="3442"/>
        <w:rPr>
          <w:sz w:val="22"/>
          <w:szCs w:val="22"/>
        </w:rPr>
      </w:pPr>
      <w:r>
        <w:rPr>
          <w:sz w:val="22"/>
          <w:szCs w:val="22"/>
        </w:rPr>
        <w:t>David MacRitchie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XXXI, 232</w:t>
      </w:r>
    </w:p>
    <w:p w14:paraId="0EADDD4E" w14:textId="77777777" w:rsidR="00B55CCB" w:rsidRDefault="00B55CCB" w:rsidP="00B55CCB">
      <w:pPr>
        <w:ind w:right="3442"/>
        <w:rPr>
          <w:sz w:val="22"/>
          <w:szCs w:val="22"/>
        </w:rPr>
      </w:pPr>
    </w:p>
    <w:p w14:paraId="3F0FC4A4" w14:textId="77777777" w:rsidR="00B55CCB" w:rsidRDefault="00B55CCB" w:rsidP="00B55CCB">
      <w:pPr>
        <w:ind w:right="34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smartTag w:uri="urn:schemas-microsoft-com:office:smarttags" w:element="place">
        <w:r>
          <w:rPr>
            <w:b/>
            <w:sz w:val="22"/>
            <w:szCs w:val="22"/>
          </w:rPr>
          <w:t>Highland</w:t>
        </w:r>
      </w:smartTag>
      <w:r>
        <w:rPr>
          <w:b/>
          <w:sz w:val="22"/>
          <w:szCs w:val="22"/>
        </w:rPr>
        <w:t xml:space="preserve"> Garb</w:t>
      </w:r>
    </w:p>
    <w:p w14:paraId="5AF7901B" w14:textId="77777777" w:rsidR="00B55CCB" w:rsidRDefault="00B55CCB" w:rsidP="00B55CCB">
      <w:pPr>
        <w:ind w:right="3442"/>
        <w:rPr>
          <w:sz w:val="22"/>
          <w:szCs w:val="22"/>
        </w:rPr>
      </w:pPr>
      <w:r>
        <w:rPr>
          <w:sz w:val="22"/>
          <w:szCs w:val="22"/>
        </w:rPr>
        <w:t>J G Mackay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VII, 158</w:t>
      </w:r>
    </w:p>
    <w:p w14:paraId="6660556A" w14:textId="77777777" w:rsidR="00FF7E63" w:rsidRDefault="00FF7E63" w:rsidP="00B55CCB">
      <w:pPr>
        <w:ind w:right="3442"/>
        <w:rPr>
          <w:sz w:val="22"/>
          <w:szCs w:val="22"/>
        </w:rPr>
      </w:pPr>
    </w:p>
    <w:p w14:paraId="18B9BC25" w14:textId="77777777" w:rsidR="00B55CCB" w:rsidRPr="00452BC2" w:rsidRDefault="00B55CCB" w:rsidP="00B55CCB">
      <w:pPr>
        <w:ind w:right="3442"/>
        <w:rPr>
          <w:sz w:val="22"/>
          <w:szCs w:val="22"/>
        </w:rPr>
      </w:pPr>
      <w:r w:rsidRPr="00452BC2">
        <w:rPr>
          <w:b/>
          <w:sz w:val="22"/>
          <w:szCs w:val="22"/>
        </w:rPr>
        <w:t>Viscount Leverhulme's assumption of the Style "Of the Western Isles " - Correspondence, etc.</w:t>
      </w:r>
      <w:r w:rsidRPr="00452BC2">
        <w:rPr>
          <w:sz w:val="22"/>
          <w:szCs w:val="22"/>
        </w:rPr>
        <w:t xml:space="preserve"> </w:t>
      </w:r>
    </w:p>
    <w:p w14:paraId="28739BDA" w14:textId="77777777" w:rsidR="00B55CCB" w:rsidRDefault="00B55CCB" w:rsidP="00B55CCB">
      <w:pPr>
        <w:ind w:left="2880" w:right="3442" w:firstLine="720"/>
        <w:rPr>
          <w:sz w:val="22"/>
          <w:szCs w:val="22"/>
        </w:rPr>
      </w:pPr>
      <w:r w:rsidRPr="00452BC2">
        <w:rPr>
          <w:sz w:val="22"/>
          <w:szCs w:val="22"/>
        </w:rPr>
        <w:t>XXXI, 197</w:t>
      </w:r>
    </w:p>
    <w:p w14:paraId="762ECDD0" w14:textId="77777777" w:rsidR="000E73C6" w:rsidRDefault="000E73C6" w:rsidP="00DE3ABE">
      <w:pPr>
        <w:ind w:right="3442"/>
        <w:rPr>
          <w:sz w:val="22"/>
          <w:szCs w:val="22"/>
        </w:rPr>
      </w:pPr>
    </w:p>
    <w:p w14:paraId="7C9A99AC" w14:textId="77777777" w:rsidR="008B1BB7" w:rsidRDefault="008B1BB7" w:rsidP="00DE3ABE">
      <w:pPr>
        <w:ind w:right="3442"/>
        <w:rPr>
          <w:sz w:val="22"/>
          <w:szCs w:val="22"/>
        </w:rPr>
      </w:pPr>
    </w:p>
    <w:p w14:paraId="52065817" w14:textId="77777777" w:rsidR="008B1BB7" w:rsidRDefault="008B1BB7" w:rsidP="00DE3ABE">
      <w:pPr>
        <w:ind w:right="3442"/>
        <w:rPr>
          <w:sz w:val="22"/>
          <w:szCs w:val="22"/>
        </w:rPr>
      </w:pPr>
    </w:p>
    <w:p w14:paraId="586E46E4" w14:textId="51C1CF31" w:rsidR="008B1BB7" w:rsidRDefault="008B1BB7" w:rsidP="00DE3ABE">
      <w:pPr>
        <w:ind w:right="3442"/>
        <w:rPr>
          <w:sz w:val="22"/>
          <w:szCs w:val="22"/>
        </w:rPr>
      </w:pPr>
    </w:p>
    <w:p w14:paraId="1336749A" w14:textId="2B23FDB5" w:rsidR="002D55F2" w:rsidRDefault="002D55F2" w:rsidP="00DE3ABE">
      <w:pPr>
        <w:ind w:right="3442"/>
        <w:rPr>
          <w:sz w:val="22"/>
          <w:szCs w:val="22"/>
        </w:rPr>
      </w:pPr>
    </w:p>
    <w:p w14:paraId="1EC8C05A" w14:textId="16880DFF" w:rsidR="002D55F2" w:rsidRDefault="002D55F2" w:rsidP="00DE3ABE">
      <w:pPr>
        <w:ind w:right="3442"/>
        <w:rPr>
          <w:sz w:val="22"/>
          <w:szCs w:val="22"/>
        </w:rPr>
      </w:pPr>
    </w:p>
    <w:p w14:paraId="238EE92A" w14:textId="540A3BEE" w:rsidR="002D55F2" w:rsidRPr="002D55F2" w:rsidRDefault="002D55F2" w:rsidP="002D55F2">
      <w:pPr>
        <w:ind w:right="3442"/>
        <w:rPr>
          <w:sz w:val="22"/>
          <w:szCs w:val="22"/>
        </w:rPr>
      </w:pPr>
    </w:p>
    <w:p w14:paraId="44527ADE" w14:textId="77777777" w:rsidR="002D55F2" w:rsidRDefault="002D55F2" w:rsidP="002D55F2">
      <w:pPr>
        <w:ind w:right="3442"/>
        <w:rPr>
          <w:sz w:val="22"/>
          <w:szCs w:val="22"/>
        </w:rPr>
      </w:pPr>
    </w:p>
    <w:p w14:paraId="7FD0CBB7" w14:textId="77777777" w:rsidR="002D55F2" w:rsidRPr="002D55F2" w:rsidRDefault="002D55F2" w:rsidP="002D55F2">
      <w:pPr>
        <w:ind w:right="3442"/>
        <w:rPr>
          <w:sz w:val="22"/>
          <w:szCs w:val="22"/>
        </w:rPr>
      </w:pPr>
    </w:p>
    <w:p w14:paraId="0BB13DC2" w14:textId="77777777" w:rsidR="002D55F2" w:rsidRPr="002D55F2" w:rsidRDefault="002D55F2" w:rsidP="002D55F2">
      <w:pPr>
        <w:ind w:right="3442"/>
        <w:rPr>
          <w:sz w:val="22"/>
          <w:szCs w:val="22"/>
        </w:rPr>
      </w:pPr>
    </w:p>
    <w:p w14:paraId="6BA253A2" w14:textId="77777777" w:rsidR="002D55F2" w:rsidRPr="002D55F2" w:rsidRDefault="002D55F2" w:rsidP="002D55F2">
      <w:pPr>
        <w:ind w:right="3442"/>
        <w:rPr>
          <w:sz w:val="22"/>
          <w:szCs w:val="22"/>
        </w:rPr>
      </w:pPr>
    </w:p>
    <w:p w14:paraId="4D6F6A62" w14:textId="77777777" w:rsidR="002D55F2" w:rsidRPr="002D55F2" w:rsidRDefault="002D55F2" w:rsidP="002D55F2">
      <w:pPr>
        <w:ind w:right="3442"/>
        <w:rPr>
          <w:sz w:val="22"/>
          <w:szCs w:val="22"/>
        </w:rPr>
      </w:pPr>
    </w:p>
    <w:p w14:paraId="7C8DA62E" w14:textId="77777777" w:rsidR="002D55F2" w:rsidRDefault="002D55F2" w:rsidP="00DE3ABE">
      <w:pPr>
        <w:ind w:right="3442"/>
        <w:rPr>
          <w:sz w:val="22"/>
          <w:szCs w:val="22"/>
        </w:rPr>
      </w:pPr>
    </w:p>
    <w:sectPr w:rsidR="002D55F2" w:rsidSect="000F6148">
      <w:footerReference w:type="default" r:id="rId7"/>
      <w:pgSz w:w="11906" w:h="16838"/>
      <w:pgMar w:top="1191" w:right="14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C767" w14:textId="77777777" w:rsidR="00B7535E" w:rsidRDefault="00B7535E">
      <w:r>
        <w:separator/>
      </w:r>
    </w:p>
  </w:endnote>
  <w:endnote w:type="continuationSeparator" w:id="0">
    <w:p w14:paraId="5E3499B8" w14:textId="77777777" w:rsidR="00B7535E" w:rsidRDefault="00B7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FC60" w14:textId="77777777" w:rsidR="001F23D1" w:rsidRDefault="001F23D1" w:rsidP="00EB2E5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64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A790" w14:textId="77777777" w:rsidR="00B7535E" w:rsidRDefault="00B7535E">
      <w:r>
        <w:separator/>
      </w:r>
    </w:p>
  </w:footnote>
  <w:footnote w:type="continuationSeparator" w:id="0">
    <w:p w14:paraId="183AB9DC" w14:textId="77777777" w:rsidR="00B7535E" w:rsidRDefault="00B7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53C8"/>
    <w:multiLevelType w:val="hybridMultilevel"/>
    <w:tmpl w:val="BEFA2C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C2"/>
    <w:rsid w:val="0000004D"/>
    <w:rsid w:val="0000219E"/>
    <w:rsid w:val="000036C7"/>
    <w:rsid w:val="000038F0"/>
    <w:rsid w:val="00003DAA"/>
    <w:rsid w:val="00004127"/>
    <w:rsid w:val="0000526B"/>
    <w:rsid w:val="00006B64"/>
    <w:rsid w:val="00006C88"/>
    <w:rsid w:val="00011248"/>
    <w:rsid w:val="000136EF"/>
    <w:rsid w:val="00014720"/>
    <w:rsid w:val="00014B54"/>
    <w:rsid w:val="00014FB8"/>
    <w:rsid w:val="000216BD"/>
    <w:rsid w:val="00021861"/>
    <w:rsid w:val="0002360D"/>
    <w:rsid w:val="00023849"/>
    <w:rsid w:val="000239B8"/>
    <w:rsid w:val="00024353"/>
    <w:rsid w:val="000248FF"/>
    <w:rsid w:val="00025DC0"/>
    <w:rsid w:val="000263EC"/>
    <w:rsid w:val="00026AC7"/>
    <w:rsid w:val="00027111"/>
    <w:rsid w:val="000279CC"/>
    <w:rsid w:val="000343FA"/>
    <w:rsid w:val="00034403"/>
    <w:rsid w:val="000347C9"/>
    <w:rsid w:val="00034889"/>
    <w:rsid w:val="000413FB"/>
    <w:rsid w:val="000424A9"/>
    <w:rsid w:val="00043333"/>
    <w:rsid w:val="0004534F"/>
    <w:rsid w:val="00045D91"/>
    <w:rsid w:val="00046C6C"/>
    <w:rsid w:val="00047459"/>
    <w:rsid w:val="00047523"/>
    <w:rsid w:val="00047D9B"/>
    <w:rsid w:val="0005053A"/>
    <w:rsid w:val="00051B1A"/>
    <w:rsid w:val="00052334"/>
    <w:rsid w:val="00052964"/>
    <w:rsid w:val="00052B02"/>
    <w:rsid w:val="0005428A"/>
    <w:rsid w:val="00054C8E"/>
    <w:rsid w:val="00055548"/>
    <w:rsid w:val="00056923"/>
    <w:rsid w:val="00057D7A"/>
    <w:rsid w:val="00060AEE"/>
    <w:rsid w:val="000615C3"/>
    <w:rsid w:val="00064798"/>
    <w:rsid w:val="000724D3"/>
    <w:rsid w:val="00072D2B"/>
    <w:rsid w:val="00072D3A"/>
    <w:rsid w:val="0007315E"/>
    <w:rsid w:val="00073229"/>
    <w:rsid w:val="00073C73"/>
    <w:rsid w:val="0007477C"/>
    <w:rsid w:val="0007526A"/>
    <w:rsid w:val="000778C0"/>
    <w:rsid w:val="000816E2"/>
    <w:rsid w:val="000819D2"/>
    <w:rsid w:val="00082073"/>
    <w:rsid w:val="00082D46"/>
    <w:rsid w:val="0008423A"/>
    <w:rsid w:val="00084880"/>
    <w:rsid w:val="00084D8B"/>
    <w:rsid w:val="00084EF5"/>
    <w:rsid w:val="000901CB"/>
    <w:rsid w:val="00090250"/>
    <w:rsid w:val="0009044A"/>
    <w:rsid w:val="000907EE"/>
    <w:rsid w:val="00093091"/>
    <w:rsid w:val="00093275"/>
    <w:rsid w:val="00094D55"/>
    <w:rsid w:val="00094FC0"/>
    <w:rsid w:val="0009681B"/>
    <w:rsid w:val="00096FED"/>
    <w:rsid w:val="000A0006"/>
    <w:rsid w:val="000A26A3"/>
    <w:rsid w:val="000A48F7"/>
    <w:rsid w:val="000A5BF2"/>
    <w:rsid w:val="000A64F7"/>
    <w:rsid w:val="000A72D0"/>
    <w:rsid w:val="000A7D58"/>
    <w:rsid w:val="000B0744"/>
    <w:rsid w:val="000B0874"/>
    <w:rsid w:val="000B3F10"/>
    <w:rsid w:val="000B5C54"/>
    <w:rsid w:val="000C163C"/>
    <w:rsid w:val="000C23A7"/>
    <w:rsid w:val="000C3FF8"/>
    <w:rsid w:val="000C4E57"/>
    <w:rsid w:val="000C58A3"/>
    <w:rsid w:val="000C61FE"/>
    <w:rsid w:val="000C70B8"/>
    <w:rsid w:val="000C73CC"/>
    <w:rsid w:val="000D2F4B"/>
    <w:rsid w:val="000D3611"/>
    <w:rsid w:val="000D7023"/>
    <w:rsid w:val="000D750F"/>
    <w:rsid w:val="000D7D38"/>
    <w:rsid w:val="000E1447"/>
    <w:rsid w:val="000E1E4D"/>
    <w:rsid w:val="000E1FCA"/>
    <w:rsid w:val="000E2243"/>
    <w:rsid w:val="000E2417"/>
    <w:rsid w:val="000E265A"/>
    <w:rsid w:val="000E2ACB"/>
    <w:rsid w:val="000E38F2"/>
    <w:rsid w:val="000E3D59"/>
    <w:rsid w:val="000E4A58"/>
    <w:rsid w:val="000E6288"/>
    <w:rsid w:val="000E73C6"/>
    <w:rsid w:val="000F14CE"/>
    <w:rsid w:val="000F1BFA"/>
    <w:rsid w:val="000F1CAA"/>
    <w:rsid w:val="000F49DB"/>
    <w:rsid w:val="000F5164"/>
    <w:rsid w:val="000F553C"/>
    <w:rsid w:val="000F6148"/>
    <w:rsid w:val="000F7E78"/>
    <w:rsid w:val="00100FCC"/>
    <w:rsid w:val="00103C70"/>
    <w:rsid w:val="00110872"/>
    <w:rsid w:val="00112AE5"/>
    <w:rsid w:val="001133F3"/>
    <w:rsid w:val="00115523"/>
    <w:rsid w:val="00115C56"/>
    <w:rsid w:val="0011652E"/>
    <w:rsid w:val="0011691D"/>
    <w:rsid w:val="00117394"/>
    <w:rsid w:val="001206C5"/>
    <w:rsid w:val="00120AE1"/>
    <w:rsid w:val="00122AB6"/>
    <w:rsid w:val="00124220"/>
    <w:rsid w:val="0012517F"/>
    <w:rsid w:val="001251BD"/>
    <w:rsid w:val="0012703C"/>
    <w:rsid w:val="001278CF"/>
    <w:rsid w:val="00127D7E"/>
    <w:rsid w:val="00132FAD"/>
    <w:rsid w:val="0013353C"/>
    <w:rsid w:val="0013436D"/>
    <w:rsid w:val="00134A90"/>
    <w:rsid w:val="00135199"/>
    <w:rsid w:val="00136CAB"/>
    <w:rsid w:val="00136CD0"/>
    <w:rsid w:val="0013722A"/>
    <w:rsid w:val="00140506"/>
    <w:rsid w:val="00140D99"/>
    <w:rsid w:val="00143025"/>
    <w:rsid w:val="00143365"/>
    <w:rsid w:val="001452B7"/>
    <w:rsid w:val="00146823"/>
    <w:rsid w:val="00150EC8"/>
    <w:rsid w:val="00151076"/>
    <w:rsid w:val="001518F3"/>
    <w:rsid w:val="001520F0"/>
    <w:rsid w:val="001545CB"/>
    <w:rsid w:val="00155C27"/>
    <w:rsid w:val="0015668E"/>
    <w:rsid w:val="00160A41"/>
    <w:rsid w:val="00162347"/>
    <w:rsid w:val="001623BF"/>
    <w:rsid w:val="0016255D"/>
    <w:rsid w:val="001637F6"/>
    <w:rsid w:val="00163BEA"/>
    <w:rsid w:val="001647EA"/>
    <w:rsid w:val="00165446"/>
    <w:rsid w:val="00165BAB"/>
    <w:rsid w:val="00170826"/>
    <w:rsid w:val="00171313"/>
    <w:rsid w:val="00171415"/>
    <w:rsid w:val="001721BF"/>
    <w:rsid w:val="00172985"/>
    <w:rsid w:val="00173D2C"/>
    <w:rsid w:val="001766D9"/>
    <w:rsid w:val="00176E51"/>
    <w:rsid w:val="00177DF8"/>
    <w:rsid w:val="001801C2"/>
    <w:rsid w:val="001837F1"/>
    <w:rsid w:val="00183E60"/>
    <w:rsid w:val="001843F2"/>
    <w:rsid w:val="00184D62"/>
    <w:rsid w:val="001850DA"/>
    <w:rsid w:val="0018511D"/>
    <w:rsid w:val="00186725"/>
    <w:rsid w:val="00186B67"/>
    <w:rsid w:val="0018711D"/>
    <w:rsid w:val="0018759E"/>
    <w:rsid w:val="0018773E"/>
    <w:rsid w:val="001879D8"/>
    <w:rsid w:val="001905AF"/>
    <w:rsid w:val="00191675"/>
    <w:rsid w:val="00192AC4"/>
    <w:rsid w:val="00194D37"/>
    <w:rsid w:val="00195085"/>
    <w:rsid w:val="0019586D"/>
    <w:rsid w:val="00195F14"/>
    <w:rsid w:val="00197BDB"/>
    <w:rsid w:val="001A07CA"/>
    <w:rsid w:val="001A2239"/>
    <w:rsid w:val="001A50A9"/>
    <w:rsid w:val="001A7226"/>
    <w:rsid w:val="001B053A"/>
    <w:rsid w:val="001B2C57"/>
    <w:rsid w:val="001B3884"/>
    <w:rsid w:val="001B388E"/>
    <w:rsid w:val="001B41A2"/>
    <w:rsid w:val="001B6AA1"/>
    <w:rsid w:val="001C0E07"/>
    <w:rsid w:val="001C10F4"/>
    <w:rsid w:val="001C176A"/>
    <w:rsid w:val="001C3206"/>
    <w:rsid w:val="001C3418"/>
    <w:rsid w:val="001C4351"/>
    <w:rsid w:val="001C55F1"/>
    <w:rsid w:val="001C5FCD"/>
    <w:rsid w:val="001C668D"/>
    <w:rsid w:val="001C6754"/>
    <w:rsid w:val="001C7514"/>
    <w:rsid w:val="001D14FF"/>
    <w:rsid w:val="001D1BE6"/>
    <w:rsid w:val="001D23FE"/>
    <w:rsid w:val="001D4FCC"/>
    <w:rsid w:val="001D678F"/>
    <w:rsid w:val="001D72DA"/>
    <w:rsid w:val="001E167B"/>
    <w:rsid w:val="001E1D39"/>
    <w:rsid w:val="001E369C"/>
    <w:rsid w:val="001E38E8"/>
    <w:rsid w:val="001E3F91"/>
    <w:rsid w:val="001E4659"/>
    <w:rsid w:val="001E5977"/>
    <w:rsid w:val="001E7021"/>
    <w:rsid w:val="001F0E86"/>
    <w:rsid w:val="001F21B2"/>
    <w:rsid w:val="001F23D1"/>
    <w:rsid w:val="001F59A8"/>
    <w:rsid w:val="001F638E"/>
    <w:rsid w:val="001F6EE1"/>
    <w:rsid w:val="001F7B06"/>
    <w:rsid w:val="001F7C3C"/>
    <w:rsid w:val="0020096B"/>
    <w:rsid w:val="00201B5F"/>
    <w:rsid w:val="00202AA7"/>
    <w:rsid w:val="00205625"/>
    <w:rsid w:val="002058C9"/>
    <w:rsid w:val="0020698C"/>
    <w:rsid w:val="00206F48"/>
    <w:rsid w:val="00211BFB"/>
    <w:rsid w:val="00212BB5"/>
    <w:rsid w:val="002142B7"/>
    <w:rsid w:val="0021492D"/>
    <w:rsid w:val="00217567"/>
    <w:rsid w:val="002179CB"/>
    <w:rsid w:val="00220CE9"/>
    <w:rsid w:val="002212A0"/>
    <w:rsid w:val="00223295"/>
    <w:rsid w:val="00223B5B"/>
    <w:rsid w:val="00223F0C"/>
    <w:rsid w:val="002253EF"/>
    <w:rsid w:val="002263E8"/>
    <w:rsid w:val="00230DE7"/>
    <w:rsid w:val="00230FB8"/>
    <w:rsid w:val="00231646"/>
    <w:rsid w:val="0023263E"/>
    <w:rsid w:val="002355EA"/>
    <w:rsid w:val="00236E3D"/>
    <w:rsid w:val="0023706D"/>
    <w:rsid w:val="0023795E"/>
    <w:rsid w:val="00240162"/>
    <w:rsid w:val="00240835"/>
    <w:rsid w:val="00240D24"/>
    <w:rsid w:val="002412A4"/>
    <w:rsid w:val="00241DD8"/>
    <w:rsid w:val="0024293D"/>
    <w:rsid w:val="002436AE"/>
    <w:rsid w:val="00244D1A"/>
    <w:rsid w:val="002451BA"/>
    <w:rsid w:val="002466E2"/>
    <w:rsid w:val="00247353"/>
    <w:rsid w:val="00247840"/>
    <w:rsid w:val="00247ED1"/>
    <w:rsid w:val="00250E37"/>
    <w:rsid w:val="0025360E"/>
    <w:rsid w:val="00255026"/>
    <w:rsid w:val="00257915"/>
    <w:rsid w:val="002621A2"/>
    <w:rsid w:val="00262DA7"/>
    <w:rsid w:val="0026561E"/>
    <w:rsid w:val="0027024C"/>
    <w:rsid w:val="0027062A"/>
    <w:rsid w:val="00271486"/>
    <w:rsid w:val="002716BC"/>
    <w:rsid w:val="00271753"/>
    <w:rsid w:val="00271CFB"/>
    <w:rsid w:val="002724D7"/>
    <w:rsid w:val="00272A20"/>
    <w:rsid w:val="00272EC4"/>
    <w:rsid w:val="00273BA9"/>
    <w:rsid w:val="002754DD"/>
    <w:rsid w:val="002756CD"/>
    <w:rsid w:val="00276291"/>
    <w:rsid w:val="002773FC"/>
    <w:rsid w:val="0027768F"/>
    <w:rsid w:val="002830CB"/>
    <w:rsid w:val="002841DE"/>
    <w:rsid w:val="00284A6F"/>
    <w:rsid w:val="00285F8C"/>
    <w:rsid w:val="00286968"/>
    <w:rsid w:val="00290CD6"/>
    <w:rsid w:val="00291C4C"/>
    <w:rsid w:val="002926AE"/>
    <w:rsid w:val="00292A35"/>
    <w:rsid w:val="00292AAE"/>
    <w:rsid w:val="00292FE1"/>
    <w:rsid w:val="002944CA"/>
    <w:rsid w:val="00296303"/>
    <w:rsid w:val="002A0464"/>
    <w:rsid w:val="002A1D0A"/>
    <w:rsid w:val="002A2CE7"/>
    <w:rsid w:val="002A31E6"/>
    <w:rsid w:val="002A57B7"/>
    <w:rsid w:val="002B0B65"/>
    <w:rsid w:val="002B13FD"/>
    <w:rsid w:val="002B2358"/>
    <w:rsid w:val="002B2A8C"/>
    <w:rsid w:val="002B42A2"/>
    <w:rsid w:val="002B49AF"/>
    <w:rsid w:val="002B5255"/>
    <w:rsid w:val="002B5C8C"/>
    <w:rsid w:val="002C1957"/>
    <w:rsid w:val="002C2E53"/>
    <w:rsid w:val="002C4A42"/>
    <w:rsid w:val="002C5867"/>
    <w:rsid w:val="002C65D6"/>
    <w:rsid w:val="002C67C4"/>
    <w:rsid w:val="002D0019"/>
    <w:rsid w:val="002D2C32"/>
    <w:rsid w:val="002D2CE9"/>
    <w:rsid w:val="002D3334"/>
    <w:rsid w:val="002D484C"/>
    <w:rsid w:val="002D55F2"/>
    <w:rsid w:val="002D65BB"/>
    <w:rsid w:val="002D6714"/>
    <w:rsid w:val="002D6A6F"/>
    <w:rsid w:val="002D7835"/>
    <w:rsid w:val="002D78E2"/>
    <w:rsid w:val="002E081D"/>
    <w:rsid w:val="002E11C8"/>
    <w:rsid w:val="002E3B67"/>
    <w:rsid w:val="002E3F53"/>
    <w:rsid w:val="002E4A38"/>
    <w:rsid w:val="002E6B7A"/>
    <w:rsid w:val="002F05EA"/>
    <w:rsid w:val="002F08C1"/>
    <w:rsid w:val="002F1682"/>
    <w:rsid w:val="002F4200"/>
    <w:rsid w:val="002F4C85"/>
    <w:rsid w:val="002F6796"/>
    <w:rsid w:val="002F6897"/>
    <w:rsid w:val="002F691B"/>
    <w:rsid w:val="002F7C55"/>
    <w:rsid w:val="0030067E"/>
    <w:rsid w:val="00301302"/>
    <w:rsid w:val="00301548"/>
    <w:rsid w:val="00301588"/>
    <w:rsid w:val="00301A10"/>
    <w:rsid w:val="00301D77"/>
    <w:rsid w:val="0030201B"/>
    <w:rsid w:val="00303606"/>
    <w:rsid w:val="00304733"/>
    <w:rsid w:val="0030511D"/>
    <w:rsid w:val="003066DD"/>
    <w:rsid w:val="00307189"/>
    <w:rsid w:val="00307B68"/>
    <w:rsid w:val="003110EB"/>
    <w:rsid w:val="00311EB4"/>
    <w:rsid w:val="00313D8F"/>
    <w:rsid w:val="00315812"/>
    <w:rsid w:val="00316513"/>
    <w:rsid w:val="00317410"/>
    <w:rsid w:val="003203F8"/>
    <w:rsid w:val="003215B1"/>
    <w:rsid w:val="00321B4B"/>
    <w:rsid w:val="00321FB6"/>
    <w:rsid w:val="003229E3"/>
    <w:rsid w:val="00322A9B"/>
    <w:rsid w:val="003241DF"/>
    <w:rsid w:val="003243B2"/>
    <w:rsid w:val="00324933"/>
    <w:rsid w:val="00325626"/>
    <w:rsid w:val="00325734"/>
    <w:rsid w:val="00325984"/>
    <w:rsid w:val="00327C73"/>
    <w:rsid w:val="00332445"/>
    <w:rsid w:val="00333124"/>
    <w:rsid w:val="0033329A"/>
    <w:rsid w:val="003333B3"/>
    <w:rsid w:val="00334011"/>
    <w:rsid w:val="00334091"/>
    <w:rsid w:val="00334411"/>
    <w:rsid w:val="00334B54"/>
    <w:rsid w:val="0033573D"/>
    <w:rsid w:val="00336665"/>
    <w:rsid w:val="00340AFC"/>
    <w:rsid w:val="00340E9D"/>
    <w:rsid w:val="0034203C"/>
    <w:rsid w:val="003424AF"/>
    <w:rsid w:val="00342696"/>
    <w:rsid w:val="00343165"/>
    <w:rsid w:val="00350247"/>
    <w:rsid w:val="00351695"/>
    <w:rsid w:val="00351C2A"/>
    <w:rsid w:val="003536D4"/>
    <w:rsid w:val="003546B0"/>
    <w:rsid w:val="00355175"/>
    <w:rsid w:val="00355F47"/>
    <w:rsid w:val="00355F71"/>
    <w:rsid w:val="00355F78"/>
    <w:rsid w:val="0035664C"/>
    <w:rsid w:val="003575EA"/>
    <w:rsid w:val="0036151F"/>
    <w:rsid w:val="00363B2D"/>
    <w:rsid w:val="003655FD"/>
    <w:rsid w:val="00366E47"/>
    <w:rsid w:val="0036704D"/>
    <w:rsid w:val="00372B60"/>
    <w:rsid w:val="00372C92"/>
    <w:rsid w:val="003739A2"/>
    <w:rsid w:val="003741FC"/>
    <w:rsid w:val="003743D3"/>
    <w:rsid w:val="003754B4"/>
    <w:rsid w:val="00376D9D"/>
    <w:rsid w:val="00381A5A"/>
    <w:rsid w:val="00381E94"/>
    <w:rsid w:val="003820CD"/>
    <w:rsid w:val="00382E63"/>
    <w:rsid w:val="00383EA2"/>
    <w:rsid w:val="003845F2"/>
    <w:rsid w:val="00385E26"/>
    <w:rsid w:val="0038718D"/>
    <w:rsid w:val="00391143"/>
    <w:rsid w:val="00391D56"/>
    <w:rsid w:val="00391E93"/>
    <w:rsid w:val="0039220F"/>
    <w:rsid w:val="00394E0F"/>
    <w:rsid w:val="00396AAA"/>
    <w:rsid w:val="00396B18"/>
    <w:rsid w:val="00397E36"/>
    <w:rsid w:val="003A18D0"/>
    <w:rsid w:val="003A642E"/>
    <w:rsid w:val="003A6FD8"/>
    <w:rsid w:val="003A7154"/>
    <w:rsid w:val="003A76CB"/>
    <w:rsid w:val="003A7D5B"/>
    <w:rsid w:val="003B000A"/>
    <w:rsid w:val="003B0D68"/>
    <w:rsid w:val="003B2BD2"/>
    <w:rsid w:val="003B3AFB"/>
    <w:rsid w:val="003B3BBD"/>
    <w:rsid w:val="003B6F25"/>
    <w:rsid w:val="003C0B38"/>
    <w:rsid w:val="003C121C"/>
    <w:rsid w:val="003C35B5"/>
    <w:rsid w:val="003C4ADC"/>
    <w:rsid w:val="003C4BDF"/>
    <w:rsid w:val="003C59BB"/>
    <w:rsid w:val="003C5DC5"/>
    <w:rsid w:val="003C62AB"/>
    <w:rsid w:val="003C6CEA"/>
    <w:rsid w:val="003C73E5"/>
    <w:rsid w:val="003D1550"/>
    <w:rsid w:val="003D29AE"/>
    <w:rsid w:val="003D3EBE"/>
    <w:rsid w:val="003D4E60"/>
    <w:rsid w:val="003D4FED"/>
    <w:rsid w:val="003D589C"/>
    <w:rsid w:val="003D666D"/>
    <w:rsid w:val="003E03A2"/>
    <w:rsid w:val="003E1292"/>
    <w:rsid w:val="003E197D"/>
    <w:rsid w:val="003E1C2A"/>
    <w:rsid w:val="003E2B45"/>
    <w:rsid w:val="003E555F"/>
    <w:rsid w:val="003E76C6"/>
    <w:rsid w:val="003E76D0"/>
    <w:rsid w:val="003F101F"/>
    <w:rsid w:val="003F1C64"/>
    <w:rsid w:val="003F21A2"/>
    <w:rsid w:val="003F31FF"/>
    <w:rsid w:val="003F440E"/>
    <w:rsid w:val="003F4A84"/>
    <w:rsid w:val="003F4A8D"/>
    <w:rsid w:val="003F66D0"/>
    <w:rsid w:val="003F68B6"/>
    <w:rsid w:val="003F79EB"/>
    <w:rsid w:val="003F7D33"/>
    <w:rsid w:val="0040091C"/>
    <w:rsid w:val="0040101D"/>
    <w:rsid w:val="0040116A"/>
    <w:rsid w:val="004016A2"/>
    <w:rsid w:val="00403B12"/>
    <w:rsid w:val="004043D9"/>
    <w:rsid w:val="00404D82"/>
    <w:rsid w:val="00405796"/>
    <w:rsid w:val="00407030"/>
    <w:rsid w:val="0040752D"/>
    <w:rsid w:val="0040783A"/>
    <w:rsid w:val="00410BAC"/>
    <w:rsid w:val="0041354B"/>
    <w:rsid w:val="00415F26"/>
    <w:rsid w:val="00417D7F"/>
    <w:rsid w:val="0042081D"/>
    <w:rsid w:val="004212F2"/>
    <w:rsid w:val="00423285"/>
    <w:rsid w:val="00423411"/>
    <w:rsid w:val="0042413A"/>
    <w:rsid w:val="00425279"/>
    <w:rsid w:val="00425324"/>
    <w:rsid w:val="004269F8"/>
    <w:rsid w:val="00427959"/>
    <w:rsid w:val="00427B52"/>
    <w:rsid w:val="004305C1"/>
    <w:rsid w:val="00431E5B"/>
    <w:rsid w:val="004320C1"/>
    <w:rsid w:val="00432B54"/>
    <w:rsid w:val="00435317"/>
    <w:rsid w:val="00435850"/>
    <w:rsid w:val="004359F3"/>
    <w:rsid w:val="00436A4C"/>
    <w:rsid w:val="00437FB0"/>
    <w:rsid w:val="004412AC"/>
    <w:rsid w:val="00444456"/>
    <w:rsid w:val="004451C8"/>
    <w:rsid w:val="00446860"/>
    <w:rsid w:val="004471F1"/>
    <w:rsid w:val="004477C0"/>
    <w:rsid w:val="0045019A"/>
    <w:rsid w:val="00451E74"/>
    <w:rsid w:val="00451F39"/>
    <w:rsid w:val="004522E9"/>
    <w:rsid w:val="00452897"/>
    <w:rsid w:val="00452BC2"/>
    <w:rsid w:val="004531B6"/>
    <w:rsid w:val="00454546"/>
    <w:rsid w:val="00454B5E"/>
    <w:rsid w:val="00454EC8"/>
    <w:rsid w:val="00455852"/>
    <w:rsid w:val="00456B5D"/>
    <w:rsid w:val="00457DA3"/>
    <w:rsid w:val="00460061"/>
    <w:rsid w:val="00460AF5"/>
    <w:rsid w:val="00462A52"/>
    <w:rsid w:val="00463377"/>
    <w:rsid w:val="004634C6"/>
    <w:rsid w:val="0046395C"/>
    <w:rsid w:val="00464931"/>
    <w:rsid w:val="00465384"/>
    <w:rsid w:val="004657E9"/>
    <w:rsid w:val="00466FF1"/>
    <w:rsid w:val="004671EE"/>
    <w:rsid w:val="00471545"/>
    <w:rsid w:val="00471B79"/>
    <w:rsid w:val="00474780"/>
    <w:rsid w:val="00474E92"/>
    <w:rsid w:val="0047648B"/>
    <w:rsid w:val="00476599"/>
    <w:rsid w:val="00476C85"/>
    <w:rsid w:val="00481A04"/>
    <w:rsid w:val="00484356"/>
    <w:rsid w:val="0048439A"/>
    <w:rsid w:val="004847B9"/>
    <w:rsid w:val="00486C45"/>
    <w:rsid w:val="004870B3"/>
    <w:rsid w:val="0049097C"/>
    <w:rsid w:val="00490A23"/>
    <w:rsid w:val="00490F7F"/>
    <w:rsid w:val="0049195C"/>
    <w:rsid w:val="00491BAC"/>
    <w:rsid w:val="00492564"/>
    <w:rsid w:val="00492F74"/>
    <w:rsid w:val="004934FE"/>
    <w:rsid w:val="00494FEF"/>
    <w:rsid w:val="00495D36"/>
    <w:rsid w:val="00495F48"/>
    <w:rsid w:val="00496C6C"/>
    <w:rsid w:val="00496EC0"/>
    <w:rsid w:val="004A05D8"/>
    <w:rsid w:val="004A19D5"/>
    <w:rsid w:val="004A2748"/>
    <w:rsid w:val="004A3393"/>
    <w:rsid w:val="004A3445"/>
    <w:rsid w:val="004A3A3D"/>
    <w:rsid w:val="004A4A14"/>
    <w:rsid w:val="004A4A92"/>
    <w:rsid w:val="004A6DAF"/>
    <w:rsid w:val="004A7D6B"/>
    <w:rsid w:val="004A7E77"/>
    <w:rsid w:val="004B10EB"/>
    <w:rsid w:val="004B2C70"/>
    <w:rsid w:val="004B2E4A"/>
    <w:rsid w:val="004B413A"/>
    <w:rsid w:val="004B4B98"/>
    <w:rsid w:val="004B66EB"/>
    <w:rsid w:val="004B6F34"/>
    <w:rsid w:val="004C063F"/>
    <w:rsid w:val="004C0988"/>
    <w:rsid w:val="004C1329"/>
    <w:rsid w:val="004C18F1"/>
    <w:rsid w:val="004C4857"/>
    <w:rsid w:val="004C5E35"/>
    <w:rsid w:val="004C5FC0"/>
    <w:rsid w:val="004C7658"/>
    <w:rsid w:val="004C7A50"/>
    <w:rsid w:val="004D2525"/>
    <w:rsid w:val="004D2F54"/>
    <w:rsid w:val="004D5F49"/>
    <w:rsid w:val="004D615B"/>
    <w:rsid w:val="004D61B0"/>
    <w:rsid w:val="004D6BBF"/>
    <w:rsid w:val="004D6CEC"/>
    <w:rsid w:val="004E0394"/>
    <w:rsid w:val="004E07C9"/>
    <w:rsid w:val="004E0DB0"/>
    <w:rsid w:val="004E282D"/>
    <w:rsid w:val="004E2955"/>
    <w:rsid w:val="004E341C"/>
    <w:rsid w:val="004E7A79"/>
    <w:rsid w:val="004F2669"/>
    <w:rsid w:val="004F353C"/>
    <w:rsid w:val="004F535F"/>
    <w:rsid w:val="004F5AD6"/>
    <w:rsid w:val="004F6B52"/>
    <w:rsid w:val="004F70B7"/>
    <w:rsid w:val="004F727A"/>
    <w:rsid w:val="00500ADC"/>
    <w:rsid w:val="00501163"/>
    <w:rsid w:val="00501D52"/>
    <w:rsid w:val="00502C30"/>
    <w:rsid w:val="00502CF7"/>
    <w:rsid w:val="00503017"/>
    <w:rsid w:val="00503E94"/>
    <w:rsid w:val="005040B1"/>
    <w:rsid w:val="00504839"/>
    <w:rsid w:val="005057FE"/>
    <w:rsid w:val="005069FE"/>
    <w:rsid w:val="00506D3E"/>
    <w:rsid w:val="00507394"/>
    <w:rsid w:val="00507C7F"/>
    <w:rsid w:val="00511BC2"/>
    <w:rsid w:val="00512CF4"/>
    <w:rsid w:val="00513852"/>
    <w:rsid w:val="00513D9D"/>
    <w:rsid w:val="00514EFF"/>
    <w:rsid w:val="005204EF"/>
    <w:rsid w:val="005206C0"/>
    <w:rsid w:val="0052133A"/>
    <w:rsid w:val="00521379"/>
    <w:rsid w:val="00524BC4"/>
    <w:rsid w:val="005265AF"/>
    <w:rsid w:val="005267B6"/>
    <w:rsid w:val="00527E0C"/>
    <w:rsid w:val="005306D5"/>
    <w:rsid w:val="00530A13"/>
    <w:rsid w:val="00531321"/>
    <w:rsid w:val="00532C41"/>
    <w:rsid w:val="00532F20"/>
    <w:rsid w:val="005337FC"/>
    <w:rsid w:val="00533986"/>
    <w:rsid w:val="00534117"/>
    <w:rsid w:val="00534A60"/>
    <w:rsid w:val="00537424"/>
    <w:rsid w:val="0054069A"/>
    <w:rsid w:val="005432C0"/>
    <w:rsid w:val="00544BBB"/>
    <w:rsid w:val="00544C80"/>
    <w:rsid w:val="00545A6B"/>
    <w:rsid w:val="005517A6"/>
    <w:rsid w:val="00554BE9"/>
    <w:rsid w:val="00555074"/>
    <w:rsid w:val="00557597"/>
    <w:rsid w:val="00560030"/>
    <w:rsid w:val="00561249"/>
    <w:rsid w:val="00561848"/>
    <w:rsid w:val="00561AB7"/>
    <w:rsid w:val="005630A2"/>
    <w:rsid w:val="00563C8F"/>
    <w:rsid w:val="005648E7"/>
    <w:rsid w:val="005653FA"/>
    <w:rsid w:val="005654FF"/>
    <w:rsid w:val="0056586D"/>
    <w:rsid w:val="005676CC"/>
    <w:rsid w:val="00570865"/>
    <w:rsid w:val="00570D32"/>
    <w:rsid w:val="00571BC8"/>
    <w:rsid w:val="005726C1"/>
    <w:rsid w:val="005728EF"/>
    <w:rsid w:val="005762D4"/>
    <w:rsid w:val="00577202"/>
    <w:rsid w:val="0057743B"/>
    <w:rsid w:val="005776C6"/>
    <w:rsid w:val="00577D1B"/>
    <w:rsid w:val="00580606"/>
    <w:rsid w:val="005848D8"/>
    <w:rsid w:val="00586CED"/>
    <w:rsid w:val="00586EB6"/>
    <w:rsid w:val="005878F9"/>
    <w:rsid w:val="00587942"/>
    <w:rsid w:val="0059051A"/>
    <w:rsid w:val="005905C9"/>
    <w:rsid w:val="005927EB"/>
    <w:rsid w:val="00594E36"/>
    <w:rsid w:val="00595C73"/>
    <w:rsid w:val="00596BBC"/>
    <w:rsid w:val="00597C47"/>
    <w:rsid w:val="005A038E"/>
    <w:rsid w:val="005A09AD"/>
    <w:rsid w:val="005A0D74"/>
    <w:rsid w:val="005A0ED9"/>
    <w:rsid w:val="005A2297"/>
    <w:rsid w:val="005A353D"/>
    <w:rsid w:val="005A3DA1"/>
    <w:rsid w:val="005B22EE"/>
    <w:rsid w:val="005B2ACA"/>
    <w:rsid w:val="005B38B9"/>
    <w:rsid w:val="005B39E8"/>
    <w:rsid w:val="005B4BB3"/>
    <w:rsid w:val="005B5673"/>
    <w:rsid w:val="005B678E"/>
    <w:rsid w:val="005B7485"/>
    <w:rsid w:val="005B7A4E"/>
    <w:rsid w:val="005C0FB0"/>
    <w:rsid w:val="005C2C7E"/>
    <w:rsid w:val="005C3885"/>
    <w:rsid w:val="005C43FA"/>
    <w:rsid w:val="005C4952"/>
    <w:rsid w:val="005C4AD3"/>
    <w:rsid w:val="005C5E5E"/>
    <w:rsid w:val="005D17A5"/>
    <w:rsid w:val="005D251A"/>
    <w:rsid w:val="005D3D6A"/>
    <w:rsid w:val="005D5F73"/>
    <w:rsid w:val="005D7BA6"/>
    <w:rsid w:val="005E04E1"/>
    <w:rsid w:val="005E324F"/>
    <w:rsid w:val="005E43F5"/>
    <w:rsid w:val="005E7999"/>
    <w:rsid w:val="005F01F7"/>
    <w:rsid w:val="005F0685"/>
    <w:rsid w:val="005F342C"/>
    <w:rsid w:val="005F3B40"/>
    <w:rsid w:val="005F4D9D"/>
    <w:rsid w:val="005F5DD5"/>
    <w:rsid w:val="005F6C25"/>
    <w:rsid w:val="005F7736"/>
    <w:rsid w:val="005F7B12"/>
    <w:rsid w:val="00601585"/>
    <w:rsid w:val="006016DA"/>
    <w:rsid w:val="00603E7D"/>
    <w:rsid w:val="006045AC"/>
    <w:rsid w:val="0060476A"/>
    <w:rsid w:val="00604E4E"/>
    <w:rsid w:val="00606A84"/>
    <w:rsid w:val="00607191"/>
    <w:rsid w:val="0060746B"/>
    <w:rsid w:val="0061042B"/>
    <w:rsid w:val="00611CC1"/>
    <w:rsid w:val="006128F3"/>
    <w:rsid w:val="006157E4"/>
    <w:rsid w:val="00615896"/>
    <w:rsid w:val="00617AC6"/>
    <w:rsid w:val="00617FE1"/>
    <w:rsid w:val="00620B4C"/>
    <w:rsid w:val="00620E2B"/>
    <w:rsid w:val="006218B4"/>
    <w:rsid w:val="0062202B"/>
    <w:rsid w:val="00622B39"/>
    <w:rsid w:val="00623437"/>
    <w:rsid w:val="00624FA5"/>
    <w:rsid w:val="0062577D"/>
    <w:rsid w:val="00625847"/>
    <w:rsid w:val="00625B33"/>
    <w:rsid w:val="0062717D"/>
    <w:rsid w:val="00631C35"/>
    <w:rsid w:val="006338F7"/>
    <w:rsid w:val="00633F45"/>
    <w:rsid w:val="00634818"/>
    <w:rsid w:val="006359CD"/>
    <w:rsid w:val="00635F62"/>
    <w:rsid w:val="00637A9F"/>
    <w:rsid w:val="006409C1"/>
    <w:rsid w:val="00644B5D"/>
    <w:rsid w:val="00644DE8"/>
    <w:rsid w:val="00645B82"/>
    <w:rsid w:val="006515ED"/>
    <w:rsid w:val="0065198B"/>
    <w:rsid w:val="006528F1"/>
    <w:rsid w:val="006539FB"/>
    <w:rsid w:val="00660B3B"/>
    <w:rsid w:val="00663C2E"/>
    <w:rsid w:val="00664581"/>
    <w:rsid w:val="00664ED1"/>
    <w:rsid w:val="0066615F"/>
    <w:rsid w:val="006665B2"/>
    <w:rsid w:val="00667681"/>
    <w:rsid w:val="00670571"/>
    <w:rsid w:val="00671114"/>
    <w:rsid w:val="0067266A"/>
    <w:rsid w:val="006738F1"/>
    <w:rsid w:val="00681378"/>
    <w:rsid w:val="006817B9"/>
    <w:rsid w:val="00681F4B"/>
    <w:rsid w:val="006829D3"/>
    <w:rsid w:val="00684E34"/>
    <w:rsid w:val="00684FB3"/>
    <w:rsid w:val="006873FF"/>
    <w:rsid w:val="00687B02"/>
    <w:rsid w:val="00687EF5"/>
    <w:rsid w:val="00687F83"/>
    <w:rsid w:val="006913FD"/>
    <w:rsid w:val="00691802"/>
    <w:rsid w:val="00691DCB"/>
    <w:rsid w:val="00693C8E"/>
    <w:rsid w:val="00693F48"/>
    <w:rsid w:val="00694530"/>
    <w:rsid w:val="0069628C"/>
    <w:rsid w:val="00697F90"/>
    <w:rsid w:val="006A155B"/>
    <w:rsid w:val="006A1CBB"/>
    <w:rsid w:val="006A1CCB"/>
    <w:rsid w:val="006A2D6C"/>
    <w:rsid w:val="006A335A"/>
    <w:rsid w:val="006A504C"/>
    <w:rsid w:val="006A51B3"/>
    <w:rsid w:val="006A5B4C"/>
    <w:rsid w:val="006A6F60"/>
    <w:rsid w:val="006B2868"/>
    <w:rsid w:val="006B710B"/>
    <w:rsid w:val="006B7727"/>
    <w:rsid w:val="006C0E9C"/>
    <w:rsid w:val="006C2151"/>
    <w:rsid w:val="006C3006"/>
    <w:rsid w:val="006C44F3"/>
    <w:rsid w:val="006C631D"/>
    <w:rsid w:val="006C6528"/>
    <w:rsid w:val="006D0BA3"/>
    <w:rsid w:val="006D12C5"/>
    <w:rsid w:val="006D14C3"/>
    <w:rsid w:val="006D4AAF"/>
    <w:rsid w:val="006D5811"/>
    <w:rsid w:val="006D5BA8"/>
    <w:rsid w:val="006D6DF5"/>
    <w:rsid w:val="006D7E92"/>
    <w:rsid w:val="006E0E35"/>
    <w:rsid w:val="006E0F23"/>
    <w:rsid w:val="006E162F"/>
    <w:rsid w:val="006E2165"/>
    <w:rsid w:val="006E276D"/>
    <w:rsid w:val="006E31D3"/>
    <w:rsid w:val="006E4BA6"/>
    <w:rsid w:val="006E72F1"/>
    <w:rsid w:val="006E7DC4"/>
    <w:rsid w:val="006F0D8E"/>
    <w:rsid w:val="006F0E2C"/>
    <w:rsid w:val="006F238F"/>
    <w:rsid w:val="006F27E9"/>
    <w:rsid w:val="006F2DE1"/>
    <w:rsid w:val="006F35BC"/>
    <w:rsid w:val="006F5FE0"/>
    <w:rsid w:val="006F67E6"/>
    <w:rsid w:val="00700DE7"/>
    <w:rsid w:val="00701198"/>
    <w:rsid w:val="00701432"/>
    <w:rsid w:val="007014F2"/>
    <w:rsid w:val="00702A0B"/>
    <w:rsid w:val="00702C10"/>
    <w:rsid w:val="00702CC1"/>
    <w:rsid w:val="00703F67"/>
    <w:rsid w:val="00704A95"/>
    <w:rsid w:val="00705F0A"/>
    <w:rsid w:val="00707D79"/>
    <w:rsid w:val="00710DDA"/>
    <w:rsid w:val="007110FF"/>
    <w:rsid w:val="007120D5"/>
    <w:rsid w:val="00712AD6"/>
    <w:rsid w:val="00712B6F"/>
    <w:rsid w:val="00712EC3"/>
    <w:rsid w:val="00713846"/>
    <w:rsid w:val="00714BD4"/>
    <w:rsid w:val="00715D4B"/>
    <w:rsid w:val="00717AD4"/>
    <w:rsid w:val="0072302E"/>
    <w:rsid w:val="00723CE5"/>
    <w:rsid w:val="007241E0"/>
    <w:rsid w:val="007257DB"/>
    <w:rsid w:val="00726944"/>
    <w:rsid w:val="007276A9"/>
    <w:rsid w:val="0073185F"/>
    <w:rsid w:val="00733DEB"/>
    <w:rsid w:val="007343B1"/>
    <w:rsid w:val="007374B6"/>
    <w:rsid w:val="00740557"/>
    <w:rsid w:val="007417C4"/>
    <w:rsid w:val="00741D04"/>
    <w:rsid w:val="007426AB"/>
    <w:rsid w:val="007431F3"/>
    <w:rsid w:val="00744EB3"/>
    <w:rsid w:val="007452EC"/>
    <w:rsid w:val="007453B8"/>
    <w:rsid w:val="007462B7"/>
    <w:rsid w:val="007464B0"/>
    <w:rsid w:val="00746874"/>
    <w:rsid w:val="00746965"/>
    <w:rsid w:val="00746E31"/>
    <w:rsid w:val="00747A56"/>
    <w:rsid w:val="00751C28"/>
    <w:rsid w:val="00752BDB"/>
    <w:rsid w:val="007530DA"/>
    <w:rsid w:val="00753BDA"/>
    <w:rsid w:val="00754CAB"/>
    <w:rsid w:val="00755710"/>
    <w:rsid w:val="00755B24"/>
    <w:rsid w:val="0075697D"/>
    <w:rsid w:val="00757527"/>
    <w:rsid w:val="0075760B"/>
    <w:rsid w:val="00757EB3"/>
    <w:rsid w:val="007603EC"/>
    <w:rsid w:val="007608D7"/>
    <w:rsid w:val="00761EA5"/>
    <w:rsid w:val="00762689"/>
    <w:rsid w:val="00763188"/>
    <w:rsid w:val="00764BB5"/>
    <w:rsid w:val="007651FF"/>
    <w:rsid w:val="007653E4"/>
    <w:rsid w:val="007661D3"/>
    <w:rsid w:val="00766BA2"/>
    <w:rsid w:val="00767F4A"/>
    <w:rsid w:val="00773D04"/>
    <w:rsid w:val="007740BC"/>
    <w:rsid w:val="0077442F"/>
    <w:rsid w:val="00774BFD"/>
    <w:rsid w:val="007750F5"/>
    <w:rsid w:val="00776691"/>
    <w:rsid w:val="00776A67"/>
    <w:rsid w:val="007773DB"/>
    <w:rsid w:val="0077781E"/>
    <w:rsid w:val="007779EA"/>
    <w:rsid w:val="0078076B"/>
    <w:rsid w:val="00781EF7"/>
    <w:rsid w:val="00782E57"/>
    <w:rsid w:val="00783A69"/>
    <w:rsid w:val="00783CFB"/>
    <w:rsid w:val="00784418"/>
    <w:rsid w:val="00784452"/>
    <w:rsid w:val="007906BF"/>
    <w:rsid w:val="0079070C"/>
    <w:rsid w:val="00792BE9"/>
    <w:rsid w:val="00794194"/>
    <w:rsid w:val="007A01D8"/>
    <w:rsid w:val="007A10A7"/>
    <w:rsid w:val="007A23FA"/>
    <w:rsid w:val="007A3F0F"/>
    <w:rsid w:val="007A4674"/>
    <w:rsid w:val="007A5D10"/>
    <w:rsid w:val="007A5D97"/>
    <w:rsid w:val="007B05B1"/>
    <w:rsid w:val="007B1F3A"/>
    <w:rsid w:val="007B1FF7"/>
    <w:rsid w:val="007B3551"/>
    <w:rsid w:val="007B4B73"/>
    <w:rsid w:val="007B51C6"/>
    <w:rsid w:val="007B6244"/>
    <w:rsid w:val="007B73FE"/>
    <w:rsid w:val="007B7A5C"/>
    <w:rsid w:val="007C2978"/>
    <w:rsid w:val="007C30F9"/>
    <w:rsid w:val="007C4BDF"/>
    <w:rsid w:val="007C4C36"/>
    <w:rsid w:val="007D048E"/>
    <w:rsid w:val="007D1AD1"/>
    <w:rsid w:val="007D1FB2"/>
    <w:rsid w:val="007D2FA4"/>
    <w:rsid w:val="007D4243"/>
    <w:rsid w:val="007E0547"/>
    <w:rsid w:val="007E0AA5"/>
    <w:rsid w:val="007E10D2"/>
    <w:rsid w:val="007E12E9"/>
    <w:rsid w:val="007E14AB"/>
    <w:rsid w:val="007E22FC"/>
    <w:rsid w:val="007E3DBD"/>
    <w:rsid w:val="007E4041"/>
    <w:rsid w:val="007E4C27"/>
    <w:rsid w:val="007E5A99"/>
    <w:rsid w:val="007F08D6"/>
    <w:rsid w:val="007F1253"/>
    <w:rsid w:val="007F228C"/>
    <w:rsid w:val="007F3C94"/>
    <w:rsid w:val="007F525B"/>
    <w:rsid w:val="007F53A7"/>
    <w:rsid w:val="007F7666"/>
    <w:rsid w:val="007F7DC3"/>
    <w:rsid w:val="00801863"/>
    <w:rsid w:val="00802274"/>
    <w:rsid w:val="0080273B"/>
    <w:rsid w:val="00802C09"/>
    <w:rsid w:val="00803F37"/>
    <w:rsid w:val="008109CA"/>
    <w:rsid w:val="008113FB"/>
    <w:rsid w:val="0081143B"/>
    <w:rsid w:val="00812E5D"/>
    <w:rsid w:val="00814B14"/>
    <w:rsid w:val="00815E47"/>
    <w:rsid w:val="008169DA"/>
    <w:rsid w:val="00816E9A"/>
    <w:rsid w:val="00817782"/>
    <w:rsid w:val="0082059F"/>
    <w:rsid w:val="0082069F"/>
    <w:rsid w:val="0082272C"/>
    <w:rsid w:val="00822817"/>
    <w:rsid w:val="00822E95"/>
    <w:rsid w:val="00823007"/>
    <w:rsid w:val="00823C4F"/>
    <w:rsid w:val="00823CAF"/>
    <w:rsid w:val="00824778"/>
    <w:rsid w:val="008250B1"/>
    <w:rsid w:val="008256A3"/>
    <w:rsid w:val="00825985"/>
    <w:rsid w:val="008268CD"/>
    <w:rsid w:val="0082798D"/>
    <w:rsid w:val="0083050A"/>
    <w:rsid w:val="00831897"/>
    <w:rsid w:val="008320EA"/>
    <w:rsid w:val="0083415A"/>
    <w:rsid w:val="008343D1"/>
    <w:rsid w:val="00834874"/>
    <w:rsid w:val="008359E1"/>
    <w:rsid w:val="00835D0E"/>
    <w:rsid w:val="008404F4"/>
    <w:rsid w:val="00842806"/>
    <w:rsid w:val="008445EC"/>
    <w:rsid w:val="0084640B"/>
    <w:rsid w:val="0084659E"/>
    <w:rsid w:val="008475A1"/>
    <w:rsid w:val="00850346"/>
    <w:rsid w:val="0085100D"/>
    <w:rsid w:val="008528EE"/>
    <w:rsid w:val="00852F17"/>
    <w:rsid w:val="00853874"/>
    <w:rsid w:val="00856B56"/>
    <w:rsid w:val="00857EA5"/>
    <w:rsid w:val="0086185F"/>
    <w:rsid w:val="008618BA"/>
    <w:rsid w:val="00861EEE"/>
    <w:rsid w:val="00864FAF"/>
    <w:rsid w:val="00866F22"/>
    <w:rsid w:val="00867D62"/>
    <w:rsid w:val="008702AF"/>
    <w:rsid w:val="00871495"/>
    <w:rsid w:val="00872919"/>
    <w:rsid w:val="00873D84"/>
    <w:rsid w:val="00874321"/>
    <w:rsid w:val="00876074"/>
    <w:rsid w:val="00880884"/>
    <w:rsid w:val="00881F5E"/>
    <w:rsid w:val="0088409D"/>
    <w:rsid w:val="008848C0"/>
    <w:rsid w:val="00884E26"/>
    <w:rsid w:val="00885D4D"/>
    <w:rsid w:val="00887907"/>
    <w:rsid w:val="00891D7D"/>
    <w:rsid w:val="00892F37"/>
    <w:rsid w:val="00892F64"/>
    <w:rsid w:val="00893A27"/>
    <w:rsid w:val="00894470"/>
    <w:rsid w:val="00895706"/>
    <w:rsid w:val="00895733"/>
    <w:rsid w:val="00895BA7"/>
    <w:rsid w:val="00895DA8"/>
    <w:rsid w:val="00896EF3"/>
    <w:rsid w:val="00896F18"/>
    <w:rsid w:val="008975FC"/>
    <w:rsid w:val="00897934"/>
    <w:rsid w:val="008A03A6"/>
    <w:rsid w:val="008A07ED"/>
    <w:rsid w:val="008A2A40"/>
    <w:rsid w:val="008A35D3"/>
    <w:rsid w:val="008A5B7F"/>
    <w:rsid w:val="008A60FA"/>
    <w:rsid w:val="008A7523"/>
    <w:rsid w:val="008B0F12"/>
    <w:rsid w:val="008B0F9E"/>
    <w:rsid w:val="008B1974"/>
    <w:rsid w:val="008B1BB7"/>
    <w:rsid w:val="008B2B47"/>
    <w:rsid w:val="008B4A3C"/>
    <w:rsid w:val="008B593B"/>
    <w:rsid w:val="008B7AFE"/>
    <w:rsid w:val="008C010B"/>
    <w:rsid w:val="008C0176"/>
    <w:rsid w:val="008C04AB"/>
    <w:rsid w:val="008C0C5B"/>
    <w:rsid w:val="008C178E"/>
    <w:rsid w:val="008C212B"/>
    <w:rsid w:val="008C2FFA"/>
    <w:rsid w:val="008C4690"/>
    <w:rsid w:val="008C4D1F"/>
    <w:rsid w:val="008C6549"/>
    <w:rsid w:val="008D1F0E"/>
    <w:rsid w:val="008D2755"/>
    <w:rsid w:val="008D2E73"/>
    <w:rsid w:val="008D73E1"/>
    <w:rsid w:val="008D7705"/>
    <w:rsid w:val="008E03B6"/>
    <w:rsid w:val="008E064C"/>
    <w:rsid w:val="008E0857"/>
    <w:rsid w:val="008E10C3"/>
    <w:rsid w:val="008E234F"/>
    <w:rsid w:val="008E298B"/>
    <w:rsid w:val="008E2A00"/>
    <w:rsid w:val="008E3283"/>
    <w:rsid w:val="008E6520"/>
    <w:rsid w:val="008E69AC"/>
    <w:rsid w:val="008E6CB7"/>
    <w:rsid w:val="008E7F26"/>
    <w:rsid w:val="008F0303"/>
    <w:rsid w:val="008F16C8"/>
    <w:rsid w:val="008F49EA"/>
    <w:rsid w:val="008F7011"/>
    <w:rsid w:val="008F7392"/>
    <w:rsid w:val="008F7460"/>
    <w:rsid w:val="0090034C"/>
    <w:rsid w:val="00901C79"/>
    <w:rsid w:val="00901FBD"/>
    <w:rsid w:val="00902D75"/>
    <w:rsid w:val="00903429"/>
    <w:rsid w:val="00907E35"/>
    <w:rsid w:val="0091099B"/>
    <w:rsid w:val="00910CC8"/>
    <w:rsid w:val="00911701"/>
    <w:rsid w:val="00913844"/>
    <w:rsid w:val="009143C0"/>
    <w:rsid w:val="009160A9"/>
    <w:rsid w:val="00920031"/>
    <w:rsid w:val="00920580"/>
    <w:rsid w:val="0092068E"/>
    <w:rsid w:val="00920AA8"/>
    <w:rsid w:val="00921E2F"/>
    <w:rsid w:val="00923730"/>
    <w:rsid w:val="00923CDD"/>
    <w:rsid w:val="009251FF"/>
    <w:rsid w:val="00925523"/>
    <w:rsid w:val="00926613"/>
    <w:rsid w:val="00926954"/>
    <w:rsid w:val="009312CA"/>
    <w:rsid w:val="00931310"/>
    <w:rsid w:val="00931DE2"/>
    <w:rsid w:val="00932637"/>
    <w:rsid w:val="0093281F"/>
    <w:rsid w:val="00932B78"/>
    <w:rsid w:val="0093311F"/>
    <w:rsid w:val="00933202"/>
    <w:rsid w:val="00935979"/>
    <w:rsid w:val="00935E87"/>
    <w:rsid w:val="00937156"/>
    <w:rsid w:val="00937752"/>
    <w:rsid w:val="00940481"/>
    <w:rsid w:val="009427F9"/>
    <w:rsid w:val="00942EBD"/>
    <w:rsid w:val="00945B9D"/>
    <w:rsid w:val="00946232"/>
    <w:rsid w:val="0094724B"/>
    <w:rsid w:val="00952B4D"/>
    <w:rsid w:val="00953271"/>
    <w:rsid w:val="0095380D"/>
    <w:rsid w:val="0095426C"/>
    <w:rsid w:val="00954D33"/>
    <w:rsid w:val="00960C9A"/>
    <w:rsid w:val="00962DDE"/>
    <w:rsid w:val="00963D5A"/>
    <w:rsid w:val="00963EAB"/>
    <w:rsid w:val="009641E0"/>
    <w:rsid w:val="00965A98"/>
    <w:rsid w:val="009666A6"/>
    <w:rsid w:val="009673C4"/>
    <w:rsid w:val="009710A5"/>
    <w:rsid w:val="009714CC"/>
    <w:rsid w:val="00972363"/>
    <w:rsid w:val="00972F45"/>
    <w:rsid w:val="00974FAF"/>
    <w:rsid w:val="0097624B"/>
    <w:rsid w:val="00976BB5"/>
    <w:rsid w:val="009773F8"/>
    <w:rsid w:val="00977E95"/>
    <w:rsid w:val="009811A1"/>
    <w:rsid w:val="00984065"/>
    <w:rsid w:val="00984D70"/>
    <w:rsid w:val="00987E38"/>
    <w:rsid w:val="00990377"/>
    <w:rsid w:val="0099083D"/>
    <w:rsid w:val="00990A2F"/>
    <w:rsid w:val="00990AC3"/>
    <w:rsid w:val="00991C61"/>
    <w:rsid w:val="00994D72"/>
    <w:rsid w:val="00995A81"/>
    <w:rsid w:val="00995BEE"/>
    <w:rsid w:val="009969A5"/>
    <w:rsid w:val="009969AE"/>
    <w:rsid w:val="00997799"/>
    <w:rsid w:val="009A09A3"/>
    <w:rsid w:val="009A398E"/>
    <w:rsid w:val="009A3CC0"/>
    <w:rsid w:val="009A7BDB"/>
    <w:rsid w:val="009B0551"/>
    <w:rsid w:val="009B2802"/>
    <w:rsid w:val="009B646B"/>
    <w:rsid w:val="009B740D"/>
    <w:rsid w:val="009C0D55"/>
    <w:rsid w:val="009C15C1"/>
    <w:rsid w:val="009C1AC0"/>
    <w:rsid w:val="009C247E"/>
    <w:rsid w:val="009C489D"/>
    <w:rsid w:val="009C49B7"/>
    <w:rsid w:val="009C60BA"/>
    <w:rsid w:val="009C6946"/>
    <w:rsid w:val="009C6F91"/>
    <w:rsid w:val="009C7741"/>
    <w:rsid w:val="009C79CA"/>
    <w:rsid w:val="009D120A"/>
    <w:rsid w:val="009D1EB9"/>
    <w:rsid w:val="009D2C24"/>
    <w:rsid w:val="009D2F8E"/>
    <w:rsid w:val="009D416E"/>
    <w:rsid w:val="009D4662"/>
    <w:rsid w:val="009D6437"/>
    <w:rsid w:val="009D754F"/>
    <w:rsid w:val="009E0528"/>
    <w:rsid w:val="009E13F0"/>
    <w:rsid w:val="009E1581"/>
    <w:rsid w:val="009E15A7"/>
    <w:rsid w:val="009E197F"/>
    <w:rsid w:val="009E1C49"/>
    <w:rsid w:val="009E376D"/>
    <w:rsid w:val="009E3973"/>
    <w:rsid w:val="009E4F23"/>
    <w:rsid w:val="009E4F83"/>
    <w:rsid w:val="009E52E2"/>
    <w:rsid w:val="009E5D67"/>
    <w:rsid w:val="009E65D9"/>
    <w:rsid w:val="009E70AD"/>
    <w:rsid w:val="009F03B3"/>
    <w:rsid w:val="009F3FE9"/>
    <w:rsid w:val="009F43C7"/>
    <w:rsid w:val="009F52BB"/>
    <w:rsid w:val="009F71FF"/>
    <w:rsid w:val="009F79FB"/>
    <w:rsid w:val="00A00B40"/>
    <w:rsid w:val="00A010F6"/>
    <w:rsid w:val="00A0139D"/>
    <w:rsid w:val="00A01F5E"/>
    <w:rsid w:val="00A03994"/>
    <w:rsid w:val="00A04390"/>
    <w:rsid w:val="00A04F68"/>
    <w:rsid w:val="00A070B6"/>
    <w:rsid w:val="00A0738A"/>
    <w:rsid w:val="00A07A16"/>
    <w:rsid w:val="00A11A78"/>
    <w:rsid w:val="00A1215D"/>
    <w:rsid w:val="00A142E8"/>
    <w:rsid w:val="00A1636C"/>
    <w:rsid w:val="00A170A4"/>
    <w:rsid w:val="00A17937"/>
    <w:rsid w:val="00A20D14"/>
    <w:rsid w:val="00A21BA5"/>
    <w:rsid w:val="00A22CAD"/>
    <w:rsid w:val="00A23D12"/>
    <w:rsid w:val="00A24087"/>
    <w:rsid w:val="00A2518A"/>
    <w:rsid w:val="00A27EE4"/>
    <w:rsid w:val="00A30E35"/>
    <w:rsid w:val="00A31205"/>
    <w:rsid w:val="00A325CC"/>
    <w:rsid w:val="00A34A93"/>
    <w:rsid w:val="00A34F26"/>
    <w:rsid w:val="00A36579"/>
    <w:rsid w:val="00A367BB"/>
    <w:rsid w:val="00A36C88"/>
    <w:rsid w:val="00A3784A"/>
    <w:rsid w:val="00A425BD"/>
    <w:rsid w:val="00A44877"/>
    <w:rsid w:val="00A4502E"/>
    <w:rsid w:val="00A459CC"/>
    <w:rsid w:val="00A4640E"/>
    <w:rsid w:val="00A5230A"/>
    <w:rsid w:val="00A55145"/>
    <w:rsid w:val="00A5688D"/>
    <w:rsid w:val="00A57299"/>
    <w:rsid w:val="00A57FD6"/>
    <w:rsid w:val="00A6056F"/>
    <w:rsid w:val="00A61BB8"/>
    <w:rsid w:val="00A6216D"/>
    <w:rsid w:val="00A6660B"/>
    <w:rsid w:val="00A67F12"/>
    <w:rsid w:val="00A70397"/>
    <w:rsid w:val="00A708B1"/>
    <w:rsid w:val="00A7114E"/>
    <w:rsid w:val="00A713B5"/>
    <w:rsid w:val="00A713F5"/>
    <w:rsid w:val="00A7198B"/>
    <w:rsid w:val="00A72EA7"/>
    <w:rsid w:val="00A737AA"/>
    <w:rsid w:val="00A76B6A"/>
    <w:rsid w:val="00A76CC2"/>
    <w:rsid w:val="00A77473"/>
    <w:rsid w:val="00A77C01"/>
    <w:rsid w:val="00A803DF"/>
    <w:rsid w:val="00A80490"/>
    <w:rsid w:val="00A82054"/>
    <w:rsid w:val="00A82996"/>
    <w:rsid w:val="00A84691"/>
    <w:rsid w:val="00A84EFD"/>
    <w:rsid w:val="00A8509B"/>
    <w:rsid w:val="00A85450"/>
    <w:rsid w:val="00A8591B"/>
    <w:rsid w:val="00A85E7A"/>
    <w:rsid w:val="00A85F48"/>
    <w:rsid w:val="00A86C70"/>
    <w:rsid w:val="00A87D3F"/>
    <w:rsid w:val="00A9112F"/>
    <w:rsid w:val="00A919F9"/>
    <w:rsid w:val="00A91AD3"/>
    <w:rsid w:val="00A91E81"/>
    <w:rsid w:val="00A91F26"/>
    <w:rsid w:val="00A92868"/>
    <w:rsid w:val="00A944BC"/>
    <w:rsid w:val="00A94562"/>
    <w:rsid w:val="00A9462B"/>
    <w:rsid w:val="00A947F0"/>
    <w:rsid w:val="00A956D7"/>
    <w:rsid w:val="00A95B00"/>
    <w:rsid w:val="00A95BB8"/>
    <w:rsid w:val="00A95BE5"/>
    <w:rsid w:val="00A9713B"/>
    <w:rsid w:val="00A979F6"/>
    <w:rsid w:val="00AA052E"/>
    <w:rsid w:val="00AA2969"/>
    <w:rsid w:val="00AA373C"/>
    <w:rsid w:val="00AA4305"/>
    <w:rsid w:val="00AA561D"/>
    <w:rsid w:val="00AA5FDF"/>
    <w:rsid w:val="00AA610B"/>
    <w:rsid w:val="00AB00BC"/>
    <w:rsid w:val="00AB077D"/>
    <w:rsid w:val="00AB08BF"/>
    <w:rsid w:val="00AB342D"/>
    <w:rsid w:val="00AB35AA"/>
    <w:rsid w:val="00AB3888"/>
    <w:rsid w:val="00AB5E3A"/>
    <w:rsid w:val="00AC02FC"/>
    <w:rsid w:val="00AC131D"/>
    <w:rsid w:val="00AC54D6"/>
    <w:rsid w:val="00AC6DD6"/>
    <w:rsid w:val="00AD0D42"/>
    <w:rsid w:val="00AD3DA0"/>
    <w:rsid w:val="00AD3DEA"/>
    <w:rsid w:val="00AD5326"/>
    <w:rsid w:val="00AD6906"/>
    <w:rsid w:val="00AD7C26"/>
    <w:rsid w:val="00AE1E4D"/>
    <w:rsid w:val="00AE416C"/>
    <w:rsid w:val="00AE4620"/>
    <w:rsid w:val="00AE491D"/>
    <w:rsid w:val="00AE4A3E"/>
    <w:rsid w:val="00AE4ACC"/>
    <w:rsid w:val="00AE5FDE"/>
    <w:rsid w:val="00AE6244"/>
    <w:rsid w:val="00AE6C74"/>
    <w:rsid w:val="00AE75E9"/>
    <w:rsid w:val="00AF04B7"/>
    <w:rsid w:val="00AF0F02"/>
    <w:rsid w:val="00AF0F07"/>
    <w:rsid w:val="00AF15FC"/>
    <w:rsid w:val="00AF17FE"/>
    <w:rsid w:val="00AF2215"/>
    <w:rsid w:val="00AF4549"/>
    <w:rsid w:val="00AF4DF4"/>
    <w:rsid w:val="00AF721A"/>
    <w:rsid w:val="00B00623"/>
    <w:rsid w:val="00B0074F"/>
    <w:rsid w:val="00B00C68"/>
    <w:rsid w:val="00B02853"/>
    <w:rsid w:val="00B03ABD"/>
    <w:rsid w:val="00B03BDA"/>
    <w:rsid w:val="00B04A2F"/>
    <w:rsid w:val="00B05F6D"/>
    <w:rsid w:val="00B06C74"/>
    <w:rsid w:val="00B078EA"/>
    <w:rsid w:val="00B07B9F"/>
    <w:rsid w:val="00B10B54"/>
    <w:rsid w:val="00B113A3"/>
    <w:rsid w:val="00B1161E"/>
    <w:rsid w:val="00B134E2"/>
    <w:rsid w:val="00B17914"/>
    <w:rsid w:val="00B17BB8"/>
    <w:rsid w:val="00B20322"/>
    <w:rsid w:val="00B22120"/>
    <w:rsid w:val="00B225F5"/>
    <w:rsid w:val="00B22757"/>
    <w:rsid w:val="00B23D9F"/>
    <w:rsid w:val="00B30EF5"/>
    <w:rsid w:val="00B32F01"/>
    <w:rsid w:val="00B351B9"/>
    <w:rsid w:val="00B3581F"/>
    <w:rsid w:val="00B36F05"/>
    <w:rsid w:val="00B4006E"/>
    <w:rsid w:val="00B40573"/>
    <w:rsid w:val="00B43B7A"/>
    <w:rsid w:val="00B43FC5"/>
    <w:rsid w:val="00B44024"/>
    <w:rsid w:val="00B44C19"/>
    <w:rsid w:val="00B44D8B"/>
    <w:rsid w:val="00B454D7"/>
    <w:rsid w:val="00B457CF"/>
    <w:rsid w:val="00B47E6C"/>
    <w:rsid w:val="00B501C5"/>
    <w:rsid w:val="00B5076B"/>
    <w:rsid w:val="00B51A52"/>
    <w:rsid w:val="00B51BF3"/>
    <w:rsid w:val="00B51C26"/>
    <w:rsid w:val="00B51DA2"/>
    <w:rsid w:val="00B539AA"/>
    <w:rsid w:val="00B544AF"/>
    <w:rsid w:val="00B545CB"/>
    <w:rsid w:val="00B54A99"/>
    <w:rsid w:val="00B55CCB"/>
    <w:rsid w:val="00B55D30"/>
    <w:rsid w:val="00B566A9"/>
    <w:rsid w:val="00B56C2C"/>
    <w:rsid w:val="00B56D59"/>
    <w:rsid w:val="00B6000B"/>
    <w:rsid w:val="00B61726"/>
    <w:rsid w:val="00B61F4D"/>
    <w:rsid w:val="00B620F4"/>
    <w:rsid w:val="00B62ECE"/>
    <w:rsid w:val="00B63034"/>
    <w:rsid w:val="00B649F9"/>
    <w:rsid w:val="00B64D46"/>
    <w:rsid w:val="00B702DC"/>
    <w:rsid w:val="00B71A3D"/>
    <w:rsid w:val="00B7273E"/>
    <w:rsid w:val="00B72DEC"/>
    <w:rsid w:val="00B73B20"/>
    <w:rsid w:val="00B7535E"/>
    <w:rsid w:val="00B759DF"/>
    <w:rsid w:val="00B7708E"/>
    <w:rsid w:val="00B77577"/>
    <w:rsid w:val="00B811EC"/>
    <w:rsid w:val="00B8168D"/>
    <w:rsid w:val="00B81AE0"/>
    <w:rsid w:val="00B8350A"/>
    <w:rsid w:val="00B84370"/>
    <w:rsid w:val="00B84E88"/>
    <w:rsid w:val="00B867BF"/>
    <w:rsid w:val="00B8712D"/>
    <w:rsid w:val="00B87494"/>
    <w:rsid w:val="00B90347"/>
    <w:rsid w:val="00B92EC1"/>
    <w:rsid w:val="00B93289"/>
    <w:rsid w:val="00B93442"/>
    <w:rsid w:val="00BA2DE4"/>
    <w:rsid w:val="00BA33C2"/>
    <w:rsid w:val="00BA517A"/>
    <w:rsid w:val="00BA5313"/>
    <w:rsid w:val="00BA549C"/>
    <w:rsid w:val="00BA65FC"/>
    <w:rsid w:val="00BA7D75"/>
    <w:rsid w:val="00BB04A4"/>
    <w:rsid w:val="00BB1133"/>
    <w:rsid w:val="00BB16CA"/>
    <w:rsid w:val="00BB1D11"/>
    <w:rsid w:val="00BB1E99"/>
    <w:rsid w:val="00BB2B3B"/>
    <w:rsid w:val="00BB4E09"/>
    <w:rsid w:val="00BB5241"/>
    <w:rsid w:val="00BB5912"/>
    <w:rsid w:val="00BB768F"/>
    <w:rsid w:val="00BB76FD"/>
    <w:rsid w:val="00BC0E9F"/>
    <w:rsid w:val="00BC4635"/>
    <w:rsid w:val="00BC7475"/>
    <w:rsid w:val="00BC79C6"/>
    <w:rsid w:val="00BC7C14"/>
    <w:rsid w:val="00BC7D69"/>
    <w:rsid w:val="00BD245C"/>
    <w:rsid w:val="00BD3526"/>
    <w:rsid w:val="00BD3625"/>
    <w:rsid w:val="00BD3936"/>
    <w:rsid w:val="00BD4075"/>
    <w:rsid w:val="00BD4135"/>
    <w:rsid w:val="00BD41F8"/>
    <w:rsid w:val="00BD4A4D"/>
    <w:rsid w:val="00BD5270"/>
    <w:rsid w:val="00BD5BE2"/>
    <w:rsid w:val="00BD6D81"/>
    <w:rsid w:val="00BD6D88"/>
    <w:rsid w:val="00BD6EB0"/>
    <w:rsid w:val="00BD785E"/>
    <w:rsid w:val="00BD7F39"/>
    <w:rsid w:val="00BE507F"/>
    <w:rsid w:val="00BF1335"/>
    <w:rsid w:val="00BF1FBF"/>
    <w:rsid w:val="00BF23A8"/>
    <w:rsid w:val="00BF3C6D"/>
    <w:rsid w:val="00BF42D1"/>
    <w:rsid w:val="00BF44A8"/>
    <w:rsid w:val="00BF5A4B"/>
    <w:rsid w:val="00C01E6C"/>
    <w:rsid w:val="00C0328C"/>
    <w:rsid w:val="00C0507B"/>
    <w:rsid w:val="00C053F9"/>
    <w:rsid w:val="00C060AA"/>
    <w:rsid w:val="00C060C3"/>
    <w:rsid w:val="00C07497"/>
    <w:rsid w:val="00C1132E"/>
    <w:rsid w:val="00C11846"/>
    <w:rsid w:val="00C11A3B"/>
    <w:rsid w:val="00C13916"/>
    <w:rsid w:val="00C13EBB"/>
    <w:rsid w:val="00C1425F"/>
    <w:rsid w:val="00C14A0A"/>
    <w:rsid w:val="00C14AEF"/>
    <w:rsid w:val="00C1565A"/>
    <w:rsid w:val="00C16F12"/>
    <w:rsid w:val="00C171E0"/>
    <w:rsid w:val="00C17AE0"/>
    <w:rsid w:val="00C21530"/>
    <w:rsid w:val="00C225AE"/>
    <w:rsid w:val="00C22738"/>
    <w:rsid w:val="00C24EAC"/>
    <w:rsid w:val="00C26166"/>
    <w:rsid w:val="00C26DE1"/>
    <w:rsid w:val="00C276A0"/>
    <w:rsid w:val="00C345D4"/>
    <w:rsid w:val="00C35422"/>
    <w:rsid w:val="00C37078"/>
    <w:rsid w:val="00C373DC"/>
    <w:rsid w:val="00C436AB"/>
    <w:rsid w:val="00C4378D"/>
    <w:rsid w:val="00C4422B"/>
    <w:rsid w:val="00C44636"/>
    <w:rsid w:val="00C455CA"/>
    <w:rsid w:val="00C4603E"/>
    <w:rsid w:val="00C46D54"/>
    <w:rsid w:val="00C502D7"/>
    <w:rsid w:val="00C505A1"/>
    <w:rsid w:val="00C5104F"/>
    <w:rsid w:val="00C5135C"/>
    <w:rsid w:val="00C520F4"/>
    <w:rsid w:val="00C562A7"/>
    <w:rsid w:val="00C614D1"/>
    <w:rsid w:val="00C61688"/>
    <w:rsid w:val="00C64993"/>
    <w:rsid w:val="00C649BC"/>
    <w:rsid w:val="00C65470"/>
    <w:rsid w:val="00C65510"/>
    <w:rsid w:val="00C65F43"/>
    <w:rsid w:val="00C665DF"/>
    <w:rsid w:val="00C677E1"/>
    <w:rsid w:val="00C70F25"/>
    <w:rsid w:val="00C721CC"/>
    <w:rsid w:val="00C72D4A"/>
    <w:rsid w:val="00C732EE"/>
    <w:rsid w:val="00C733FD"/>
    <w:rsid w:val="00C73822"/>
    <w:rsid w:val="00C7574B"/>
    <w:rsid w:val="00C75CCB"/>
    <w:rsid w:val="00C771D0"/>
    <w:rsid w:val="00C77477"/>
    <w:rsid w:val="00C77B86"/>
    <w:rsid w:val="00C8103B"/>
    <w:rsid w:val="00C812E6"/>
    <w:rsid w:val="00C818DD"/>
    <w:rsid w:val="00C81A18"/>
    <w:rsid w:val="00C824E3"/>
    <w:rsid w:val="00C84BE9"/>
    <w:rsid w:val="00C85980"/>
    <w:rsid w:val="00C86ADE"/>
    <w:rsid w:val="00C91079"/>
    <w:rsid w:val="00C91836"/>
    <w:rsid w:val="00C95157"/>
    <w:rsid w:val="00C964F4"/>
    <w:rsid w:val="00C979D6"/>
    <w:rsid w:val="00CA05A0"/>
    <w:rsid w:val="00CA0CA5"/>
    <w:rsid w:val="00CA2074"/>
    <w:rsid w:val="00CA399D"/>
    <w:rsid w:val="00CA5769"/>
    <w:rsid w:val="00CA63BB"/>
    <w:rsid w:val="00CA739C"/>
    <w:rsid w:val="00CB00F4"/>
    <w:rsid w:val="00CB19CE"/>
    <w:rsid w:val="00CB27A9"/>
    <w:rsid w:val="00CB3EB3"/>
    <w:rsid w:val="00CB5707"/>
    <w:rsid w:val="00CB669A"/>
    <w:rsid w:val="00CB691D"/>
    <w:rsid w:val="00CB7155"/>
    <w:rsid w:val="00CC12BF"/>
    <w:rsid w:val="00CC1890"/>
    <w:rsid w:val="00CC3F39"/>
    <w:rsid w:val="00CC4017"/>
    <w:rsid w:val="00CC4480"/>
    <w:rsid w:val="00CC6512"/>
    <w:rsid w:val="00CD06A1"/>
    <w:rsid w:val="00CD197E"/>
    <w:rsid w:val="00CD2D23"/>
    <w:rsid w:val="00CD34E7"/>
    <w:rsid w:val="00CD4F95"/>
    <w:rsid w:val="00CD7AC2"/>
    <w:rsid w:val="00CD7D26"/>
    <w:rsid w:val="00CE0135"/>
    <w:rsid w:val="00CE0D4F"/>
    <w:rsid w:val="00CE0F62"/>
    <w:rsid w:val="00CE2727"/>
    <w:rsid w:val="00CE3716"/>
    <w:rsid w:val="00CE3859"/>
    <w:rsid w:val="00CE3DBA"/>
    <w:rsid w:val="00CE452C"/>
    <w:rsid w:val="00CE642C"/>
    <w:rsid w:val="00CE65A4"/>
    <w:rsid w:val="00CE697B"/>
    <w:rsid w:val="00CE6F6A"/>
    <w:rsid w:val="00CE7DFA"/>
    <w:rsid w:val="00CF1FA2"/>
    <w:rsid w:val="00CF329A"/>
    <w:rsid w:val="00CF454B"/>
    <w:rsid w:val="00CF668F"/>
    <w:rsid w:val="00CF6862"/>
    <w:rsid w:val="00CF6B31"/>
    <w:rsid w:val="00CF7709"/>
    <w:rsid w:val="00D007E8"/>
    <w:rsid w:val="00D0083D"/>
    <w:rsid w:val="00D00A81"/>
    <w:rsid w:val="00D01616"/>
    <w:rsid w:val="00D019E3"/>
    <w:rsid w:val="00D024FE"/>
    <w:rsid w:val="00D035EC"/>
    <w:rsid w:val="00D0408C"/>
    <w:rsid w:val="00D04BA1"/>
    <w:rsid w:val="00D04CDA"/>
    <w:rsid w:val="00D055D6"/>
    <w:rsid w:val="00D05602"/>
    <w:rsid w:val="00D05C48"/>
    <w:rsid w:val="00D06ED7"/>
    <w:rsid w:val="00D10CDA"/>
    <w:rsid w:val="00D1130D"/>
    <w:rsid w:val="00D123B5"/>
    <w:rsid w:val="00D14407"/>
    <w:rsid w:val="00D15DED"/>
    <w:rsid w:val="00D15FC7"/>
    <w:rsid w:val="00D16562"/>
    <w:rsid w:val="00D1693D"/>
    <w:rsid w:val="00D200A0"/>
    <w:rsid w:val="00D22D6D"/>
    <w:rsid w:val="00D23426"/>
    <w:rsid w:val="00D2399F"/>
    <w:rsid w:val="00D24056"/>
    <w:rsid w:val="00D24FA6"/>
    <w:rsid w:val="00D2573B"/>
    <w:rsid w:val="00D2780D"/>
    <w:rsid w:val="00D27BE7"/>
    <w:rsid w:val="00D30025"/>
    <w:rsid w:val="00D32F92"/>
    <w:rsid w:val="00D353E2"/>
    <w:rsid w:val="00D36A51"/>
    <w:rsid w:val="00D37DF7"/>
    <w:rsid w:val="00D4019B"/>
    <w:rsid w:val="00D403AB"/>
    <w:rsid w:val="00D4056F"/>
    <w:rsid w:val="00D42AA4"/>
    <w:rsid w:val="00D43A7E"/>
    <w:rsid w:val="00D43FD2"/>
    <w:rsid w:val="00D466C9"/>
    <w:rsid w:val="00D469FC"/>
    <w:rsid w:val="00D470CC"/>
    <w:rsid w:val="00D47F98"/>
    <w:rsid w:val="00D51111"/>
    <w:rsid w:val="00D52727"/>
    <w:rsid w:val="00D529B2"/>
    <w:rsid w:val="00D5342D"/>
    <w:rsid w:val="00D53DE1"/>
    <w:rsid w:val="00D5561B"/>
    <w:rsid w:val="00D55CAB"/>
    <w:rsid w:val="00D57C65"/>
    <w:rsid w:val="00D615D2"/>
    <w:rsid w:val="00D61766"/>
    <w:rsid w:val="00D62F36"/>
    <w:rsid w:val="00D6466D"/>
    <w:rsid w:val="00D65500"/>
    <w:rsid w:val="00D65A90"/>
    <w:rsid w:val="00D65A97"/>
    <w:rsid w:val="00D66601"/>
    <w:rsid w:val="00D66C48"/>
    <w:rsid w:val="00D66D53"/>
    <w:rsid w:val="00D67167"/>
    <w:rsid w:val="00D71C3B"/>
    <w:rsid w:val="00D7262B"/>
    <w:rsid w:val="00D72DA1"/>
    <w:rsid w:val="00D74AAF"/>
    <w:rsid w:val="00D75439"/>
    <w:rsid w:val="00D75778"/>
    <w:rsid w:val="00D75801"/>
    <w:rsid w:val="00D77011"/>
    <w:rsid w:val="00D771A0"/>
    <w:rsid w:val="00D80959"/>
    <w:rsid w:val="00D8096C"/>
    <w:rsid w:val="00D81287"/>
    <w:rsid w:val="00D813C6"/>
    <w:rsid w:val="00D81BCD"/>
    <w:rsid w:val="00D82860"/>
    <w:rsid w:val="00D82A5D"/>
    <w:rsid w:val="00D83201"/>
    <w:rsid w:val="00D853A8"/>
    <w:rsid w:val="00D869F7"/>
    <w:rsid w:val="00D86E31"/>
    <w:rsid w:val="00D90181"/>
    <w:rsid w:val="00D919D7"/>
    <w:rsid w:val="00D93529"/>
    <w:rsid w:val="00D95941"/>
    <w:rsid w:val="00D959A2"/>
    <w:rsid w:val="00D95C77"/>
    <w:rsid w:val="00D96382"/>
    <w:rsid w:val="00DA1C1F"/>
    <w:rsid w:val="00DA245E"/>
    <w:rsid w:val="00DA4729"/>
    <w:rsid w:val="00DA50B7"/>
    <w:rsid w:val="00DA7F88"/>
    <w:rsid w:val="00DB065B"/>
    <w:rsid w:val="00DB17F3"/>
    <w:rsid w:val="00DB196F"/>
    <w:rsid w:val="00DB2880"/>
    <w:rsid w:val="00DB4292"/>
    <w:rsid w:val="00DB7907"/>
    <w:rsid w:val="00DC0713"/>
    <w:rsid w:val="00DC1184"/>
    <w:rsid w:val="00DC1AF5"/>
    <w:rsid w:val="00DC4745"/>
    <w:rsid w:val="00DC5B93"/>
    <w:rsid w:val="00DD2034"/>
    <w:rsid w:val="00DD2616"/>
    <w:rsid w:val="00DD3A55"/>
    <w:rsid w:val="00DD5229"/>
    <w:rsid w:val="00DD58A0"/>
    <w:rsid w:val="00DD6824"/>
    <w:rsid w:val="00DD7DA1"/>
    <w:rsid w:val="00DE09B6"/>
    <w:rsid w:val="00DE0B9F"/>
    <w:rsid w:val="00DE0E05"/>
    <w:rsid w:val="00DE3ABE"/>
    <w:rsid w:val="00DE40D7"/>
    <w:rsid w:val="00DE46CC"/>
    <w:rsid w:val="00DE5D0C"/>
    <w:rsid w:val="00DE6C7D"/>
    <w:rsid w:val="00DE7757"/>
    <w:rsid w:val="00DE77FF"/>
    <w:rsid w:val="00DF1165"/>
    <w:rsid w:val="00DF1242"/>
    <w:rsid w:val="00DF1361"/>
    <w:rsid w:val="00DF1BA1"/>
    <w:rsid w:val="00DF1F33"/>
    <w:rsid w:val="00DF21D7"/>
    <w:rsid w:val="00DF2501"/>
    <w:rsid w:val="00DF6A0A"/>
    <w:rsid w:val="00DF7B23"/>
    <w:rsid w:val="00E00381"/>
    <w:rsid w:val="00E00A3C"/>
    <w:rsid w:val="00E00AD5"/>
    <w:rsid w:val="00E0225C"/>
    <w:rsid w:val="00E03F5F"/>
    <w:rsid w:val="00E04055"/>
    <w:rsid w:val="00E0566D"/>
    <w:rsid w:val="00E05E1E"/>
    <w:rsid w:val="00E05FA6"/>
    <w:rsid w:val="00E06999"/>
    <w:rsid w:val="00E07BCC"/>
    <w:rsid w:val="00E07DC8"/>
    <w:rsid w:val="00E10FD9"/>
    <w:rsid w:val="00E128FF"/>
    <w:rsid w:val="00E13E25"/>
    <w:rsid w:val="00E1446E"/>
    <w:rsid w:val="00E153B3"/>
    <w:rsid w:val="00E2150B"/>
    <w:rsid w:val="00E23009"/>
    <w:rsid w:val="00E2327B"/>
    <w:rsid w:val="00E24D03"/>
    <w:rsid w:val="00E25235"/>
    <w:rsid w:val="00E2538D"/>
    <w:rsid w:val="00E26A9C"/>
    <w:rsid w:val="00E26E82"/>
    <w:rsid w:val="00E27D22"/>
    <w:rsid w:val="00E302F9"/>
    <w:rsid w:val="00E30464"/>
    <w:rsid w:val="00E30875"/>
    <w:rsid w:val="00E30B5A"/>
    <w:rsid w:val="00E31098"/>
    <w:rsid w:val="00E31752"/>
    <w:rsid w:val="00E31ED2"/>
    <w:rsid w:val="00E32F56"/>
    <w:rsid w:val="00E33E01"/>
    <w:rsid w:val="00E350F6"/>
    <w:rsid w:val="00E37674"/>
    <w:rsid w:val="00E37A25"/>
    <w:rsid w:val="00E4053C"/>
    <w:rsid w:val="00E4231E"/>
    <w:rsid w:val="00E42F71"/>
    <w:rsid w:val="00E44FF5"/>
    <w:rsid w:val="00E501AC"/>
    <w:rsid w:val="00E51119"/>
    <w:rsid w:val="00E529A4"/>
    <w:rsid w:val="00E5329E"/>
    <w:rsid w:val="00E53449"/>
    <w:rsid w:val="00E53DF9"/>
    <w:rsid w:val="00E5643F"/>
    <w:rsid w:val="00E56F03"/>
    <w:rsid w:val="00E57238"/>
    <w:rsid w:val="00E57AF1"/>
    <w:rsid w:val="00E6025D"/>
    <w:rsid w:val="00E60631"/>
    <w:rsid w:val="00E60BBC"/>
    <w:rsid w:val="00E62F7F"/>
    <w:rsid w:val="00E634BF"/>
    <w:rsid w:val="00E63E04"/>
    <w:rsid w:val="00E64FDC"/>
    <w:rsid w:val="00E66647"/>
    <w:rsid w:val="00E66B1C"/>
    <w:rsid w:val="00E67ED4"/>
    <w:rsid w:val="00E7082C"/>
    <w:rsid w:val="00E71A54"/>
    <w:rsid w:val="00E72204"/>
    <w:rsid w:val="00E72DA3"/>
    <w:rsid w:val="00E73C96"/>
    <w:rsid w:val="00E73E91"/>
    <w:rsid w:val="00E74A5B"/>
    <w:rsid w:val="00E76F70"/>
    <w:rsid w:val="00E779F3"/>
    <w:rsid w:val="00E813F7"/>
    <w:rsid w:val="00E81687"/>
    <w:rsid w:val="00E81DA8"/>
    <w:rsid w:val="00E83EBB"/>
    <w:rsid w:val="00E848FA"/>
    <w:rsid w:val="00E8761F"/>
    <w:rsid w:val="00E9197F"/>
    <w:rsid w:val="00E941F9"/>
    <w:rsid w:val="00E95CCF"/>
    <w:rsid w:val="00E962DD"/>
    <w:rsid w:val="00E97407"/>
    <w:rsid w:val="00E974F4"/>
    <w:rsid w:val="00E97831"/>
    <w:rsid w:val="00EA021B"/>
    <w:rsid w:val="00EA1F1D"/>
    <w:rsid w:val="00EA276F"/>
    <w:rsid w:val="00EA49A0"/>
    <w:rsid w:val="00EA50F7"/>
    <w:rsid w:val="00EA6442"/>
    <w:rsid w:val="00EA6D80"/>
    <w:rsid w:val="00EA733C"/>
    <w:rsid w:val="00EB081D"/>
    <w:rsid w:val="00EB171B"/>
    <w:rsid w:val="00EB2E5E"/>
    <w:rsid w:val="00EB3FEB"/>
    <w:rsid w:val="00EB57B4"/>
    <w:rsid w:val="00EB594A"/>
    <w:rsid w:val="00EB6677"/>
    <w:rsid w:val="00EB7CAF"/>
    <w:rsid w:val="00EC096C"/>
    <w:rsid w:val="00EC0BCE"/>
    <w:rsid w:val="00EC0E94"/>
    <w:rsid w:val="00EC0EE7"/>
    <w:rsid w:val="00EC2E81"/>
    <w:rsid w:val="00EC3947"/>
    <w:rsid w:val="00EC449C"/>
    <w:rsid w:val="00EC4C90"/>
    <w:rsid w:val="00EC6626"/>
    <w:rsid w:val="00EC7A79"/>
    <w:rsid w:val="00ED074C"/>
    <w:rsid w:val="00ED1619"/>
    <w:rsid w:val="00ED3C0B"/>
    <w:rsid w:val="00ED43B8"/>
    <w:rsid w:val="00ED4A43"/>
    <w:rsid w:val="00EE1991"/>
    <w:rsid w:val="00EE3379"/>
    <w:rsid w:val="00EE3B8E"/>
    <w:rsid w:val="00EE69B5"/>
    <w:rsid w:val="00EE6B1F"/>
    <w:rsid w:val="00EE6DE0"/>
    <w:rsid w:val="00EE6E60"/>
    <w:rsid w:val="00EE762B"/>
    <w:rsid w:val="00EE7A78"/>
    <w:rsid w:val="00EF0201"/>
    <w:rsid w:val="00EF1497"/>
    <w:rsid w:val="00EF3DE4"/>
    <w:rsid w:val="00EF4446"/>
    <w:rsid w:val="00F02577"/>
    <w:rsid w:val="00F033E8"/>
    <w:rsid w:val="00F0353F"/>
    <w:rsid w:val="00F03FDB"/>
    <w:rsid w:val="00F10F1A"/>
    <w:rsid w:val="00F12A4E"/>
    <w:rsid w:val="00F131D9"/>
    <w:rsid w:val="00F13828"/>
    <w:rsid w:val="00F16CFF"/>
    <w:rsid w:val="00F16DE3"/>
    <w:rsid w:val="00F17926"/>
    <w:rsid w:val="00F20ED3"/>
    <w:rsid w:val="00F22915"/>
    <w:rsid w:val="00F23CBB"/>
    <w:rsid w:val="00F23DB1"/>
    <w:rsid w:val="00F25CF2"/>
    <w:rsid w:val="00F27AB2"/>
    <w:rsid w:val="00F30663"/>
    <w:rsid w:val="00F3081E"/>
    <w:rsid w:val="00F31EB4"/>
    <w:rsid w:val="00F326CF"/>
    <w:rsid w:val="00F3290C"/>
    <w:rsid w:val="00F32F7D"/>
    <w:rsid w:val="00F3723B"/>
    <w:rsid w:val="00F407B1"/>
    <w:rsid w:val="00F41373"/>
    <w:rsid w:val="00F41E14"/>
    <w:rsid w:val="00F44A6A"/>
    <w:rsid w:val="00F44F15"/>
    <w:rsid w:val="00F461BD"/>
    <w:rsid w:val="00F46E3F"/>
    <w:rsid w:val="00F475AA"/>
    <w:rsid w:val="00F47C24"/>
    <w:rsid w:val="00F47FD0"/>
    <w:rsid w:val="00F51B37"/>
    <w:rsid w:val="00F51BAA"/>
    <w:rsid w:val="00F51D1D"/>
    <w:rsid w:val="00F5331A"/>
    <w:rsid w:val="00F53334"/>
    <w:rsid w:val="00F549BF"/>
    <w:rsid w:val="00F55DCA"/>
    <w:rsid w:val="00F55F98"/>
    <w:rsid w:val="00F56455"/>
    <w:rsid w:val="00F57402"/>
    <w:rsid w:val="00F57D36"/>
    <w:rsid w:val="00F6452B"/>
    <w:rsid w:val="00F64765"/>
    <w:rsid w:val="00F64844"/>
    <w:rsid w:val="00F65C1B"/>
    <w:rsid w:val="00F65C3E"/>
    <w:rsid w:val="00F66BB1"/>
    <w:rsid w:val="00F66BE9"/>
    <w:rsid w:val="00F724D3"/>
    <w:rsid w:val="00F72A46"/>
    <w:rsid w:val="00F74777"/>
    <w:rsid w:val="00F74A37"/>
    <w:rsid w:val="00F74C54"/>
    <w:rsid w:val="00F75285"/>
    <w:rsid w:val="00F7639D"/>
    <w:rsid w:val="00F775DC"/>
    <w:rsid w:val="00F776F6"/>
    <w:rsid w:val="00F80E54"/>
    <w:rsid w:val="00F81A7D"/>
    <w:rsid w:val="00F8232D"/>
    <w:rsid w:val="00F8292D"/>
    <w:rsid w:val="00F85763"/>
    <w:rsid w:val="00F85DFE"/>
    <w:rsid w:val="00F86785"/>
    <w:rsid w:val="00F86D0C"/>
    <w:rsid w:val="00F87F55"/>
    <w:rsid w:val="00F91096"/>
    <w:rsid w:val="00F91586"/>
    <w:rsid w:val="00F92C39"/>
    <w:rsid w:val="00F94914"/>
    <w:rsid w:val="00F94DF3"/>
    <w:rsid w:val="00F951FE"/>
    <w:rsid w:val="00F95CA2"/>
    <w:rsid w:val="00F970A3"/>
    <w:rsid w:val="00FA1CA1"/>
    <w:rsid w:val="00FA38CF"/>
    <w:rsid w:val="00FA44E7"/>
    <w:rsid w:val="00FA57FA"/>
    <w:rsid w:val="00FA5EAA"/>
    <w:rsid w:val="00FA6823"/>
    <w:rsid w:val="00FA6D5D"/>
    <w:rsid w:val="00FA6E12"/>
    <w:rsid w:val="00FA71F1"/>
    <w:rsid w:val="00FB0664"/>
    <w:rsid w:val="00FB14E8"/>
    <w:rsid w:val="00FB33BE"/>
    <w:rsid w:val="00FB3AB4"/>
    <w:rsid w:val="00FB4A8E"/>
    <w:rsid w:val="00FB7196"/>
    <w:rsid w:val="00FC0DAE"/>
    <w:rsid w:val="00FC164F"/>
    <w:rsid w:val="00FC2C4E"/>
    <w:rsid w:val="00FC65C3"/>
    <w:rsid w:val="00FD0184"/>
    <w:rsid w:val="00FD034A"/>
    <w:rsid w:val="00FD3887"/>
    <w:rsid w:val="00FD41E9"/>
    <w:rsid w:val="00FD4DD0"/>
    <w:rsid w:val="00FD5380"/>
    <w:rsid w:val="00FD6845"/>
    <w:rsid w:val="00FE06C1"/>
    <w:rsid w:val="00FE0763"/>
    <w:rsid w:val="00FE07ED"/>
    <w:rsid w:val="00FE0BAE"/>
    <w:rsid w:val="00FE19BD"/>
    <w:rsid w:val="00FE2AAC"/>
    <w:rsid w:val="00FE4A9B"/>
    <w:rsid w:val="00FE4C9B"/>
    <w:rsid w:val="00FE513A"/>
    <w:rsid w:val="00FE619C"/>
    <w:rsid w:val="00FE6BBB"/>
    <w:rsid w:val="00FE76BD"/>
    <w:rsid w:val="00FE7D42"/>
    <w:rsid w:val="00FE7F43"/>
    <w:rsid w:val="00FF25A7"/>
    <w:rsid w:val="00FF3892"/>
    <w:rsid w:val="00FF3C1A"/>
    <w:rsid w:val="00FF421E"/>
    <w:rsid w:val="00FF5044"/>
    <w:rsid w:val="00FF60F3"/>
    <w:rsid w:val="00FF62D2"/>
    <w:rsid w:val="00FF6363"/>
    <w:rsid w:val="00FF7E63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F6A24F"/>
  <w15:chartTrackingRefBased/>
  <w15:docId w15:val="{C4E46928-8628-4709-BAB2-648001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2E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E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2E5E"/>
  </w:style>
  <w:style w:type="character" w:styleId="Hyperlink">
    <w:name w:val="Hyperlink"/>
    <w:rsid w:val="00A76CC2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D37DF7"/>
    <w:pPr>
      <w:autoSpaceDE w:val="0"/>
      <w:autoSpaceDN w:val="0"/>
      <w:adjustRightInd w:val="0"/>
      <w:spacing w:line="241" w:lineRule="atLeast"/>
    </w:pPr>
    <w:rPr>
      <w:rFonts w:ascii="Adobe Garamond Pro Bold" w:hAnsi="Adobe Garamond Pro Bold"/>
    </w:rPr>
  </w:style>
  <w:style w:type="character" w:customStyle="1" w:styleId="A2">
    <w:name w:val="A2"/>
    <w:uiPriority w:val="99"/>
    <w:rsid w:val="00D37DF7"/>
    <w:rPr>
      <w:rFonts w:cs="Adobe Garamond Pro Bold"/>
      <w:b/>
      <w:bCs/>
      <w:color w:val="000000"/>
      <w:sz w:val="21"/>
      <w:szCs w:val="21"/>
    </w:rPr>
  </w:style>
  <w:style w:type="paragraph" w:customStyle="1" w:styleId="Pa11">
    <w:name w:val="Pa11"/>
    <w:basedOn w:val="Normal"/>
    <w:next w:val="Normal"/>
    <w:uiPriority w:val="99"/>
    <w:rsid w:val="00A95BB8"/>
    <w:pPr>
      <w:autoSpaceDE w:val="0"/>
      <w:autoSpaceDN w:val="0"/>
      <w:adjustRightInd w:val="0"/>
      <w:spacing w:line="211" w:lineRule="atLeast"/>
    </w:pPr>
    <w:rPr>
      <w:rFonts w:ascii="Adobe Garamond Pro Bold" w:hAnsi="Adobe Garamond Pro Bold"/>
    </w:rPr>
  </w:style>
  <w:style w:type="character" w:styleId="UnresolvedMention">
    <w:name w:val="Unresolved Mention"/>
    <w:uiPriority w:val="99"/>
    <w:semiHidden/>
    <w:unhideWhenUsed/>
    <w:rsid w:val="0000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10765</Words>
  <Characters>61367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Gaelic prose</vt:lpstr>
    </vt:vector>
  </TitlesOfParts>
  <Company/>
  <LinksUpToDate>false</LinksUpToDate>
  <CharactersWithSpaces>71989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http://www.gsi.org.uk/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Gaelic prose</dc:title>
  <dc:subject/>
  <dc:creator>DJ MacLeod</dc:creator>
  <cp:keywords/>
  <dc:description/>
  <cp:lastModifiedBy>DJ MacLeod</cp:lastModifiedBy>
  <cp:revision>2</cp:revision>
  <cp:lastPrinted>2021-06-20T14:12:00Z</cp:lastPrinted>
  <dcterms:created xsi:type="dcterms:W3CDTF">2021-09-21T20:48:00Z</dcterms:created>
  <dcterms:modified xsi:type="dcterms:W3CDTF">2021-09-21T20:48:00Z</dcterms:modified>
</cp:coreProperties>
</file>